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C9BF" w14:textId="77777777" w:rsidR="00F70FBD" w:rsidRPr="00F70FBD" w:rsidRDefault="00F70FBD" w:rsidP="00F70FBD">
      <w:pPr>
        <w:spacing w:after="0" w:line="226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0FBD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ข้อเสนอโครงการวิจัย</w:t>
      </w:r>
      <w:r w:rsidRPr="00F70FBD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0726546" w14:textId="29358BF7" w:rsidR="00F70FBD" w:rsidRPr="00F70FBD" w:rsidRDefault="00F70FBD" w:rsidP="00F70FB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70FBD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ทุน</w:t>
      </w:r>
      <w:r w:rsidRPr="00F70FB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พัฒนานักวิจัย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วิทยาลัยการจัดการเพื่อการ</w:t>
      </w:r>
      <w:r w:rsidR="001F241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พัฒนา</w:t>
      </w:r>
      <w:r w:rsidRPr="00F70FBD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F70FB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มหาวิทยาลัยทักษิณ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</w:p>
    <w:p w14:paraId="7FA413CE" w14:textId="77777777" w:rsidR="00F70FBD" w:rsidRPr="00F70FBD" w:rsidRDefault="00F70FBD" w:rsidP="00F70FB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70FBD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ประจ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ำ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  <w:cs/>
        </w:rPr>
        <w:t>ป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</w:rPr>
        <w:t>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  <w:cs/>
        </w:rPr>
        <w:t>งบประมาณ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  <w:cs/>
        </w:rPr>
        <w:t>พ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  <w:cs/>
        </w:rPr>
        <w:t>ศ</w:t>
      </w:r>
      <w:r w:rsidRPr="00F70FBD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.............</w:t>
      </w:r>
    </w:p>
    <w:p w14:paraId="5498BCD2" w14:textId="77777777" w:rsidR="00F70FBD" w:rsidRPr="00F70FBD" w:rsidRDefault="00F70FBD" w:rsidP="00F70FBD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70FBD">
        <w:rPr>
          <w:rFonts w:ascii="TH SarabunPSK" w:eastAsia="Calibri" w:hAnsi="TH SarabunPSK" w:cs="TH SarabunPSK"/>
          <w:sz w:val="32"/>
          <w:szCs w:val="32"/>
        </w:rPr>
        <w:t>********************************</w:t>
      </w:r>
    </w:p>
    <w:p w14:paraId="0290AF37" w14:textId="77777777" w:rsidR="00F70FBD" w:rsidRDefault="00F70FBD"/>
    <w:p w14:paraId="039E8C2E" w14:textId="5C3E5513" w:rsidR="00F70FBD" w:rsidRPr="00F70FBD" w:rsidRDefault="00F70FBD" w:rsidP="00667AC5">
      <w:pPr>
        <w:spacing w:after="0" w:line="240" w:lineRule="auto"/>
        <w:rPr>
          <w:rFonts w:ascii="TH SarabunPSK" w:hAnsi="TH SarabunPSK" w:cs="TH SarabunPSK"/>
          <w:cs/>
        </w:rPr>
      </w:pPr>
      <w:r w:rsidRPr="00F70FBD">
        <w:rPr>
          <w:rFonts w:ascii="TH SarabunPSK" w:hAnsi="TH SarabunPSK" w:cs="TH SarabunPSK"/>
          <w:b/>
          <w:bCs/>
          <w:sz w:val="28"/>
          <w:szCs w:val="36"/>
          <w:cs/>
        </w:rPr>
        <w:t>ชื่อโครงการวิจัย</w:t>
      </w:r>
      <w:r w:rsidRPr="00F70FBD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>(ภาษาไทย).........................................................................................................................................................</w:t>
      </w:r>
      <w:r w:rsidR="00667AC5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47460DB" w14:textId="0FA6B867" w:rsidR="00F70FBD" w:rsidRPr="00F70FBD" w:rsidRDefault="00F70FBD" w:rsidP="00F70F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70FBD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>...................</w:t>
      </w:r>
      <w:r w:rsidRPr="00F70FBD">
        <w:rPr>
          <w:rFonts w:ascii="TH SarabunPSK" w:eastAsia="Cordia New" w:hAnsi="TH SarabunPSK" w:cs="TH SarabunPSK"/>
          <w:sz w:val="32"/>
          <w:szCs w:val="32"/>
        </w:rPr>
        <w:t>…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Pr="00F70FBD">
        <w:rPr>
          <w:rFonts w:ascii="TH SarabunPSK" w:eastAsia="Cordia New" w:hAnsi="TH SarabunPSK" w:cs="TH SarabunPSK"/>
          <w:sz w:val="32"/>
          <w:szCs w:val="32"/>
        </w:rPr>
        <w:t>…………………………………….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</w:t>
      </w:r>
    </w:p>
    <w:p w14:paraId="2FB49F78" w14:textId="21484E35" w:rsidR="00F70FBD" w:rsidRPr="00F70FBD" w:rsidRDefault="00F70FBD" w:rsidP="00F70F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70FBD">
        <w:rPr>
          <w:rFonts w:ascii="TH SarabunPSK" w:eastAsia="Cordia New" w:hAnsi="TH SarabunPSK" w:cs="TH SarabunPSK"/>
          <w:sz w:val="32"/>
          <w:szCs w:val="32"/>
          <w:cs/>
        </w:rPr>
        <w:t xml:space="preserve"> (ภาษาอังกฤษ).....................................................................................................................................................</w:t>
      </w:r>
    </w:p>
    <w:p w14:paraId="3F569B21" w14:textId="17541498" w:rsidR="00F70FBD" w:rsidRDefault="00F70FBD" w:rsidP="00667AC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70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</w:t>
      </w:r>
      <w:r w:rsidRPr="00F70FBD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Pr="00F70FBD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</w:p>
    <w:p w14:paraId="20160F6B" w14:textId="77777777" w:rsidR="00667AC5" w:rsidRPr="00667AC5" w:rsidRDefault="00667AC5" w:rsidP="00F70FBD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788A2756" w14:textId="09AF2B20" w:rsidR="00F70FBD" w:rsidRDefault="00F70FBD" w:rsidP="00F70F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F70FBD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667AC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70F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 w:rsidRPr="00F70F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ความสอดคล้องกับ</w:t>
      </w:r>
      <w:r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วัตถุประสงค์การให้ทุน (สามารถระบุได้มากกว่า 1 ข้อ)</w:t>
      </w:r>
    </w:p>
    <w:p w14:paraId="67141317" w14:textId="77777777" w:rsidR="00F70FBD" w:rsidRPr="00F70FBD" w:rsidRDefault="00055F20" w:rsidP="00F70FBD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="00F70FBD"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1. </w:t>
      </w:r>
      <w:r w:rsidR="00F70FBD" w:rsidRPr="00F70FBD">
        <w:rPr>
          <w:rFonts w:ascii="TH SarabunPSK" w:eastAsia="Calibri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ด้านรัฐประศาสนศาสตร์</w:t>
      </w:r>
      <w:r w:rsidR="00F70FBD" w:rsidRPr="00F70FB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082D3525" w14:textId="77777777" w:rsidR="00F70FBD" w:rsidRPr="00F70FBD" w:rsidRDefault="00055F20" w:rsidP="00F70FB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="00F70FBD"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2. </w:t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การวิจัยด้านการจัดการ</w:t>
      </w:r>
    </w:p>
    <w:p w14:paraId="495C9379" w14:textId="77777777" w:rsidR="00F70FBD" w:rsidRDefault="00055F20" w:rsidP="00F70FB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="00F70FBD"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3. </w:t>
      </w:r>
      <w:r w:rsidR="00F70FBD" w:rsidRPr="00F70FBD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การวิจัย</w:t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กระบวนการยุติธรรม</w:t>
      </w:r>
    </w:p>
    <w:p w14:paraId="7F926A49" w14:textId="35B73AA8" w:rsidR="00C1792B" w:rsidRDefault="00285F06" w:rsidP="00285F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อื</w:t>
      </w:r>
      <w:r w:rsidR="00667AC5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่</w:t>
      </w:r>
      <w:r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นๆ (ระบุ) ........................................................................</w:t>
      </w:r>
    </w:p>
    <w:p w14:paraId="666CC1F3" w14:textId="0758B7AB" w:rsidR="00572754" w:rsidRDefault="00572754" w:rsidP="0057275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70F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ประเภทของโครงการวิจัย</w:t>
      </w:r>
      <w:r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(สามารถระบุได้มากกว่า 1 ข้อ)</w:t>
      </w:r>
    </w:p>
    <w:p w14:paraId="75596D67" w14:textId="30F31A3F" w:rsidR="00572754" w:rsidRPr="00F70FBD" w:rsidRDefault="00572754" w:rsidP="00572754">
      <w:pPr>
        <w:spacing w:after="0" w:line="240" w:lineRule="auto"/>
        <w:ind w:firstLine="720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1.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งานวิจัยเพื่อการใช้ประโยชน์เชิงวิชาการ</w:t>
      </w:r>
    </w:p>
    <w:p w14:paraId="02C70F5E" w14:textId="320133C8" w:rsidR="00572754" w:rsidRPr="00F70FBD" w:rsidRDefault="00572754" w:rsidP="005727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งานวิจัยเพื่อการใช้ประโยชน์เชิง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</w:t>
      </w:r>
    </w:p>
    <w:p w14:paraId="29A541DF" w14:textId="054E97B6" w:rsidR="00572754" w:rsidRDefault="00572754" w:rsidP="005727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3.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งานวิจัยเพื่อการใช้ประโยชน์เชิง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พาณิชย์</w:t>
      </w:r>
    </w:p>
    <w:p w14:paraId="43DCCEBF" w14:textId="0A84A185" w:rsidR="00572754" w:rsidRDefault="00572754" w:rsidP="005727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งานวิจัยเพื่อการใช้ประโยชน์เชิง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นโยบาย</w:t>
      </w:r>
    </w:p>
    <w:p w14:paraId="1CA5A3FF" w14:textId="0D1A3D4B" w:rsidR="00572754" w:rsidRDefault="00572754" w:rsidP="005727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งานวิจัยเพื่อการใช้ประโยชน์เชิง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พื้นที่</w:t>
      </w:r>
    </w:p>
    <w:p w14:paraId="1D353101" w14:textId="06CA6326" w:rsidR="00572754" w:rsidRDefault="00572754" w:rsidP="005727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A3"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งานวิจัยเพื่อ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พัฒนางานประจำ</w:t>
      </w:r>
    </w:p>
    <w:p w14:paraId="2F0470DA" w14:textId="77777777" w:rsidR="00285F06" w:rsidRPr="00667AC5" w:rsidRDefault="00285F06" w:rsidP="00572754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20"/>
          <w:szCs w:val="20"/>
        </w:rPr>
      </w:pPr>
    </w:p>
    <w:p w14:paraId="586A1843" w14:textId="59150ED4" w:rsidR="00F70FBD" w:rsidRPr="00F70FBD" w:rsidRDefault="00F70FBD" w:rsidP="00667AC5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0F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5727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667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70F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F70FB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</w:t>
      </w:r>
      <w:r w:rsidRPr="00F70FBD">
        <w:rPr>
          <w:rFonts w:ascii="TH SarabunPSK" w:eastAsia="Calibri" w:hAnsi="TH SarabunPSK" w:cs="TH SarabunPSK"/>
          <w:b/>
          <w:bCs/>
          <w:sz w:val="32"/>
          <w:szCs w:val="32"/>
        </w:rPr>
        <w:t></w:t>
      </w:r>
      <w:r w:rsidRPr="00F70FB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ประกอบในการจัดท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F70FB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7F77FFEC" w14:textId="095A3678" w:rsidR="00F70FBD" w:rsidRPr="00F70FBD" w:rsidRDefault="00F70FBD" w:rsidP="00667A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1792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F70F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คณะผู้ดำเนินการวิจัย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 xml:space="preserve"> ให้ระบุชื่อ นามสกุล ทั้งภาษาไทยของหัวหน้าโครงการวิจัย นักวิจัยในโครงการ และที่ปรึกษาโครงการพร้อมทั้งคุณวุฒิ ตำแหน่ง สถานที่ทำงาน โทรศัพท์ รวมทั้งหน้าที่ของนักวิจัยแต่ละท่านในโครงการ</w:t>
      </w:r>
    </w:p>
    <w:p w14:paraId="39A1FEFD" w14:textId="77777777" w:rsidR="00F70FBD" w:rsidRDefault="00F70FBD" w:rsidP="00C1792B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hanging="38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ชื่อ-นามสกุล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หัวหน้าโครงการวิจัย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................................................</w:t>
      </w:r>
    </w:p>
    <w:p w14:paraId="16C00C4D" w14:textId="0D5B9AFC" w:rsidR="00F70FBD" w:rsidRDefault="00F70FBD" w:rsidP="00667AC5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ตำแหน่ง.........................................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.............................. 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สังกัด.........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..........................เบอร์ติดต่อ.................................</w:t>
      </w:r>
      <w:r w:rsid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....................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อีเมล์....................................................</w:t>
      </w:r>
      <w:r w:rsid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รับผิดชอบส่วนไหนของโครงการ..................</w:t>
      </w:r>
      <w:r w:rsid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</w:t>
      </w:r>
      <w:r w:rsid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sz w:val="32"/>
          <w:szCs w:val="32"/>
          <w:cs/>
        </w:rPr>
        <w:t>สัดส่วนการดำเนินโครงการวิจัย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 xml:space="preserve"> (%)</w:t>
      </w:r>
      <w:r w:rsidR="00C1792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60A49806" w14:textId="77777777" w:rsidR="00C1792B" w:rsidRPr="00C1792B" w:rsidRDefault="00C1792B" w:rsidP="00C1792B">
      <w:pPr>
        <w:tabs>
          <w:tab w:val="left" w:pos="567"/>
          <w:tab w:val="left" w:pos="1418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C1792B">
        <w:rPr>
          <w:rFonts w:ascii="TH SarabunPSK" w:eastAsia="Cordia New" w:hAnsi="TH SarabunPSK" w:cs="TH SarabunPSK"/>
          <w:color w:val="000000"/>
          <w:sz w:val="32"/>
          <w:szCs w:val="32"/>
        </w:rPr>
        <w:t>1.2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ชื่อ-นามสกุล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ผู้ร่วม</w:t>
      </w:r>
      <w:r w:rsidR="00412881"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</w:t>
      </w:r>
      <w:r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................................................</w:t>
      </w:r>
    </w:p>
    <w:p w14:paraId="48EE133E" w14:textId="1D4A5F5B" w:rsidR="00C1792B" w:rsidRPr="00F70FBD" w:rsidRDefault="00C1792B" w:rsidP="00572754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 w:hint="cs"/>
          <w:color w:val="000000"/>
          <w:sz w:val="32"/>
          <w:szCs w:val="32"/>
        </w:rPr>
      </w:pP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ตำแหน่ง.........................................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.............................. 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สังกัด.........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..........................เบอร์ติดต่อ.................................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....................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อีเมล์....................................................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รับผิดชอบส่วนไหนของโครงการ..................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sz w:val="32"/>
          <w:szCs w:val="32"/>
          <w:cs/>
        </w:rPr>
        <w:t>สัดส่วนการดำเนินโครงการวิจัย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 xml:space="preserve">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70651EFE" w14:textId="77777777" w:rsidR="00F70FBD" w:rsidRPr="00F70FBD" w:rsidRDefault="00F70FBD" w:rsidP="00F70FB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262DE92" w14:textId="77777777" w:rsidR="00C1792B" w:rsidRPr="00C1792B" w:rsidRDefault="00C1792B" w:rsidP="00C1792B">
      <w:pPr>
        <w:tabs>
          <w:tab w:val="left" w:pos="567"/>
          <w:tab w:val="left" w:pos="1418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C1792B">
        <w:rPr>
          <w:rFonts w:ascii="TH SarabunPSK" w:eastAsia="Cordia New" w:hAnsi="TH SarabunPSK" w:cs="TH SarabunPSK"/>
          <w:color w:val="000000"/>
          <w:sz w:val="32"/>
          <w:szCs w:val="32"/>
        </w:rPr>
        <w:t>1.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ชื่อ-นามสกุล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ผู้ร่วม</w:t>
      </w:r>
      <w:r w:rsidR="00412881"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</w:t>
      </w:r>
      <w:r w:rsidRPr="00C1792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................................................</w:t>
      </w:r>
    </w:p>
    <w:p w14:paraId="5601813F" w14:textId="2247AEDE" w:rsidR="00C1792B" w:rsidRPr="00F70FBD" w:rsidRDefault="00C1792B" w:rsidP="00667AC5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ตำแหน่ง.........................................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.............................. 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สังกัด.........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..........................เบอร์ติดต่อ.................................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....................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อีเมล์....................................................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รับผิดชอบส่วนไหนของโครงการ..................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</w:t>
      </w:r>
      <w:r w:rsidRPr="00F70FB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sz w:val="32"/>
          <w:szCs w:val="32"/>
          <w:cs/>
        </w:rPr>
        <w:t>สัดส่วนการดำเนินโครงการวิจัย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 xml:space="preserve">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2C8319F" w14:textId="77777777" w:rsidR="00F70FBD" w:rsidRPr="00F70FBD" w:rsidRDefault="001874B6" w:rsidP="00C179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74B6">
        <w:rPr>
          <w:rFonts w:ascii="TH SarabunPSK" w:eastAsia="Calibri" w:hAnsi="TH SarabunPSK" w:cs="TH SarabunPSK"/>
          <w:sz w:val="32"/>
          <w:szCs w:val="32"/>
        </w:rPr>
        <w:tab/>
      </w:r>
      <w:r w:rsidRPr="001874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Calibri" w:hAnsi="TH SarabunPSK" w:cs="TH SarabunPSK"/>
          <w:sz w:val="32"/>
          <w:szCs w:val="32"/>
        </w:rPr>
        <w:t>:</w:t>
      </w:r>
      <w:r w:rsidRPr="001874B6">
        <w:rPr>
          <w:rFonts w:ascii="TH SarabunPSK" w:eastAsia="Calibri" w:hAnsi="TH SarabunPSK" w:cs="TH SarabunPSK" w:hint="cs"/>
          <w:sz w:val="32"/>
          <w:szCs w:val="32"/>
          <w:cs/>
        </w:rPr>
        <w:t xml:space="preserve"> หัวหน้าโครงการวิจัย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จะต้องเป็นบุคลากรวิทยาลัยการจัดการเพื่อการพัฒนาเท่านั้น</w:t>
      </w:r>
    </w:p>
    <w:p w14:paraId="25244B2C" w14:textId="77777777" w:rsidR="00F70FBD" w:rsidRPr="00F70FBD" w:rsidRDefault="00F70FBD" w:rsidP="00F70FBD">
      <w:pPr>
        <w:spacing w:after="0" w:line="240" w:lineRule="auto"/>
        <w:ind w:left="720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14:paraId="7C64A97A" w14:textId="50BE17E2" w:rsidR="00F70FBD" w:rsidRPr="00F70FBD" w:rsidRDefault="00C1792B" w:rsidP="00C1792B">
      <w:pPr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2.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ำ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ำ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คัญ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(Keywords)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ของโครงการวิจัย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ให้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ระบุคำสำคัญ ที่มีความสำคัญต่อชื่อเรื่องหรือเนื้อหาของเรื่องที่ทำการวิจัยทั้งภาษาไทยและภาษาต่างประเทศให้ครบถ้วน ทั้งนี้เพื่อประโยชน์ในการค้นเอกสารที่มีชื่อเรื่องประเภทเดียวกันกับเรื่องที่ทำการวิจัยได้</w:t>
      </w:r>
      <w:r w:rsidR="00F70FBD" w:rsidRPr="00F70FBD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กำหนด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3-</w:t>
      </w:r>
      <w:r w:rsidR="00F70FBD" w:rsidRPr="00F70FBD">
        <w:rPr>
          <w:rFonts w:ascii="TH SarabunPSK" w:eastAsia="AngsanaNew" w:hAnsi="TH SarabunPSK" w:cs="TH SarabunPSK" w:hint="cs"/>
          <w:sz w:val="32"/>
          <w:szCs w:val="32"/>
          <w:cs/>
        </w:rPr>
        <w:t>5 คำ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14:paraId="3CC6AD00" w14:textId="77777777" w:rsidR="00F70FBD" w:rsidRPr="00F70FBD" w:rsidRDefault="00F70FBD" w:rsidP="00F70FBD">
      <w:pPr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F70FBD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(ภาษาไทย)............................................................................................................................................................</w:t>
      </w:r>
    </w:p>
    <w:p w14:paraId="2CE7A042" w14:textId="77777777" w:rsidR="00F70FBD" w:rsidRDefault="00F70FBD" w:rsidP="00F70FBD">
      <w:pPr>
        <w:spacing w:after="0" w:line="240" w:lineRule="auto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 w:rsidRPr="00F70FBD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(ภาษาอังกฤษ)......................................................................................................................................................</w:t>
      </w:r>
    </w:p>
    <w:p w14:paraId="4CFBD3DA" w14:textId="77777777" w:rsidR="00C1792B" w:rsidRDefault="00C1792B" w:rsidP="00F70FBD">
      <w:pPr>
        <w:spacing w:after="0" w:line="240" w:lineRule="auto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</w:p>
    <w:p w14:paraId="73FB1DCC" w14:textId="0B1F0B6E" w:rsidR="00C1792B" w:rsidRPr="00F70FBD" w:rsidRDefault="00C1792B" w:rsidP="00F70FBD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C1792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572754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4</w:t>
      </w:r>
      <w:r w:rsidRPr="00C1792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C1792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องค์ประกอบของเนื้อหาและการดำเนินการว</w:t>
      </w:r>
      <w:r w:rsidR="00AD6AE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ิ</w:t>
      </w:r>
      <w:r w:rsidRPr="00C1792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จัย</w:t>
      </w:r>
    </w:p>
    <w:p w14:paraId="03B2FF84" w14:textId="2447D35B" w:rsidR="00F70FBD" w:rsidRPr="00F70FBD" w:rsidRDefault="00C1792B" w:rsidP="00C1792B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C1792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1792B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94181">
        <w:rPr>
          <w:rFonts w:ascii="TH SarabunPSK" w:eastAsia="AngsanaNew" w:hAnsi="TH SarabunPSK" w:cs="TH SarabunPSK"/>
          <w:b/>
          <w:bCs/>
          <w:sz w:val="32"/>
          <w:szCs w:val="32"/>
        </w:rPr>
        <w:t>1.</w:t>
      </w:r>
      <w:r w:rsidRPr="00C1792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ความส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ำ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คัญและที่มาของป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>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ญหาการวิจัย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70FBD" w:rsidRPr="00F70FBD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โดย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แสดงให้เห็นถึงความสำคัญที่จำเป็นต้องทำการวิจัยเรื่องนี้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</w:p>
    <w:p w14:paraId="05012DB8" w14:textId="77777777" w:rsidR="00F70FBD" w:rsidRPr="00F70FBD" w:rsidRDefault="00C1792B" w:rsidP="00C1792B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2.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วัตถุประสงค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>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ของการวิจัย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 (ระบุวัตถุประสงค์ของการวิจัยอย่างชัดเจนและเรียงลำดับความสำคัญเป็นข้อๆ โดยมีความเชื่อมโยงกับความสำคัญและที่มาของปัญหา)</w:t>
      </w:r>
    </w:p>
    <w:p w14:paraId="19439941" w14:textId="77777777" w:rsidR="00F70FBD" w:rsidRPr="00F70FBD" w:rsidRDefault="00C1792B" w:rsidP="00C1792B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1792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3.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 (ระบุขอบเขตการวิจัยในเชิงปริมาณ/เชิงคุณภาพ ที่เชื่อมโยงกับปัญหาที่ทำการวิจัย)</w:t>
      </w:r>
    </w:p>
    <w:p w14:paraId="515B08F0" w14:textId="72841A3B" w:rsidR="00F70FBD" w:rsidRPr="00F70FBD" w:rsidRDefault="00C1792B" w:rsidP="00C1792B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77298">
        <w:rPr>
          <w:rFonts w:ascii="TH SarabunPSK" w:eastAsia="AngsanaNew" w:hAnsi="TH SarabunPSK" w:cs="TH SarabunPSK"/>
          <w:b/>
          <w:bCs/>
          <w:sz w:val="32"/>
          <w:szCs w:val="32"/>
        </w:rPr>
        <w:t>4.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ทฤษฎี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สมมติฐาน</w:t>
      </w:r>
      <w:r w:rsidR="00F70FBD" w:rsidRPr="00F70FB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และ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="00F70FBD" w:rsidRPr="00F70FB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หรือ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กรอ</w:t>
      </w:r>
      <w:r w:rsidR="00F70FBD" w:rsidRPr="00F70FB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บ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แนวความคิดของโครงการวิจัย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 (แสดงทฤษฎีที่เกี่ยวข้องสมมติฐานและกรอบแนวคิด โดยแสวงหาเหตุผลที่น่าจะเป็นไปได้จากทฤษฎีที่เกี่ยวข้องกับเรื่องทำการวิจัย แล้วนำมาสังเคราะห์เป็นสมมติฐานและกรอบแนวคิดของการวิจัย)</w:t>
      </w:r>
      <w:r w:rsidR="00F70FBD" w:rsidRPr="00F70FBD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14:paraId="2C72AD1D" w14:textId="77777777" w:rsidR="00E77298" w:rsidRDefault="00E77298" w:rsidP="00E77298">
      <w:pPr>
        <w:spacing w:after="0" w:line="240" w:lineRule="auto"/>
        <w:ind w:left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5.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การทบทวนวรรณกรรม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สารสนเทศ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(Information)</w:t>
      </w:r>
      <w:r w:rsidR="00F70FBD" w:rsidRPr="00F70FB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70FBD" w:rsidRPr="00C9418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ที่เกี่ยวข</w:t>
      </w:r>
      <w:r w:rsidR="00F70FBD" w:rsidRPr="00C94181">
        <w:rPr>
          <w:rFonts w:ascii="TH SarabunPSK" w:eastAsia="AngsanaNew" w:hAnsi="TH SarabunPSK" w:cs="TH SarabunPSK"/>
          <w:b/>
          <w:bCs/>
          <w:sz w:val="32"/>
          <w:szCs w:val="32"/>
        </w:rPr>
        <w:t></w:t>
      </w:r>
      <w:r w:rsidR="00F70FBD" w:rsidRPr="00C9418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อง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 (ให้ระบุเนื้อหาโดยสรุปของ</w:t>
      </w:r>
    </w:p>
    <w:p w14:paraId="466807C7" w14:textId="77777777" w:rsidR="00E77298" w:rsidRPr="00E77298" w:rsidRDefault="00F70FBD" w:rsidP="00E77298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70FBD">
        <w:rPr>
          <w:rFonts w:ascii="TH SarabunPSK" w:eastAsia="AngsanaNew" w:hAnsi="TH SarabunPSK" w:cs="TH SarabunPSK"/>
          <w:sz w:val="32"/>
          <w:szCs w:val="32"/>
          <w:cs/>
        </w:rPr>
        <w:t>เนื้อหาที่เกี่ยวข้องพร้อมข้อมูลสถิติและเหตุผลที่เป็นไปได้จากทฤษฎี/สมมติฐานที่เกี่ยวข้องโดยเชื่อมโยงกับประเด็นที่</w:t>
      </w:r>
      <w:r w:rsidRPr="00F70FBD">
        <w:rPr>
          <w:rFonts w:ascii="TH SarabunPSK" w:eastAsia="AngsanaNew" w:hAnsi="TH SarabunPSK" w:cs="TH SarabunPSK" w:hint="cs"/>
          <w:sz w:val="32"/>
          <w:szCs w:val="32"/>
          <w:cs/>
        </w:rPr>
        <w:t>จะ</w:t>
      </w:r>
      <w:r w:rsidRPr="00F70FBD">
        <w:rPr>
          <w:rFonts w:ascii="TH SarabunPSK" w:eastAsia="AngsanaNew" w:hAnsi="TH SarabunPSK" w:cs="TH SarabunPSK"/>
          <w:sz w:val="32"/>
          <w:szCs w:val="32"/>
          <w:cs/>
        </w:rPr>
        <w:t>ทำการวิจัย)</w:t>
      </w:r>
    </w:p>
    <w:p w14:paraId="1FFF39C2" w14:textId="03342EA5" w:rsidR="00E77298" w:rsidRPr="00F70FBD" w:rsidRDefault="00E77298" w:rsidP="00E77298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6. </w:t>
      </w:r>
      <w:r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ประโยชน</w:t>
      </w:r>
      <w:r w:rsidRPr="00F70FBD">
        <w:rPr>
          <w:rFonts w:ascii="TH SarabunPSK" w:eastAsia="AngsanaNew" w:hAnsi="TH SarabunPSK" w:cs="TH SarabunPSK"/>
          <w:b/>
          <w:bCs/>
          <w:sz w:val="32"/>
          <w:szCs w:val="32"/>
        </w:rPr>
        <w:t></w:t>
      </w:r>
      <w:r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ที่คาดว</w:t>
      </w:r>
      <w:r w:rsidRPr="00F70FBD">
        <w:rPr>
          <w:rFonts w:ascii="TH SarabunPSK" w:eastAsia="AngsanaNew" w:hAnsi="TH SarabunPSK" w:cs="TH SarabunPSK"/>
          <w:b/>
          <w:bCs/>
          <w:sz w:val="32"/>
          <w:szCs w:val="32"/>
        </w:rPr>
        <w:t></w:t>
      </w:r>
      <w:r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าจะไ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ด้</w:t>
      </w:r>
      <w:r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รับ</w:t>
      </w:r>
      <w:r w:rsidRPr="00F70FB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70FBD">
        <w:rPr>
          <w:rFonts w:ascii="TH SarabunPSK" w:eastAsia="AngsanaNew" w:hAnsi="TH SarabunPSK" w:cs="TH SarabunPSK"/>
          <w:sz w:val="32"/>
          <w:szCs w:val="32"/>
          <w:cs/>
        </w:rPr>
        <w:t>แสดงผลส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ำ</w:t>
      </w:r>
      <w:r w:rsidRPr="00F70FBD">
        <w:rPr>
          <w:rFonts w:ascii="TH SarabunPSK" w:eastAsia="AngsanaNew" w:hAnsi="TH SarabunPSK" w:cs="TH SarabunPSK"/>
          <w:sz w:val="32"/>
          <w:szCs w:val="32"/>
          <w:cs/>
        </w:rPr>
        <w:t>เร็จที่คาดวาจะไ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ด้</w:t>
      </w:r>
      <w:r w:rsidRPr="00F70FBD">
        <w:rPr>
          <w:rFonts w:ascii="TH SarabunPSK" w:eastAsia="AngsanaNew" w:hAnsi="TH SarabunPSK" w:cs="TH SarabunPSK"/>
          <w:sz w:val="32"/>
          <w:szCs w:val="32"/>
          <w:cs/>
        </w:rPr>
        <w:t>รับเมื่อสิ้นสุดการวิจัยได้อย่างชัดเจน</w:t>
      </w:r>
      <w:r w:rsidRPr="00F70FB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70FBD">
        <w:rPr>
          <w:rFonts w:ascii="TH SarabunPSK" w:eastAsia="Cordia New" w:hAnsi="TH SarabunPSK" w:cs="TH SarabunPSK" w:hint="cs"/>
          <w:sz w:val="32"/>
          <w:szCs w:val="32"/>
          <w:cs/>
        </w:rPr>
        <w:t>เช่น ด้านวิชาการ ด้านนโยบาย ด้านเศรษฐกิจ/พาณิชย์ ด้านสังคมและชุมชน รวมถึงการเผยแพร่ในวารสาร</w:t>
      </w:r>
      <w:r w:rsidR="00C94181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F70FBD">
        <w:rPr>
          <w:rFonts w:ascii="TH SarabunPSK" w:eastAsia="Cordia New" w:hAnsi="TH SarabunPSK" w:cs="TH SarabunPSK" w:hint="cs"/>
          <w:sz w:val="32"/>
          <w:szCs w:val="32"/>
          <w:cs/>
        </w:rPr>
        <w:t>จดสิทธิบัตร ฯลฯ</w:t>
      </w:r>
    </w:p>
    <w:p w14:paraId="1D578080" w14:textId="77777777" w:rsidR="00F70FBD" w:rsidRPr="00F70FBD" w:rsidRDefault="00E77298" w:rsidP="00E77298">
      <w:pPr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E77298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7. </w:t>
      </w:r>
      <w:r w:rsidRPr="00E7729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เ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อกสารอ</w:t>
      </w:r>
      <w:r w:rsidRPr="00E7729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้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างอ</w:t>
      </w:r>
      <w:r w:rsidRPr="00E7729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ิง</w:t>
      </w:r>
      <w:r w:rsidR="00F70FBD" w:rsidRPr="00F70FB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ของโครงการวิจัย (ระบุเอกสารที่ใช้อ้างอิง (</w:t>
      </w:r>
      <w:r w:rsidR="00F70FBD" w:rsidRPr="00F70FBD">
        <w:rPr>
          <w:rFonts w:ascii="TH SarabunPSK" w:eastAsia="AngsanaNew" w:hAnsi="TH SarabunPSK" w:cs="TH SarabunPSK"/>
          <w:sz w:val="32"/>
          <w:szCs w:val="32"/>
        </w:rPr>
        <w:t>Reference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) ของการวิจัยตามระบบสากล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(ระบบ </w:t>
      </w:r>
      <w:r>
        <w:rPr>
          <w:rFonts w:ascii="TH SarabunPSK" w:eastAsia="AngsanaNew" w:hAnsi="TH SarabunPSK" w:cs="TH SarabunPSK"/>
          <w:sz w:val="32"/>
          <w:szCs w:val="32"/>
        </w:rPr>
        <w:t>APA)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14:paraId="40E96ABE" w14:textId="77777777" w:rsidR="00F70FBD" w:rsidRPr="00F70FBD" w:rsidRDefault="00F70FBD" w:rsidP="00F70FBD">
      <w:pPr>
        <w:spacing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</w:p>
    <w:p w14:paraId="55B0D65C" w14:textId="03EE14CF" w:rsidR="00F70FBD" w:rsidRDefault="00E77298" w:rsidP="00F70FBD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8.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และสถานที่ทำการทดลอง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>/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เก็บข้อมูล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 (ให้ระบุวิธีการและขั้นตอนการวิจัยอย่างละเอียด อาทิ การเก็บข้อมูล การกำหนดพื้นที่ ประชากรตัวอย่าง การสุ่มตัวอย่าง ขั้นตอนและวิธีการ</w:t>
      </w:r>
      <w:r w:rsidR="00C94181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ในการวิเคราะห์ข้อมูล ฯลฯ รวมทั้งระบุสถานที่ที่จะใช้เป็นที่ทำการวิจัย/เก็บข้อมูลให้ครบถ้วนและชัดเจน เพื่อเป็นประโยชน์ในการเสนอของบประมาณ)</w:t>
      </w:r>
    </w:p>
    <w:p w14:paraId="7C1C715E" w14:textId="77777777" w:rsidR="00E77298" w:rsidRPr="00F70FBD" w:rsidRDefault="00E77298" w:rsidP="00F70FBD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6A361D34" w14:textId="77777777" w:rsidR="00F70FBD" w:rsidRPr="00F70FBD" w:rsidRDefault="00E77298" w:rsidP="00F70FBD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7729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9. </w:t>
      </w:r>
      <w:r w:rsidR="00F70FBD"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</w:t>
      </w:r>
      <w:r w:rsidR="00F70FBD" w:rsidRPr="00F70F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ทำวิจัย: โปรดระบุสถานที่ทำวิจัย (ทดลอง) / เก็บข้อมูล</w:t>
      </w:r>
      <w:r w:rsidR="00F70FBD"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933"/>
        <w:gridCol w:w="3680"/>
      </w:tblGrid>
      <w:tr w:rsidR="00F70FBD" w:rsidRPr="00F70FBD" w14:paraId="0AC7B520" w14:textId="77777777" w:rsidTr="00E77298">
        <w:tc>
          <w:tcPr>
            <w:tcW w:w="2124" w:type="dxa"/>
            <w:shd w:val="clear" w:color="auto" w:fill="F2F2F2"/>
          </w:tcPr>
          <w:p w14:paraId="390B500C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70FB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ชื่อจังหวัด</w:t>
            </w:r>
          </w:p>
        </w:tc>
        <w:tc>
          <w:tcPr>
            <w:tcW w:w="2933" w:type="dxa"/>
            <w:shd w:val="clear" w:color="auto" w:fill="F2F2F2"/>
          </w:tcPr>
          <w:p w14:paraId="020AB561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70FB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3680" w:type="dxa"/>
            <w:shd w:val="clear" w:color="auto" w:fill="F2F2F2"/>
          </w:tcPr>
          <w:p w14:paraId="6FDCF59F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70FB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70FBD" w:rsidRPr="00F70FBD" w14:paraId="0D53800F" w14:textId="77777777" w:rsidTr="00E77298">
        <w:tc>
          <w:tcPr>
            <w:tcW w:w="2124" w:type="dxa"/>
            <w:shd w:val="clear" w:color="auto" w:fill="auto"/>
          </w:tcPr>
          <w:p w14:paraId="2A7C4772" w14:textId="77777777" w:rsidR="00F70FBD" w:rsidRPr="00F70FBD" w:rsidRDefault="00F70FBD" w:rsidP="00F70FB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933" w:type="dxa"/>
            <w:shd w:val="clear" w:color="auto" w:fill="auto"/>
          </w:tcPr>
          <w:p w14:paraId="7CCDAA71" w14:textId="77777777" w:rsidR="00F70FBD" w:rsidRPr="00F70FBD" w:rsidRDefault="00F70FBD" w:rsidP="00F70FB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680" w:type="dxa"/>
            <w:shd w:val="clear" w:color="auto" w:fill="auto"/>
          </w:tcPr>
          <w:p w14:paraId="79109C92" w14:textId="77777777" w:rsidR="00F70FBD" w:rsidRPr="00F70FBD" w:rsidRDefault="00F70FBD" w:rsidP="00F70FB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F70FBD" w:rsidRPr="00F70FBD" w14:paraId="2AD6CF93" w14:textId="77777777" w:rsidTr="00E77298">
        <w:tc>
          <w:tcPr>
            <w:tcW w:w="2124" w:type="dxa"/>
            <w:shd w:val="clear" w:color="auto" w:fill="auto"/>
          </w:tcPr>
          <w:p w14:paraId="57646C08" w14:textId="77777777" w:rsidR="00F70FBD" w:rsidRPr="00F70FBD" w:rsidRDefault="00F70FBD" w:rsidP="00F70FB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933" w:type="dxa"/>
            <w:shd w:val="clear" w:color="auto" w:fill="auto"/>
          </w:tcPr>
          <w:p w14:paraId="42914BAB" w14:textId="77777777" w:rsidR="00F70FBD" w:rsidRPr="00F70FBD" w:rsidRDefault="00F70FBD" w:rsidP="00F70FB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680" w:type="dxa"/>
            <w:shd w:val="clear" w:color="auto" w:fill="auto"/>
          </w:tcPr>
          <w:p w14:paraId="5B10B403" w14:textId="77777777" w:rsidR="00F70FBD" w:rsidRPr="00F70FBD" w:rsidRDefault="00F70FBD" w:rsidP="00F70FB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14:paraId="0DE6173E" w14:textId="77777777" w:rsidR="00E77298" w:rsidRDefault="00E77298" w:rsidP="00E77298">
      <w:pPr>
        <w:tabs>
          <w:tab w:val="left" w:pos="284"/>
          <w:tab w:val="left" w:pos="709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4F165B06" w14:textId="77777777" w:rsidR="00E77298" w:rsidRPr="00F70FBD" w:rsidRDefault="00E77298" w:rsidP="00E77298">
      <w:pPr>
        <w:tabs>
          <w:tab w:val="left" w:pos="284"/>
          <w:tab w:val="left" w:pos="709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Pr="00E7729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พื้นที่และรูปแบบที่ได้รับประโยชน์จากการวิจัย</w:t>
      </w:r>
      <w:r w:rsidRPr="00F70F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135"/>
        <w:gridCol w:w="4485"/>
      </w:tblGrid>
      <w:tr w:rsidR="00E77298" w:rsidRPr="00F70FBD" w14:paraId="0258AEBD" w14:textId="77777777" w:rsidTr="00E77298">
        <w:tc>
          <w:tcPr>
            <w:tcW w:w="2117" w:type="dxa"/>
            <w:shd w:val="clear" w:color="auto" w:fill="F2F2F2"/>
          </w:tcPr>
          <w:p w14:paraId="27AEC32F" w14:textId="77777777" w:rsidR="00E77298" w:rsidRPr="00F70FBD" w:rsidRDefault="00E77298" w:rsidP="004940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70FB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ชื่อ</w:t>
            </w:r>
            <w:r w:rsidRPr="00F70FB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135" w:type="dxa"/>
            <w:shd w:val="clear" w:color="auto" w:fill="F2F2F2"/>
          </w:tcPr>
          <w:p w14:paraId="768298EB" w14:textId="77777777" w:rsidR="00E77298" w:rsidRPr="00F70FBD" w:rsidRDefault="00E77298" w:rsidP="004940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70FB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  <w:tc>
          <w:tcPr>
            <w:tcW w:w="4485" w:type="dxa"/>
            <w:shd w:val="clear" w:color="auto" w:fill="F2F2F2"/>
          </w:tcPr>
          <w:p w14:paraId="0B316E14" w14:textId="77777777" w:rsidR="00E77298" w:rsidRPr="00F70FBD" w:rsidRDefault="00E77298" w:rsidP="004940A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70FB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รูปแบบการ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นำ</w:t>
            </w:r>
            <w:r w:rsidRPr="00F70FB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ผลการวิจัย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ไปใช้ประโยชน์</w:t>
            </w:r>
            <w:r w:rsidRPr="00F70FB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สู่กลุ่มเป้าหมาย</w:t>
            </w:r>
          </w:p>
        </w:tc>
      </w:tr>
      <w:tr w:rsidR="00E77298" w:rsidRPr="00F70FBD" w14:paraId="131049A2" w14:textId="77777777" w:rsidTr="00E77298">
        <w:tc>
          <w:tcPr>
            <w:tcW w:w="2117" w:type="dxa"/>
            <w:shd w:val="clear" w:color="auto" w:fill="auto"/>
          </w:tcPr>
          <w:p w14:paraId="1F34485A" w14:textId="77777777" w:rsidR="00E77298" w:rsidRPr="00F70FBD" w:rsidRDefault="00E77298" w:rsidP="004940A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14:paraId="33C8674F" w14:textId="77777777" w:rsidR="00E77298" w:rsidRPr="00F70FBD" w:rsidRDefault="00E77298" w:rsidP="004940A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485" w:type="dxa"/>
            <w:shd w:val="clear" w:color="auto" w:fill="auto"/>
          </w:tcPr>
          <w:p w14:paraId="2A301E89" w14:textId="77777777" w:rsidR="00E77298" w:rsidRPr="00F70FBD" w:rsidRDefault="00E77298" w:rsidP="004940A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E77298" w:rsidRPr="00F70FBD" w14:paraId="51E54018" w14:textId="77777777" w:rsidTr="00E77298">
        <w:tc>
          <w:tcPr>
            <w:tcW w:w="2117" w:type="dxa"/>
            <w:shd w:val="clear" w:color="auto" w:fill="auto"/>
          </w:tcPr>
          <w:p w14:paraId="72E599D9" w14:textId="77777777" w:rsidR="00E77298" w:rsidRPr="00F70FBD" w:rsidRDefault="00E77298" w:rsidP="004940A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35" w:type="dxa"/>
            <w:shd w:val="clear" w:color="auto" w:fill="auto"/>
          </w:tcPr>
          <w:p w14:paraId="6D4C1D67" w14:textId="77777777" w:rsidR="00E77298" w:rsidRPr="00F70FBD" w:rsidRDefault="00E77298" w:rsidP="004940A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485" w:type="dxa"/>
            <w:shd w:val="clear" w:color="auto" w:fill="auto"/>
          </w:tcPr>
          <w:p w14:paraId="1C10F720" w14:textId="77777777" w:rsidR="00E77298" w:rsidRPr="00F70FBD" w:rsidRDefault="00E77298" w:rsidP="004940A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14:paraId="62D8BEC5" w14:textId="77777777" w:rsidR="00F70FBD" w:rsidRPr="00F70FBD" w:rsidRDefault="00F70FBD" w:rsidP="00F70FBD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14:paraId="301B748B" w14:textId="77777777" w:rsidR="00F70FBD" w:rsidRPr="00F70FBD" w:rsidRDefault="00E77298" w:rsidP="00E77298">
      <w:pPr>
        <w:tabs>
          <w:tab w:val="left" w:pos="709"/>
          <w:tab w:val="left" w:pos="4820"/>
        </w:tabs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1</w:t>
      </w:r>
      <w:r w:rsidR="00F70FBD" w:rsidRPr="00F70FB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ระยะเวลาทำการวิจัย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F70FBD" w:rsidRPr="00F70FB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และแผนการดำเนินงานตลอดโครงการวิจัย</w:t>
      </w:r>
      <w:r w:rsidR="00F70FBD" w:rsidRPr="00F70FBD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ให</w:t>
      </w:r>
      <w:r w:rsidR="00F70FBD" w:rsidRPr="00F70FBD">
        <w:rPr>
          <w:rFonts w:ascii="TH SarabunPSK" w:eastAsia="AngsanaNew" w:hAnsi="TH SarabunPSK" w:cs="TH SarabunPSK"/>
          <w:sz w:val="32"/>
          <w:szCs w:val="32"/>
        </w:rPr>
        <w:t>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ระบุระยะเวลาที่ใช้ในการทำการวิจัย รวมถึงระบุขั้นตอนและระยะเวลาของแผนการดำเนินงาน (</w:t>
      </w:r>
      <w:r w:rsidR="00F70FBD" w:rsidRPr="00F70FBD">
        <w:rPr>
          <w:rFonts w:ascii="TH SarabunPSK" w:eastAsia="AngsanaNew" w:hAnsi="TH SarabunPSK" w:cs="TH SarabunPSK"/>
          <w:sz w:val="32"/>
          <w:szCs w:val="32"/>
        </w:rPr>
        <w:t>Gantt Chart</w:t>
      </w:r>
      <w:r w:rsidR="00F70FBD" w:rsidRPr="00F70FBD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F70FBD" w:rsidRPr="00F70FBD">
        <w:rPr>
          <w:rFonts w:ascii="TH SarabunPSK" w:eastAsia="AngsanaNew" w:hAnsi="TH SarabunPSK" w:cs="TH SarabunPSK"/>
          <w:sz w:val="32"/>
          <w:szCs w:val="32"/>
        </w:rPr>
        <w:t xml:space="preserve">)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293"/>
        <w:gridCol w:w="444"/>
        <w:gridCol w:w="425"/>
        <w:gridCol w:w="425"/>
        <w:gridCol w:w="425"/>
        <w:gridCol w:w="426"/>
        <w:gridCol w:w="425"/>
        <w:gridCol w:w="425"/>
        <w:gridCol w:w="425"/>
        <w:gridCol w:w="426"/>
        <w:gridCol w:w="458"/>
        <w:gridCol w:w="458"/>
        <w:gridCol w:w="501"/>
        <w:gridCol w:w="1418"/>
      </w:tblGrid>
      <w:tr w:rsidR="00F70FBD" w:rsidRPr="00F70FBD" w14:paraId="5F4D7DDC" w14:textId="77777777" w:rsidTr="00295A8A">
        <w:tc>
          <w:tcPr>
            <w:tcW w:w="666" w:type="dxa"/>
            <w:vMerge w:val="restart"/>
            <w:shd w:val="clear" w:color="auto" w:fill="D9D9D9"/>
          </w:tcPr>
          <w:p w14:paraId="2852BE55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095C8173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3" w:type="dxa"/>
            <w:vMerge w:val="restart"/>
            <w:shd w:val="clear" w:color="auto" w:fill="D9D9D9"/>
          </w:tcPr>
          <w:p w14:paraId="3CDEBF97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4868E124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5263" w:type="dxa"/>
            <w:gridSpan w:val="12"/>
            <w:shd w:val="clear" w:color="auto" w:fill="D9D9D9"/>
          </w:tcPr>
          <w:p w14:paraId="7A920162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เดือนที่ / งบประมาณ </w:t>
            </w:r>
            <w:r w:rsidR="00E77298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4E4C0E9A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ร้อยละของ</w:t>
            </w:r>
          </w:p>
          <w:p w14:paraId="56D9097A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F70FBD" w:rsidRPr="00F70FBD" w14:paraId="25B1DDA5" w14:textId="77777777" w:rsidTr="00295A8A">
        <w:tc>
          <w:tcPr>
            <w:tcW w:w="666" w:type="dxa"/>
            <w:vMerge/>
            <w:shd w:val="clear" w:color="auto" w:fill="D9D9D9"/>
          </w:tcPr>
          <w:p w14:paraId="3AE25A62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3" w:type="dxa"/>
            <w:vMerge/>
            <w:shd w:val="clear" w:color="auto" w:fill="D9D9D9"/>
          </w:tcPr>
          <w:p w14:paraId="18B225F0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  <w:shd w:val="clear" w:color="auto" w:fill="D9D9D9"/>
          </w:tcPr>
          <w:p w14:paraId="056634D8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3D05EEFA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14:paraId="27ADC29D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500FDA0D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shd w:val="clear" w:color="auto" w:fill="D9D9D9"/>
          </w:tcPr>
          <w:p w14:paraId="0B2CF679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  <w:shd w:val="clear" w:color="auto" w:fill="D9D9D9"/>
          </w:tcPr>
          <w:p w14:paraId="56F839F3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14:paraId="0BD40FC0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25" w:type="dxa"/>
            <w:shd w:val="clear" w:color="auto" w:fill="D9D9D9"/>
          </w:tcPr>
          <w:p w14:paraId="616CDE83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426" w:type="dxa"/>
            <w:shd w:val="clear" w:color="auto" w:fill="D9D9D9"/>
          </w:tcPr>
          <w:p w14:paraId="28A13669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458" w:type="dxa"/>
            <w:shd w:val="clear" w:color="auto" w:fill="D9D9D9"/>
          </w:tcPr>
          <w:p w14:paraId="4BB1266C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458" w:type="dxa"/>
            <w:shd w:val="clear" w:color="auto" w:fill="D9D9D9"/>
          </w:tcPr>
          <w:p w14:paraId="661BD3A0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501" w:type="dxa"/>
            <w:shd w:val="clear" w:color="auto" w:fill="D9D9D9"/>
          </w:tcPr>
          <w:p w14:paraId="54928B86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0FB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vMerge/>
            <w:shd w:val="clear" w:color="auto" w:fill="D9D9D9"/>
          </w:tcPr>
          <w:p w14:paraId="14FF6AD3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70FBD" w:rsidRPr="00F70FBD" w14:paraId="7E09EEC4" w14:textId="77777777" w:rsidTr="00295A8A">
        <w:trPr>
          <w:trHeight w:val="567"/>
        </w:trPr>
        <w:tc>
          <w:tcPr>
            <w:tcW w:w="666" w:type="dxa"/>
            <w:shd w:val="clear" w:color="auto" w:fill="auto"/>
          </w:tcPr>
          <w:p w14:paraId="3390D73D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3" w:type="dxa"/>
            <w:shd w:val="clear" w:color="auto" w:fill="auto"/>
          </w:tcPr>
          <w:p w14:paraId="569DFFE6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14:paraId="066EF200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9469C80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54EEC4A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6FBE315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8438C58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026C0582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051BF12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1BFFC728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E880D68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</w:tcPr>
          <w:p w14:paraId="04772F1B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</w:tcPr>
          <w:p w14:paraId="6B56D235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14:paraId="7CCB2C51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9702361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70FBD" w:rsidRPr="00F70FBD" w14:paraId="4037F19F" w14:textId="77777777" w:rsidTr="00295A8A">
        <w:trPr>
          <w:trHeight w:val="567"/>
        </w:trPr>
        <w:tc>
          <w:tcPr>
            <w:tcW w:w="666" w:type="dxa"/>
            <w:shd w:val="clear" w:color="auto" w:fill="auto"/>
          </w:tcPr>
          <w:p w14:paraId="5E19CDB0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93" w:type="dxa"/>
          </w:tcPr>
          <w:p w14:paraId="1EF4B5C7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14:paraId="2CEE48CB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C6B61BF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E91B999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789FAE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36C0F7F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339B33D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42145A7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B7A037D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2E4BAD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5BE16BDA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71F3738B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01" w:type="dxa"/>
            <w:shd w:val="clear" w:color="auto" w:fill="auto"/>
          </w:tcPr>
          <w:p w14:paraId="23A4842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96F5C61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70FBD" w:rsidRPr="00F70FBD" w14:paraId="65AC7B78" w14:textId="77777777" w:rsidTr="00295A8A">
        <w:trPr>
          <w:trHeight w:val="567"/>
        </w:trPr>
        <w:tc>
          <w:tcPr>
            <w:tcW w:w="666" w:type="dxa"/>
            <w:shd w:val="clear" w:color="auto" w:fill="auto"/>
          </w:tcPr>
          <w:p w14:paraId="3D3D2852" w14:textId="77777777" w:rsidR="00F70FBD" w:rsidRPr="00F70FBD" w:rsidRDefault="00E77298" w:rsidP="00F70F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3" w:type="dxa"/>
          </w:tcPr>
          <w:p w14:paraId="6E40972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14:paraId="3EF45477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3E593F35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00DAB644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18EF24B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3F20BCD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37BB93A3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321B97BA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798874B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8B4872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37673573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0D7A562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dxa"/>
            <w:shd w:val="clear" w:color="auto" w:fill="auto"/>
          </w:tcPr>
          <w:p w14:paraId="29487DD9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D10B995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77298" w:rsidRPr="00F70FBD" w14:paraId="646D0E07" w14:textId="77777777" w:rsidTr="00295A8A">
        <w:trPr>
          <w:trHeight w:val="567"/>
        </w:trPr>
        <w:tc>
          <w:tcPr>
            <w:tcW w:w="666" w:type="dxa"/>
            <w:shd w:val="clear" w:color="auto" w:fill="auto"/>
          </w:tcPr>
          <w:p w14:paraId="25098B7A" w14:textId="77777777" w:rsidR="00E77298" w:rsidRDefault="00E77298" w:rsidP="00F70F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3" w:type="dxa"/>
          </w:tcPr>
          <w:p w14:paraId="7A389BD6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14:paraId="68BF5CBF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1055FCE8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DD40AE0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5AB20EDC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F105CE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6878A1A6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76DE5A35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B379B97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8BEE8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7AA095F5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7DA5C35F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dxa"/>
            <w:shd w:val="clear" w:color="auto" w:fill="auto"/>
          </w:tcPr>
          <w:p w14:paraId="5B451EF4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5C151D5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77298" w:rsidRPr="00F70FBD" w14:paraId="1E1AC53C" w14:textId="77777777" w:rsidTr="00295A8A">
        <w:trPr>
          <w:trHeight w:val="567"/>
        </w:trPr>
        <w:tc>
          <w:tcPr>
            <w:tcW w:w="666" w:type="dxa"/>
            <w:shd w:val="clear" w:color="auto" w:fill="auto"/>
          </w:tcPr>
          <w:p w14:paraId="46BFFE7B" w14:textId="77777777" w:rsidR="00E77298" w:rsidRDefault="00E77298" w:rsidP="00F70FB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93" w:type="dxa"/>
          </w:tcPr>
          <w:p w14:paraId="4E9289A7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4" w:type="dxa"/>
            <w:shd w:val="clear" w:color="auto" w:fill="auto"/>
          </w:tcPr>
          <w:p w14:paraId="66B7A4C1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2E387F31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4874570A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323BE51D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ED15224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7F49094A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2FF65066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17771DEB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FC37113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17D5C24B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8" w:type="dxa"/>
            <w:shd w:val="clear" w:color="auto" w:fill="auto"/>
          </w:tcPr>
          <w:p w14:paraId="7E8B694B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" w:type="dxa"/>
            <w:shd w:val="clear" w:color="auto" w:fill="auto"/>
          </w:tcPr>
          <w:p w14:paraId="45536F56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CE31148" w14:textId="77777777" w:rsidR="00E77298" w:rsidRPr="00F70FBD" w:rsidRDefault="00E77298" w:rsidP="00F70FB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6687D644" w14:textId="77777777" w:rsidR="00F70FBD" w:rsidRPr="00F70FBD" w:rsidRDefault="00E77298" w:rsidP="00AD6AE6">
      <w:pPr>
        <w:tabs>
          <w:tab w:val="left" w:pos="70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 w:rsidR="00F70FBD" w:rsidRPr="00F70FB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12. </w:t>
      </w:r>
      <w:r w:rsidR="00F70FBD" w:rsidRPr="00F70F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="00F70FBD" w:rsidRPr="00F70FB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70FBD" w:rsidRPr="00F70FBD">
        <w:rPr>
          <w:rFonts w:ascii="TH SarabunPSK" w:eastAsia="Cordia New" w:hAnsi="TH SarabunPSK" w:cs="TH SarabunPSK"/>
          <w:sz w:val="32"/>
          <w:szCs w:val="32"/>
          <w:cs/>
        </w:rPr>
        <w:t>เป็นไปตาม</w:t>
      </w:r>
      <w:r w:rsidR="00F70FBD" w:rsidRPr="00F70FBD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เกณฑ์</w:t>
      </w:r>
      <w:r w:rsidR="00F70FBD" w:rsidRPr="00F70FBD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การตั้งงบประมาณค่าใช้จ่ายโครงการวิจัย </w:t>
      </w:r>
      <w:r w:rsidR="00AD6AE6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ของวิทยาลัยการจัดการเพื่อการพัฒนา </w:t>
      </w:r>
      <w:r w:rsidR="00F70FBD" w:rsidRPr="00F70FBD">
        <w:rPr>
          <w:rFonts w:ascii="TH SarabunPSK" w:eastAsia="Cordia New" w:hAnsi="TH SarabunPSK" w:cs="TH SarabunPSK"/>
          <w:spacing w:val="-10"/>
          <w:sz w:val="32"/>
          <w:szCs w:val="32"/>
          <w:cs/>
        </w:rPr>
        <w:t>มหาวิทยาลัยทักษิณ ประจำปีงบประมาณ พ.ศ. 25</w:t>
      </w:r>
      <w:r w:rsidR="00AD6AE6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</w:t>
      </w:r>
      <w:r w:rsidR="00F70FBD" w:rsidRPr="00F70FBD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 </w:t>
      </w:r>
      <w:r w:rsidR="00F70FBD" w:rsidRPr="00F70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433D86E" w14:textId="77777777" w:rsidR="00F70FBD" w:rsidRPr="00F70FBD" w:rsidRDefault="00F70FBD" w:rsidP="00F70FBD">
      <w:pPr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pacing w:val="-10"/>
          <w:sz w:val="14"/>
          <w:szCs w:val="14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160"/>
      </w:tblGrid>
      <w:tr w:rsidR="00F70FBD" w:rsidRPr="00F70FBD" w14:paraId="69A0294D" w14:textId="77777777" w:rsidTr="00295A8A">
        <w:trPr>
          <w:tblHeader/>
        </w:trPr>
        <w:tc>
          <w:tcPr>
            <w:tcW w:w="7230" w:type="dxa"/>
            <w:shd w:val="clear" w:color="auto" w:fill="D9D9D9"/>
          </w:tcPr>
          <w:p w14:paraId="5402B2C0" w14:textId="77777777" w:rsidR="00F70FBD" w:rsidRPr="00F70FBD" w:rsidRDefault="00F70FBD" w:rsidP="00F70FBD">
            <w:pPr>
              <w:spacing w:before="120" w:after="12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F70FB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รายการ</w:t>
            </w:r>
          </w:p>
        </w:tc>
        <w:tc>
          <w:tcPr>
            <w:tcW w:w="2160" w:type="dxa"/>
            <w:shd w:val="clear" w:color="auto" w:fill="D9D9D9"/>
          </w:tcPr>
          <w:p w14:paraId="069051D6" w14:textId="77777777" w:rsidR="00F70FBD" w:rsidRPr="00F70FBD" w:rsidRDefault="00F70FBD" w:rsidP="00F70FBD">
            <w:pPr>
              <w:spacing w:before="120" w:after="12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F70FB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จำนวนเงิน (บาท)</w:t>
            </w:r>
          </w:p>
        </w:tc>
      </w:tr>
      <w:tr w:rsidR="00F70FBD" w:rsidRPr="00F70FBD" w14:paraId="0938AE91" w14:textId="77777777" w:rsidTr="00E77298">
        <w:tc>
          <w:tcPr>
            <w:tcW w:w="7230" w:type="dxa"/>
            <w:tcBorders>
              <w:bottom w:val="dotted" w:sz="4" w:space="0" w:color="auto"/>
            </w:tcBorders>
            <w:shd w:val="clear" w:color="auto" w:fill="F7CAAC" w:themeFill="accent2" w:themeFillTint="66"/>
          </w:tcPr>
          <w:p w14:paraId="405D4F68" w14:textId="77777777" w:rsidR="00F70FBD" w:rsidRPr="00F70FBD" w:rsidRDefault="00F70FBD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1.</w:t>
            </w:r>
            <w:r w:rsidRPr="00F70FB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หมวดค่าตอบแทน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7CAAC" w:themeFill="accent2" w:themeFillTint="66"/>
          </w:tcPr>
          <w:p w14:paraId="56BC19DA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25B81D56" w14:textId="77777777" w:rsidTr="00295A8A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5E8DB981" w14:textId="77777777" w:rsidR="00F70FBD" w:rsidRPr="00F70FBD" w:rsidRDefault="00E77298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</w:t>
            </w:r>
            <w:r w:rsidR="00F70FBD" w:rsidRPr="00F70FB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1.1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ค่าตอบแทนการปฏิบัติงานนอกเวลา (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OT)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 xml:space="preserve">ตั้งได้ ไม่เกินร้อยละ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5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ของงบประมาณทั้งหมด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7E1278FA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5AF0E13A" w14:textId="77777777" w:rsidTr="00295A8A">
        <w:tc>
          <w:tcPr>
            <w:tcW w:w="7230" w:type="dxa"/>
            <w:tcBorders>
              <w:top w:val="dotted" w:sz="4" w:space="0" w:color="auto"/>
            </w:tcBorders>
          </w:tcPr>
          <w:p w14:paraId="234A324D" w14:textId="77777777" w:rsidR="00F70FBD" w:rsidRPr="00F70FBD" w:rsidRDefault="00E77298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F70FBD" w:rsidRPr="00F70F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1.2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สนับสนุนค่าตอบแทนที่ปรึกษาโครงการวิจัย (2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 บาท)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70788771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50ADAD09" w14:textId="77777777" w:rsidTr="00E77298">
        <w:tc>
          <w:tcPr>
            <w:tcW w:w="7230" w:type="dxa"/>
            <w:shd w:val="clear" w:color="auto" w:fill="F7CAAC" w:themeFill="accent2" w:themeFillTint="66"/>
          </w:tcPr>
          <w:p w14:paraId="65FD4C8E" w14:textId="77777777" w:rsidR="00F70FBD" w:rsidRPr="00F70FBD" w:rsidRDefault="00F70FBD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.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หมวดค่า</w:t>
            </w:r>
            <w:r w:rsidRPr="00F70FB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ใช้สอย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416EBF4C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5433DBC0" w14:textId="77777777" w:rsidTr="00295A8A">
        <w:tc>
          <w:tcPr>
            <w:tcW w:w="7230" w:type="dxa"/>
            <w:tcBorders>
              <w:bottom w:val="dotted" w:sz="4" w:space="0" w:color="auto"/>
            </w:tcBorders>
          </w:tcPr>
          <w:p w14:paraId="31D417B9" w14:textId="77777777" w:rsidR="00F70FBD" w:rsidRPr="00F70FBD" w:rsidRDefault="00AD6AE6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2.1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ค่าเดินทางระหว่างปฏิบัติการในโครงการ</w:t>
            </w:r>
          </w:p>
          <w:p w14:paraId="309EEBCD" w14:textId="77777777" w:rsidR="00F70FBD" w:rsidRDefault="00F70FBD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  <w:r w:rsidR="00AD6A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  <w:p w14:paraId="5BC8D7E9" w14:textId="77777777" w:rsidR="00AD6AE6" w:rsidRPr="00F70FBD" w:rsidRDefault="00AD6AE6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430FE793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76248BE7" w14:textId="77777777" w:rsidTr="00295A8A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64823D6C" w14:textId="77777777" w:rsidR="00F70FBD" w:rsidRPr="00F70FBD" w:rsidRDefault="00AD6AE6" w:rsidP="00F70FBD">
            <w:pPr>
              <w:tabs>
                <w:tab w:val="left" w:pos="318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ค่าจัดหาข้อมูล และค่าทำรายงาน</w:t>
            </w:r>
          </w:p>
          <w:p w14:paraId="737B4EEB" w14:textId="77777777" w:rsidR="00F70FBD" w:rsidRDefault="00F70FBD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  <w:r w:rsidR="00AD6A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  <w:p w14:paraId="5C8F82C8" w14:textId="77777777" w:rsidR="00AD6AE6" w:rsidRPr="00F70FBD" w:rsidRDefault="00AD6AE6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089924C7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46BD6B2C" w14:textId="77777777" w:rsidTr="00295A8A">
        <w:tc>
          <w:tcPr>
            <w:tcW w:w="7230" w:type="dxa"/>
            <w:tcBorders>
              <w:top w:val="dotted" w:sz="4" w:space="0" w:color="auto"/>
            </w:tcBorders>
          </w:tcPr>
          <w:p w14:paraId="73182429" w14:textId="77777777" w:rsidR="00F70FBD" w:rsidRPr="00F70FBD" w:rsidRDefault="00AD6AE6" w:rsidP="00F70FBD">
            <w:pPr>
              <w:tabs>
                <w:tab w:val="left" w:pos="31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2.3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ค่าจ้างวิเคราะห์หรือทดสอบตัวอย่าง</w:t>
            </w:r>
          </w:p>
          <w:p w14:paraId="003033DB" w14:textId="77777777" w:rsidR="00F70FBD" w:rsidRDefault="00F70FBD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  <w:r w:rsidR="00AD6AE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  <w:p w14:paraId="54420EE1" w14:textId="77777777" w:rsidR="00055F20" w:rsidRPr="00F70FBD" w:rsidRDefault="00055F20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0541C208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4971EC" w:rsidRPr="00F70FBD" w14:paraId="18D5F345" w14:textId="77777777" w:rsidTr="00295A8A">
        <w:tc>
          <w:tcPr>
            <w:tcW w:w="7230" w:type="dxa"/>
            <w:tcBorders>
              <w:top w:val="dotted" w:sz="4" w:space="0" w:color="auto"/>
            </w:tcBorders>
          </w:tcPr>
          <w:p w14:paraId="65098907" w14:textId="63589A89" w:rsidR="004971EC" w:rsidRDefault="004971EC" w:rsidP="00F70FBD">
            <w:pPr>
              <w:tabs>
                <w:tab w:val="left" w:pos="318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2.4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ค่าตีพิมพ์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ฐาน......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39DAC575" w14:textId="77777777" w:rsidR="004971EC" w:rsidRPr="00F70FBD" w:rsidRDefault="004971EC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0EDFCACA" w14:textId="77777777" w:rsidTr="00E77298">
        <w:tc>
          <w:tcPr>
            <w:tcW w:w="7230" w:type="dxa"/>
            <w:tcBorders>
              <w:bottom w:val="dotted" w:sz="4" w:space="0" w:color="auto"/>
            </w:tcBorders>
            <w:shd w:val="clear" w:color="auto" w:fill="F7CAAC" w:themeFill="accent2" w:themeFillTint="66"/>
          </w:tcPr>
          <w:p w14:paraId="6BC54EA6" w14:textId="77777777" w:rsidR="00F70FBD" w:rsidRPr="00F70FBD" w:rsidRDefault="00F70FBD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.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หมวดค่าวัสดุ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7CAAC" w:themeFill="accent2" w:themeFillTint="66"/>
          </w:tcPr>
          <w:p w14:paraId="0B672414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5C837842" w14:textId="77777777" w:rsidTr="00295A8A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3A7371B6" w14:textId="77777777" w:rsidR="00F70FBD" w:rsidRPr="00F70FBD" w:rsidRDefault="00AD6AE6" w:rsidP="00F70FBD">
            <w:pPr>
              <w:tabs>
                <w:tab w:val="left" w:pos="284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.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1</w:t>
            </w:r>
            <w:r w:rsidR="00055F20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 xml:space="preserve">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="00055F2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79DE3425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6CCB2CEB" w14:textId="77777777" w:rsidTr="00295A8A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3AA96FE4" w14:textId="77777777" w:rsidR="00F70FBD" w:rsidRPr="00F70FBD" w:rsidRDefault="00AD6AE6" w:rsidP="00F70FBD">
            <w:pPr>
              <w:tabs>
                <w:tab w:val="left" w:pos="252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.2</w:t>
            </w:r>
            <w:r w:rsidR="00055F2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="00055F2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="00F70FBD"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1365798" w14:textId="77777777" w:rsidR="00F70FBD" w:rsidRPr="00F70FBD" w:rsidRDefault="00F70FBD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055F20" w:rsidRPr="00F70FBD" w14:paraId="5736D6EF" w14:textId="77777777" w:rsidTr="00295A8A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4987373F" w14:textId="77777777" w:rsidR="00055F20" w:rsidRDefault="00055F20" w:rsidP="00F70FBD">
            <w:pPr>
              <w:tabs>
                <w:tab w:val="left" w:pos="252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635F39BC" w14:textId="77777777" w:rsidR="00055F20" w:rsidRPr="00F70FBD" w:rsidRDefault="00055F20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055F20" w:rsidRPr="00F70FBD" w14:paraId="75E37682" w14:textId="77777777" w:rsidTr="00295A8A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6DE06F68" w14:textId="77777777" w:rsidR="00055F20" w:rsidRDefault="00055F20" w:rsidP="00F70FBD">
            <w:pPr>
              <w:tabs>
                <w:tab w:val="left" w:pos="252"/>
              </w:tabs>
              <w:spacing w:after="0" w:line="22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.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(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>รายละเอียด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  <w:t>)</w:t>
            </w:r>
            <w:r w:rsidRPr="00F70FBD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561EC7CA" w14:textId="77777777" w:rsidR="00055F20" w:rsidRPr="00F70FBD" w:rsidRDefault="00055F20" w:rsidP="00F70FBD">
            <w:pPr>
              <w:spacing w:after="0" w:line="228" w:lineRule="auto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  <w:tr w:rsidR="00F70FBD" w:rsidRPr="00F70FBD" w14:paraId="247EF7B6" w14:textId="77777777" w:rsidTr="00295A8A">
        <w:tc>
          <w:tcPr>
            <w:tcW w:w="7230" w:type="dxa"/>
            <w:shd w:val="clear" w:color="auto" w:fill="D9D9D9"/>
          </w:tcPr>
          <w:p w14:paraId="3246492C" w14:textId="77777777" w:rsidR="00F70FBD" w:rsidRPr="00F70FBD" w:rsidRDefault="00F70FBD" w:rsidP="00F70FB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  <w:lang w:val="en-GB"/>
              </w:rPr>
            </w:pPr>
            <w:r w:rsidRPr="00F70FBD">
              <w:rPr>
                <w:rFonts w:ascii="TH SarabunPSK" w:eastAsia="Times New Roman" w:hAnsi="TH SarabunPSK" w:cs="TH SarabunPSK" w:hint="cs"/>
                <w:sz w:val="28"/>
                <w:cs/>
                <w:lang w:val="en-GB"/>
              </w:rPr>
              <w:t>งบประมาณ</w:t>
            </w:r>
            <w:r w:rsidRPr="00F70FBD">
              <w:rPr>
                <w:rFonts w:ascii="TH SarabunPSK" w:eastAsia="Times New Roman" w:hAnsi="TH SarabunPSK" w:cs="TH SarabunPSK"/>
                <w:sz w:val="28"/>
                <w:cs/>
                <w:lang w:val="en-GB"/>
              </w:rPr>
              <w:t>รวม</w:t>
            </w:r>
            <w:r w:rsidRPr="00F70FBD">
              <w:rPr>
                <w:rFonts w:ascii="TH SarabunPSK" w:eastAsia="Times New Roman" w:hAnsi="TH SarabunPSK" w:cs="TH SarabunPSK" w:hint="cs"/>
                <w:sz w:val="28"/>
                <w:cs/>
                <w:lang w:val="en-GB"/>
              </w:rPr>
              <w:t xml:space="preserve">ทั้งสิ้น </w:t>
            </w:r>
            <w:r w:rsidRPr="00F70FBD">
              <w:rPr>
                <w:rFonts w:ascii="TH SarabunPSK" w:eastAsia="Times New Roman" w:hAnsi="TH SarabunPSK" w:cs="TH SarabunPSK"/>
                <w:sz w:val="28"/>
                <w:cs/>
                <w:lang w:val="en-GB"/>
              </w:rPr>
              <w:t>(บาท)</w:t>
            </w:r>
          </w:p>
        </w:tc>
        <w:tc>
          <w:tcPr>
            <w:tcW w:w="2160" w:type="dxa"/>
            <w:shd w:val="clear" w:color="auto" w:fill="D9D9D9"/>
          </w:tcPr>
          <w:p w14:paraId="4D71DED9" w14:textId="77777777" w:rsidR="00F70FBD" w:rsidRPr="00F70FBD" w:rsidRDefault="00F70FBD" w:rsidP="00F70F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GB"/>
              </w:rPr>
            </w:pPr>
          </w:p>
        </w:tc>
      </w:tr>
    </w:tbl>
    <w:p w14:paraId="35F1C288" w14:textId="77777777" w:rsidR="00F70FBD" w:rsidRPr="00F70FBD" w:rsidRDefault="00F70FBD" w:rsidP="00F70FBD">
      <w:pPr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pacing w:val="-10"/>
          <w:sz w:val="14"/>
          <w:szCs w:val="14"/>
        </w:rPr>
      </w:pPr>
    </w:p>
    <w:p w14:paraId="16C0A4D7" w14:textId="77777777" w:rsidR="00F70FBD" w:rsidRPr="00F70FBD" w:rsidRDefault="00F70FBD" w:rsidP="00F70FBD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pacing w:val="-10"/>
          <w:sz w:val="2"/>
          <w:szCs w:val="2"/>
        </w:rPr>
      </w:pPr>
    </w:p>
    <w:p w14:paraId="77807FE1" w14:textId="75025458" w:rsidR="00F70FBD" w:rsidRPr="00F70FBD" w:rsidRDefault="00F70FBD" w:rsidP="00F70FBD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F70FBD">
        <w:rPr>
          <w:rFonts w:ascii="TH SarabunPSK" w:eastAsia="Cordia New" w:hAnsi="TH SarabunPSK" w:cs="TH SarabunPSK" w:hint="cs"/>
          <w:b/>
          <w:bCs/>
          <w:spacing w:val="-10"/>
          <w:sz w:val="32"/>
          <w:szCs w:val="32"/>
          <w:cs/>
        </w:rPr>
        <w:t>หมายเหตุ</w:t>
      </w:r>
      <w:r w:rsidRPr="00F70FBD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: </w:t>
      </w:r>
      <w:r w:rsidRPr="00F70FBD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รายละเ</w:t>
      </w:r>
      <w:r w:rsidR="00C94181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อี</w:t>
      </w:r>
      <w:r w:rsidRPr="00F70FBD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ยดค่าใช้จ่าย</w:t>
      </w:r>
      <w:r w:rsidR="00AD6AE6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แสดงรายละเอียด</w:t>
      </w:r>
      <w:r w:rsidRPr="00F70FBD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ให้ชัดเจน</w:t>
      </w:r>
    </w:p>
    <w:p w14:paraId="17B6C849" w14:textId="77777777" w:rsidR="00F70FBD" w:rsidRPr="00F70FBD" w:rsidRDefault="00F70FBD" w:rsidP="00F70FBD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10"/>
          <w:sz w:val="16"/>
          <w:szCs w:val="16"/>
          <w:cs/>
        </w:rPr>
      </w:pPr>
    </w:p>
    <w:p w14:paraId="5A2E6193" w14:textId="77777777" w:rsidR="00AD6AE6" w:rsidRDefault="00F70FBD" w:rsidP="00AD6AE6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D6AE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มาตรฐานการวิจัย</w:t>
      </w:r>
      <w:r w:rsidR="00AD6AE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กรณีโครงการวิจัยที่มีการทำวิจัยในคนให้ปฏิบัติตามจริยธรรมการวิจัยในคน </w:t>
      </w:r>
    </w:p>
    <w:p w14:paraId="40622210" w14:textId="77777777" w:rsidR="00F70FBD" w:rsidRDefault="00F70FBD" w:rsidP="00AD6AE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D6AE6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โดยการจัดทำและยื่นเสนอขอใบรับรองการอนุมัติให้ดำเนินการวิจัยหรือ </w:t>
      </w:r>
      <w:r w:rsidRPr="00AD6AE6">
        <w:rPr>
          <w:rFonts w:ascii="TH SarabunPSK" w:eastAsia="Cordia New" w:hAnsi="TH SarabunPSK" w:cs="TH SarabunPSK"/>
          <w:sz w:val="32"/>
          <w:szCs w:val="32"/>
        </w:rPr>
        <w:t>Certificate of Approval</w:t>
      </w:r>
      <w:r w:rsidRPr="00AD6A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D6AE6">
        <w:rPr>
          <w:rFonts w:ascii="TH SarabunPSK" w:eastAsia="Cordia New" w:hAnsi="TH SarabunPSK" w:cs="TH SarabunPSK"/>
          <w:sz w:val="32"/>
          <w:szCs w:val="32"/>
          <w:cs/>
        </w:rPr>
        <w:t xml:space="preserve">ที่ออกโดย คณะกรรมการจริยธรรมการวิจัยของสถาบัน </w:t>
      </w:r>
      <w:r w:rsidRPr="00AD6AE6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(ติดต่อ</w:t>
      </w:r>
      <w:r w:rsidRPr="00AD6AE6">
        <w:rPr>
          <w:rFonts w:ascii="TH SarabunPSK" w:eastAsia="Cordia New" w:hAnsi="TH SarabunPSK" w:cs="TH SarabunPSK" w:hint="cs"/>
          <w:sz w:val="32"/>
          <w:szCs w:val="32"/>
          <w:cs/>
        </w:rPr>
        <w:t>ฝ่ายมาตรฐานงานวิจัย</w:t>
      </w:r>
      <w:r w:rsidR="00AD6AE6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ของมหาวิทยาลัย</w:t>
      </w:r>
      <w:r w:rsidRPr="00AD6AE6"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)</w:t>
      </w:r>
    </w:p>
    <w:p w14:paraId="0FC19B9A" w14:textId="77777777" w:rsidR="00055F20" w:rsidRDefault="00055F20" w:rsidP="00AD6AE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17B29FB" w14:textId="77777777" w:rsidR="00055F20" w:rsidRDefault="00055F20" w:rsidP="00AD6AE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D063D27" w14:textId="77777777" w:rsidR="00055F20" w:rsidRDefault="00055F20" w:rsidP="00AD6AE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152A42D" w14:textId="77777777" w:rsidR="00F70FBD" w:rsidRPr="00AD6AE6" w:rsidRDefault="00F70FBD" w:rsidP="00AD6AE6">
      <w:pPr>
        <w:pStyle w:val="a3"/>
        <w:numPr>
          <w:ilvl w:val="0"/>
          <w:numId w:val="5"/>
        </w:num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D6AE6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ลงลายมือชื่อและวันเดือนปีที่เสนอ</w:t>
      </w:r>
      <w:r w:rsidRPr="00AD6AE6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ขอ</w:t>
      </w:r>
      <w:r w:rsidRPr="00AD6AE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14:paraId="6A713D91" w14:textId="77777777" w:rsidR="00F70FBD" w:rsidRPr="00F70FBD" w:rsidRDefault="00F70FBD" w:rsidP="00F70FBD">
      <w:pPr>
        <w:spacing w:after="0" w:line="240" w:lineRule="auto"/>
        <w:ind w:left="720"/>
        <w:rPr>
          <w:rFonts w:ascii="TH SarabunPSK" w:eastAsia="AngsanaNew" w:hAnsi="TH SarabunPSK" w:cs="TH SarabunPSK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4425"/>
        <w:gridCol w:w="4425"/>
      </w:tblGrid>
      <w:tr w:rsidR="00F70FBD" w:rsidRPr="00F70FBD" w14:paraId="3E56BD65" w14:textId="77777777" w:rsidTr="00295A8A">
        <w:tc>
          <w:tcPr>
            <w:tcW w:w="4425" w:type="dxa"/>
            <w:shd w:val="clear" w:color="auto" w:fill="auto"/>
          </w:tcPr>
          <w:p w14:paraId="1553E11C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5" w:type="dxa"/>
            <w:shd w:val="clear" w:color="auto" w:fill="auto"/>
          </w:tcPr>
          <w:p w14:paraId="4DEFA532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>)…………………………………………….……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  <w:t xml:space="preserve">                                                                  </w:t>
            </w:r>
          </w:p>
          <w:p w14:paraId="7DA14793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(………….………………………………....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              </w:t>
            </w:r>
            <w:r w:rsidRPr="00F70FB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</w:p>
          <w:p w14:paraId="2F43DF7E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หัวหน้าโครงการ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  <w:t xml:space="preserve">                                               </w:t>
            </w:r>
          </w:p>
          <w:p w14:paraId="59E1BFCF" w14:textId="77777777" w:rsidR="00F70FBD" w:rsidRPr="00F70FBD" w:rsidRDefault="00F70FBD" w:rsidP="00F70FBD">
            <w:pPr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………./………………/……………...</w:t>
            </w:r>
          </w:p>
          <w:p w14:paraId="44885CA3" w14:textId="77777777" w:rsidR="00F70FBD" w:rsidRPr="00F70FBD" w:rsidRDefault="00F70FBD" w:rsidP="00F70FBD">
            <w:pPr>
              <w:spacing w:after="0" w:line="192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70FBD" w:rsidRPr="00F70FBD" w14:paraId="075A4C32" w14:textId="77777777" w:rsidTr="00295A8A">
        <w:tc>
          <w:tcPr>
            <w:tcW w:w="4425" w:type="dxa"/>
            <w:shd w:val="clear" w:color="auto" w:fill="auto"/>
          </w:tcPr>
          <w:p w14:paraId="20AC9FEA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>)…………………………………………….……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  <w:t xml:space="preserve">                                                                  </w:t>
            </w:r>
          </w:p>
          <w:p w14:paraId="197F8DC8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(………….………………………………....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              </w:t>
            </w:r>
            <w:r w:rsidRPr="00F70FB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</w:p>
          <w:p w14:paraId="4D6EE6DB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   ผู้ร่วมวิจัย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  <w:t xml:space="preserve">                                               </w:t>
            </w:r>
          </w:p>
          <w:p w14:paraId="329B380D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………./………………/……………...</w:t>
            </w:r>
          </w:p>
        </w:tc>
        <w:tc>
          <w:tcPr>
            <w:tcW w:w="4425" w:type="dxa"/>
            <w:shd w:val="clear" w:color="auto" w:fill="auto"/>
          </w:tcPr>
          <w:p w14:paraId="07C2120F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>)…………………………………</w:t>
            </w:r>
            <w:r w:rsidR="00055F2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>………………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  <w:t xml:space="preserve">                                                                  </w:t>
            </w:r>
          </w:p>
          <w:p w14:paraId="3B3B79EE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(………….………………………………....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               </w:t>
            </w:r>
            <w:r w:rsidRPr="00F70FB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</w:p>
          <w:p w14:paraId="73C166F1" w14:textId="77777777" w:rsidR="00F70FBD" w:rsidRPr="00F70FBD" w:rsidRDefault="00F70FBD" w:rsidP="00F70FBD">
            <w:pPr>
              <w:spacing w:after="0"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70FB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               ผู้ร่วมวิจัย</w:t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ab/>
              <w:t xml:space="preserve">                                               </w:t>
            </w:r>
          </w:p>
          <w:p w14:paraId="5D971054" w14:textId="77777777" w:rsidR="00F70FBD" w:rsidRPr="00F70FBD" w:rsidRDefault="00F70FBD" w:rsidP="00F70FBD">
            <w:pPr>
              <w:spacing w:after="0" w:line="240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70FB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 ………./………………/……………...</w:t>
            </w:r>
          </w:p>
        </w:tc>
      </w:tr>
    </w:tbl>
    <w:p w14:paraId="2E29E04C" w14:textId="77777777" w:rsidR="00F70FBD" w:rsidRPr="00F70FBD" w:rsidRDefault="00F70FBD" w:rsidP="00F70FBD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178E9E0D" w14:textId="77777777" w:rsidR="00F70FBD" w:rsidRPr="00F70FBD" w:rsidRDefault="00F70FBD" w:rsidP="00F70FBD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5552156A" w14:textId="77777777" w:rsidR="00F70FBD" w:rsidRPr="00F70FBD" w:rsidRDefault="00F70FBD" w:rsidP="00F70FBD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490C624B" w14:textId="386B8C64" w:rsidR="00F70FBD" w:rsidRPr="00055F20" w:rsidRDefault="00F70FBD" w:rsidP="00055F20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5F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คำอนุมัติของผู้บังคับบัญชา </w:t>
      </w:r>
      <w:r w:rsidRPr="00055F20">
        <w:rPr>
          <w:rFonts w:ascii="TH SarabunPSK" w:eastAsia="AngsanaNew" w:hAnsi="TH SarabunPSK" w:cs="TH SarabunPSK"/>
          <w:b/>
          <w:bCs/>
          <w:sz w:val="32"/>
          <w:szCs w:val="32"/>
          <w:cs/>
        </w:rPr>
        <w:t>(ผู้อำนวยการ</w:t>
      </w:r>
      <w:r w:rsidR="00C9418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วิทยาลัยฯ</w:t>
      </w:r>
      <w:r w:rsidRPr="00055F20">
        <w:rPr>
          <w:rFonts w:ascii="TH SarabunPSK" w:eastAsia="AngsanaNew" w:hAnsi="TH SarabunPSK" w:cs="TH SarabunPSK"/>
          <w:b/>
          <w:bCs/>
          <w:sz w:val="32"/>
          <w:szCs w:val="32"/>
          <w:cs/>
        </w:rPr>
        <w:t>)</w:t>
      </w:r>
    </w:p>
    <w:p w14:paraId="7B23A877" w14:textId="77777777" w:rsidR="00F70FBD" w:rsidRDefault="00055F20" w:rsidP="00055F20">
      <w:pPr>
        <w:tabs>
          <w:tab w:val="left" w:pos="900"/>
        </w:tabs>
        <w:autoSpaceDE w:val="0"/>
        <w:autoSpaceDN w:val="0"/>
        <w:adjustRightInd w:val="0"/>
        <w:spacing w:after="0" w:line="44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ความเห็น............................................................................................................................</w:t>
      </w:r>
    </w:p>
    <w:p w14:paraId="2202D98A" w14:textId="77777777" w:rsidR="00055F20" w:rsidRPr="00F70FBD" w:rsidRDefault="00055F20" w:rsidP="00F70FBD">
      <w:pPr>
        <w:tabs>
          <w:tab w:val="left" w:pos="900"/>
        </w:tabs>
        <w:autoSpaceDE w:val="0"/>
        <w:autoSpaceDN w:val="0"/>
        <w:adjustRightInd w:val="0"/>
        <w:spacing w:after="0" w:line="440" w:lineRule="exact"/>
        <w:ind w:left="4320"/>
        <w:rPr>
          <w:rFonts w:ascii="TH SarabunPSK" w:eastAsia="Cordia New" w:hAnsi="TH SarabunPSK" w:cs="TH SarabunPSK"/>
          <w:sz w:val="32"/>
          <w:szCs w:val="32"/>
        </w:rPr>
      </w:pPr>
    </w:p>
    <w:p w14:paraId="626043CB" w14:textId="77777777" w:rsidR="00F70FBD" w:rsidRPr="00F70FBD" w:rsidRDefault="00F70FBD" w:rsidP="00F70FBD">
      <w:pPr>
        <w:spacing w:after="0" w:line="216" w:lineRule="auto"/>
        <w:ind w:left="36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70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70FB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F70FBD">
        <w:rPr>
          <w:rFonts w:ascii="TH SarabunPSK" w:eastAsia="Cordia New" w:hAnsi="TH SarabunPSK" w:cs="TH SarabunPSK"/>
          <w:sz w:val="32"/>
          <w:szCs w:val="32"/>
        </w:rPr>
        <w:t>(</w:t>
      </w:r>
      <w:r w:rsidRPr="00F70FBD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F70FBD">
        <w:rPr>
          <w:rFonts w:ascii="TH SarabunPSK" w:eastAsia="Cordia New" w:hAnsi="TH SarabunPSK" w:cs="TH SarabunPSK"/>
          <w:sz w:val="32"/>
          <w:szCs w:val="32"/>
        </w:rPr>
        <w:t>)…………………………………………</w:t>
      </w:r>
      <w:r w:rsidR="00055F20">
        <w:rPr>
          <w:rFonts w:ascii="TH SarabunPSK" w:eastAsia="Cordia New" w:hAnsi="TH SarabunPSK" w:cs="TH SarabunPSK"/>
          <w:sz w:val="32"/>
          <w:szCs w:val="32"/>
        </w:rPr>
        <w:t>……….</w:t>
      </w:r>
      <w:r w:rsidRPr="00F70FBD">
        <w:rPr>
          <w:rFonts w:ascii="TH SarabunPSK" w:eastAsia="Cordia New" w:hAnsi="TH SarabunPSK" w:cs="TH SarabunPSK"/>
          <w:sz w:val="32"/>
          <w:szCs w:val="32"/>
        </w:rPr>
        <w:t>……</w:t>
      </w:r>
    </w:p>
    <w:p w14:paraId="2215B996" w14:textId="77777777" w:rsidR="00055F20" w:rsidRDefault="00F70FBD" w:rsidP="0076073E">
      <w:pPr>
        <w:spacing w:after="0" w:line="21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F70FBD">
        <w:rPr>
          <w:rFonts w:ascii="TH SarabunPSK" w:eastAsia="Calibri" w:hAnsi="TH SarabunPSK" w:cs="TH SarabunPSK"/>
          <w:sz w:val="32"/>
          <w:szCs w:val="32"/>
        </w:rPr>
        <w:tab/>
      </w:r>
      <w:r w:rsidRPr="00F70FBD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                     (………….………………………………....</w:t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0FBD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5F2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67D661E" w14:textId="77777777" w:rsidR="00F70FBD" w:rsidRPr="00F70FBD" w:rsidRDefault="00055F20" w:rsidP="00F70FBD">
      <w:pPr>
        <w:spacing w:after="0" w:line="21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</w:t>
      </w:r>
      <w:r w:rsidR="00F70FBD" w:rsidRPr="00F70FBD">
        <w:rPr>
          <w:rFonts w:ascii="TH SarabunPSK" w:eastAsia="Calibri" w:hAnsi="TH SarabunPSK" w:cs="TH SarabunPSK"/>
          <w:sz w:val="32"/>
          <w:szCs w:val="32"/>
        </w:rPr>
        <w:t>(</w:t>
      </w:r>
      <w:r w:rsidR="00F70FBD" w:rsidRPr="00F70FBD"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 w:rsidR="00F70FBD" w:rsidRPr="00F70FBD">
        <w:rPr>
          <w:rFonts w:ascii="TH SarabunPSK" w:eastAsia="Calibri" w:hAnsi="TH SarabunPSK" w:cs="TH SarabunPSK"/>
          <w:sz w:val="32"/>
          <w:szCs w:val="32"/>
        </w:rPr>
        <w:t>)………………………………………………………………………</w:t>
      </w:r>
    </w:p>
    <w:p w14:paraId="03C35057" w14:textId="77777777" w:rsidR="00055F20" w:rsidRDefault="00F70FBD" w:rsidP="00F70FBD">
      <w:pPr>
        <w:spacing w:after="0" w:line="21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F70FB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………./………………/……………...    </w:t>
      </w:r>
    </w:p>
    <w:p w14:paraId="76EDB8FF" w14:textId="77777777" w:rsidR="00F70FBD" w:rsidRPr="00F70FBD" w:rsidRDefault="00F70FBD" w:rsidP="00F70FBD">
      <w:pPr>
        <w:spacing w:after="0" w:line="21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F70FBD">
        <w:rPr>
          <w:rFonts w:ascii="TH SarabunPSK" w:eastAsia="Calibri" w:hAnsi="TH SarabunPSK" w:cs="TH SarabunPSK"/>
          <w:sz w:val="32"/>
          <w:szCs w:val="32"/>
        </w:rPr>
        <w:t xml:space="preserve">       </w:t>
      </w:r>
    </w:p>
    <w:p w14:paraId="18DF12F6" w14:textId="77777777" w:rsidR="00F70FBD" w:rsidRPr="00F70FBD" w:rsidRDefault="00055F20" w:rsidP="00F70FB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bookmarkStart w:id="0" w:name="_Hlk115780930"/>
      <w:r w:rsidRPr="00C1792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4 </w:t>
      </w:r>
      <w:r w:rsidR="00F70FBD" w:rsidRPr="00F70F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F70FBD" w:rsidRPr="00F70FB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ประวัติผ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ู้</w:t>
      </w:r>
      <w:r w:rsidR="00F70FBD" w:rsidRPr="00F70FB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ผู้ร่วม</w:t>
      </w:r>
      <w:r w:rsidR="004128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วิจัย</w:t>
      </w:r>
      <w:r w:rsidR="00F70FBD" w:rsidRPr="00F70FB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F70FBD" w:rsidRPr="00F70F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และที่ปรึกษาโครงการวิจัย</w:t>
      </w:r>
      <w:r w:rsidR="00F70FBD" w:rsidRPr="00F70FB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70FBD" w:rsidRPr="00F70FB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(ถ้ามี)</w:t>
      </w:r>
    </w:p>
    <w:bookmarkEnd w:id="0"/>
    <w:p w14:paraId="40E738D1" w14:textId="77777777" w:rsidR="00F70FBD" w:rsidRPr="008259D2" w:rsidRDefault="008259D2" w:rsidP="00825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8259D2">
        <w:rPr>
          <w:rFonts w:ascii="TH SarabunPSK" w:hAnsi="TH SarabunPSK" w:cs="TH SarabunPSK"/>
          <w:sz w:val="32"/>
          <w:szCs w:val="32"/>
          <w:cs/>
        </w:rPr>
        <w:t xml:space="preserve">ชื่อ-ชื่อสกุล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……………………………………………………………………………………………….</w:t>
      </w:r>
    </w:p>
    <w:p w14:paraId="017B6E6A" w14:textId="77777777" w:rsidR="008259D2" w:rsidRPr="008259D2" w:rsidRDefault="008259D2" w:rsidP="00825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9D2">
        <w:rPr>
          <w:rFonts w:ascii="TH SarabunPSK" w:hAnsi="TH SarabunPSK" w:cs="TH SarabunPSK"/>
          <w:sz w:val="32"/>
          <w:szCs w:val="32"/>
          <w:cs/>
        </w:rPr>
        <w:tab/>
        <w:t>ตำแหน่งวิชาการ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……………………………………………………………………………………………….</w:t>
      </w:r>
    </w:p>
    <w:p w14:paraId="77478CBB" w14:textId="77777777" w:rsidR="008259D2" w:rsidRPr="008259D2" w:rsidRDefault="008259D2" w:rsidP="00825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9D2">
        <w:rPr>
          <w:rFonts w:ascii="TH SarabunPSK" w:hAnsi="TH SarabunPSK" w:cs="TH SarabunPSK"/>
          <w:sz w:val="32"/>
          <w:szCs w:val="32"/>
        </w:rPr>
        <w:tab/>
      </w:r>
      <w:r w:rsidRPr="008259D2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……………………………………………………………………………………………….</w:t>
      </w:r>
    </w:p>
    <w:p w14:paraId="0EEED2EE" w14:textId="77777777" w:rsidR="008259D2" w:rsidRPr="008259D2" w:rsidRDefault="008259D2" w:rsidP="008259D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59D2">
        <w:rPr>
          <w:rFonts w:ascii="TH SarabunPSK" w:hAnsi="TH SarabunPSK" w:cs="TH SarabunPSK"/>
          <w:sz w:val="32"/>
          <w:szCs w:val="32"/>
          <w:cs/>
        </w:rPr>
        <w:tab/>
        <w:t>ผลงานวิชาการ หรืองานวิจัย</w:t>
      </w:r>
    </w:p>
    <w:p w14:paraId="7B1EB02D" w14:textId="77777777" w:rsidR="008259D2" w:rsidRDefault="008259D2" w:rsidP="008259D2">
      <w:pPr>
        <w:spacing w:after="0" w:line="240" w:lineRule="auto"/>
      </w:pPr>
      <w:r>
        <w:rPr>
          <w:cs/>
        </w:rP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6359A5A2" w14:textId="77777777" w:rsidR="008259D2" w:rsidRDefault="008259D2" w:rsidP="008259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0134184A" w14:textId="77777777" w:rsidR="008259D2" w:rsidRDefault="008259D2" w:rsidP="008259D2">
      <w:pPr>
        <w:spacing w:after="0" w:line="240" w:lineRule="auto"/>
      </w:pPr>
      <w:r>
        <w:rPr>
          <w:cs/>
        </w:rP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46947998" w14:textId="77777777" w:rsidR="008259D2" w:rsidRDefault="008259D2" w:rsidP="008259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4909843A" w14:textId="77777777" w:rsidR="008259D2" w:rsidRDefault="008259D2" w:rsidP="008259D2">
      <w:pPr>
        <w:spacing w:after="0" w:line="240" w:lineRule="auto"/>
      </w:pPr>
      <w:r>
        <w:rPr>
          <w:cs/>
        </w:rP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0D22795E" w14:textId="77777777" w:rsidR="008259D2" w:rsidRDefault="008259D2" w:rsidP="008259D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sectPr w:rsidR="00825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377"/>
    <w:multiLevelType w:val="multilevel"/>
    <w:tmpl w:val="11ECD0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D1251D"/>
    <w:multiLevelType w:val="multilevel"/>
    <w:tmpl w:val="134ED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687253B"/>
    <w:multiLevelType w:val="hybridMultilevel"/>
    <w:tmpl w:val="F72021BA"/>
    <w:lvl w:ilvl="0" w:tplc="A4421DAE">
      <w:start w:val="13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73AF6"/>
    <w:multiLevelType w:val="hybridMultilevel"/>
    <w:tmpl w:val="59EE7726"/>
    <w:lvl w:ilvl="0" w:tplc="8DD6AF0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1357A"/>
    <w:multiLevelType w:val="multilevel"/>
    <w:tmpl w:val="134ED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BD"/>
    <w:rsid w:val="00055F20"/>
    <w:rsid w:val="001874B6"/>
    <w:rsid w:val="001F2418"/>
    <w:rsid w:val="00285F06"/>
    <w:rsid w:val="00412881"/>
    <w:rsid w:val="004971EC"/>
    <w:rsid w:val="00572754"/>
    <w:rsid w:val="005D7378"/>
    <w:rsid w:val="00667AC5"/>
    <w:rsid w:val="0076073E"/>
    <w:rsid w:val="008259D2"/>
    <w:rsid w:val="00876317"/>
    <w:rsid w:val="00AD6AE6"/>
    <w:rsid w:val="00C1792B"/>
    <w:rsid w:val="00C94181"/>
    <w:rsid w:val="00DB09B3"/>
    <w:rsid w:val="00E77298"/>
    <w:rsid w:val="00EE0012"/>
    <w:rsid w:val="00F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AE7"/>
  <w15:chartTrackingRefBased/>
  <w15:docId w15:val="{140E3125-DB25-461C-9FA9-5EE1B38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CHANANCHIDA KHAOKHAJORN (ชนัญชิดา ขาวขจร)</dc:creator>
  <cp:keywords/>
  <dc:description/>
  <cp:lastModifiedBy>thitipong</cp:lastModifiedBy>
  <cp:revision>6</cp:revision>
  <dcterms:created xsi:type="dcterms:W3CDTF">2022-11-01T02:09:00Z</dcterms:created>
  <dcterms:modified xsi:type="dcterms:W3CDTF">2024-10-07T10:55:00Z</dcterms:modified>
</cp:coreProperties>
</file>