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3F78" w14:textId="77777777" w:rsidR="00EB7C76" w:rsidRDefault="00EB7C76" w:rsidP="00EB7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Hlk102468839"/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</w:t>
      </w:r>
      <w:r w:rsidRPr="002C2F76">
        <w:rPr>
          <w:rFonts w:ascii="TH SarabunPSK" w:hAnsi="TH SarabunPSK" w:cs="TH SarabunPSK"/>
          <w:b/>
          <w:bCs/>
          <w:sz w:val="28"/>
          <w:szCs w:val="36"/>
          <w:cs/>
        </w:rPr>
        <w:t>ปร</w:t>
      </w:r>
      <w:r w:rsidRPr="002C2F76">
        <w:rPr>
          <w:rFonts w:ascii="TH SarabunPSK" w:hAnsi="TH SarabunPSK" w:cs="TH SarabunPSK" w:hint="cs"/>
          <w:b/>
          <w:bCs/>
          <w:sz w:val="28"/>
          <w:szCs w:val="36"/>
          <w:cs/>
        </w:rPr>
        <w:t>ะ</w:t>
      </w:r>
      <w:r w:rsidRPr="002C2F76">
        <w:rPr>
          <w:rFonts w:ascii="TH SarabunPSK" w:hAnsi="TH SarabunPSK" w:cs="TH SarabunPSK"/>
          <w:b/>
          <w:bCs/>
          <w:sz w:val="28"/>
          <w:szCs w:val="36"/>
          <w:cs/>
        </w:rPr>
        <w:t>เมินความพึงพอใจจากผู้ให้ทุนจากแหล่งทุนภายนอก</w:t>
      </w:r>
    </w:p>
    <w:bookmarkEnd w:id="0"/>
    <w:p w14:paraId="0463AA0D" w14:textId="77777777" w:rsidR="003709FB" w:rsidRDefault="003709FB" w:rsidP="003709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วิทยาลัยการจัดการเพื่อการพัฒนา มหาวิทยาลัยทักษิณ</w:t>
      </w:r>
    </w:p>
    <w:p w14:paraId="7D37EA5B" w14:textId="6E9D1A99" w:rsidR="002B427E" w:rsidRDefault="002B427E" w:rsidP="002B4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--------------------</w:t>
      </w:r>
      <w:r w:rsidR="003709FB">
        <w:rPr>
          <w:rFonts w:ascii="TH SarabunPSK" w:hAnsi="TH SarabunPSK" w:cs="TH SarabunPSK"/>
          <w:b/>
          <w:bCs/>
          <w:sz w:val="28"/>
          <w:szCs w:val="36"/>
        </w:rPr>
        <w:t>------------------------</w:t>
      </w:r>
      <w:r>
        <w:rPr>
          <w:rFonts w:ascii="TH SarabunPSK" w:hAnsi="TH SarabunPSK" w:cs="TH SarabunPSK"/>
          <w:b/>
          <w:bCs/>
          <w:sz w:val="28"/>
          <w:szCs w:val="36"/>
        </w:rPr>
        <w:t>------------------------------------------------------------------------</w:t>
      </w:r>
    </w:p>
    <w:p w14:paraId="7E7F64D3" w14:textId="2D8A2044" w:rsidR="003709FB" w:rsidRDefault="003709FB" w:rsidP="002B427E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784BE404" w14:textId="4EE2A599" w:rsid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ชื่อหน่วยงานสนับสนุนทุนวิจัย</w:t>
      </w:r>
      <w:r w:rsidR="002B42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427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</w:t>
      </w:r>
    </w:p>
    <w:p w14:paraId="127766EA" w14:textId="7887DE2F" w:rsidR="00756D1E" w:rsidRP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B427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09B3E36C" w14:textId="3B8F8C89" w:rsidR="00756D1E" w:rsidRDefault="00756D1E" w:rsidP="002B427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ชื่องานวิจัย</w:t>
      </w:r>
      <w:r w:rsidR="002B42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42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42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2B427E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5528537D" w14:textId="6F8727C1" w:rsidR="00756D1E" w:rsidRP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427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2B427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0717D787" w14:textId="77777777" w:rsidR="00756D1E" w:rsidRP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ชื่อนักวิจัย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 </w:t>
      </w: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14:paraId="38B405D9" w14:textId="77777777" w:rsidR="00756D1E" w:rsidRP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ชื่อผู้วิจัยร่วม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……………………………………………………………………….. </w:t>
      </w: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14:paraId="6D512B53" w14:textId="77777777" w:rsidR="00756D1E" w:rsidRPr="00756D1E" w:rsidRDefault="00756D1E" w:rsidP="00756D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ชื่อผู้วิจัยร่วม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……………………………………………………………………….. </w:t>
      </w: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14:paraId="5DF7F2A8" w14:textId="6B132775" w:rsidR="00756D1E" w:rsidRDefault="00756D1E" w:rsidP="002B427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 บาท </w:t>
      </w:r>
      <w:r w:rsidR="002B427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427E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</w:t>
      </w:r>
    </w:p>
    <w:p w14:paraId="0C24F944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D9A2B7" w14:textId="3E4A05D4" w:rsidR="00BC5318" w:rsidRPr="00BC5318" w:rsidRDefault="00756D1E" w:rsidP="00BC5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แบบสอบนี้จัดทำขึ้นเพื่อติดตามการดำเนินการวิจัย เพื่อ</w:t>
      </w:r>
      <w:r w:rsidR="00BC5318" w:rsidRPr="00BC531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ไปพัฒนาการให้บริการวิจัยแก่ผู้ให้ทุน ชุมชนและสัง</w:t>
      </w:r>
      <w:r w:rsidR="002B427E">
        <w:rPr>
          <w:rFonts w:ascii="TH SarabunPSK" w:hAnsi="TH SarabunPSK" w:cs="TH SarabunPSK" w:hint="cs"/>
          <w:sz w:val="32"/>
          <w:szCs w:val="32"/>
          <w:cs/>
        </w:rPr>
        <w:t>คม</w:t>
      </w:r>
      <w:r w:rsidRPr="00BC5318">
        <w:rPr>
          <w:rFonts w:ascii="TH SarabunPSK" w:hAnsi="TH SarabunPSK" w:cs="TH SarabunPSK" w:hint="cs"/>
          <w:sz w:val="32"/>
          <w:szCs w:val="32"/>
          <w:cs/>
        </w:rPr>
        <w:t xml:space="preserve"> จะไม่</w:t>
      </w:r>
      <w:r w:rsidR="002B427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ผลใด</w:t>
      </w:r>
      <w:r w:rsidR="00BC5318" w:rsidRPr="00BC5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ๆ</w:t>
      </w:r>
      <w:r w:rsidR="00BC5318" w:rsidRPr="00BC5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เกี่ยวกับผู้ตอบแบบสอบถามและองค์กรผู้ให้ทุน</w:t>
      </w:r>
      <w:r w:rsidR="00BC5318" w:rsidRPr="00BC53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443EAA" w14:textId="38CE6FDB" w:rsidR="00756D1E" w:rsidRPr="00BC5318" w:rsidRDefault="00BC5318" w:rsidP="00BC53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5318">
        <w:rPr>
          <w:rFonts w:ascii="TH SarabunPSK" w:hAnsi="TH SarabunPSK" w:cs="TH SarabunPSK" w:hint="cs"/>
          <w:sz w:val="32"/>
          <w:szCs w:val="32"/>
          <w:cs/>
        </w:rPr>
        <w:t xml:space="preserve">โดยแบบสอบถามฉบับนี้ เป็นลักษณะแบบประมาณค่า </w:t>
      </w:r>
      <w:r w:rsidRPr="00BC5318">
        <w:rPr>
          <w:rFonts w:ascii="TH SarabunPSK" w:hAnsi="TH SarabunPSK" w:cs="TH SarabunPSK"/>
          <w:sz w:val="32"/>
          <w:szCs w:val="32"/>
        </w:rPr>
        <w:t xml:space="preserve">5 </w:t>
      </w:r>
      <w:r w:rsidRPr="00BC5318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124F2A0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5318">
        <w:rPr>
          <w:rFonts w:ascii="TH SarabunPSK" w:hAnsi="TH SarabunPSK" w:cs="TH SarabunPSK"/>
          <w:sz w:val="32"/>
          <w:szCs w:val="32"/>
        </w:rPr>
        <w:tab/>
      </w:r>
      <w:r w:rsidRPr="00BC5318"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มีความพึงพอใจอยู่ในระดับมากที่สุด</w:t>
      </w:r>
    </w:p>
    <w:p w14:paraId="417CA90F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318">
        <w:rPr>
          <w:rFonts w:ascii="TH SarabunPSK" w:hAnsi="TH SarabunPSK" w:cs="TH SarabunPSK"/>
          <w:sz w:val="32"/>
          <w:szCs w:val="32"/>
        </w:rPr>
        <w:tab/>
      </w:r>
      <w:r w:rsidRPr="00BC5318"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มีความพึงพอใจอยู่ในระดับมาก</w:t>
      </w:r>
    </w:p>
    <w:p w14:paraId="666E827B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318">
        <w:rPr>
          <w:rFonts w:ascii="TH SarabunPSK" w:hAnsi="TH SarabunPSK" w:cs="TH SarabunPSK"/>
          <w:sz w:val="32"/>
          <w:szCs w:val="32"/>
        </w:rPr>
        <w:tab/>
      </w:r>
      <w:r w:rsidRPr="00BC5318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มีความพึงพอใจอยู่ในระดับปานกลาง</w:t>
      </w:r>
    </w:p>
    <w:p w14:paraId="3890A750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318">
        <w:rPr>
          <w:rFonts w:ascii="TH SarabunPSK" w:hAnsi="TH SarabunPSK" w:cs="TH SarabunPSK"/>
          <w:sz w:val="32"/>
          <w:szCs w:val="32"/>
        </w:rPr>
        <w:tab/>
      </w:r>
      <w:r w:rsidRPr="00BC5318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มีความพึงพอใจอยู่ในระดับน้อย</w:t>
      </w:r>
    </w:p>
    <w:p w14:paraId="206F80DB" w14:textId="77777777" w:rsidR="00BC5318" w:rsidRPr="00BC5318" w:rsidRDefault="00BC5318" w:rsidP="00BC53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5318">
        <w:rPr>
          <w:rFonts w:ascii="TH SarabunPSK" w:hAnsi="TH SarabunPSK" w:cs="TH SarabunPSK"/>
          <w:sz w:val="32"/>
          <w:szCs w:val="32"/>
        </w:rPr>
        <w:tab/>
      </w:r>
      <w:r w:rsidRPr="00BC5318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มีความพึงพอใจอยู่ในระดับน้อยที่สุด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737"/>
        <w:gridCol w:w="737"/>
        <w:gridCol w:w="737"/>
        <w:gridCol w:w="737"/>
        <w:gridCol w:w="738"/>
      </w:tblGrid>
      <w:tr w:rsidR="002C2F76" w14:paraId="743865FD" w14:textId="77777777" w:rsidTr="002B427E">
        <w:trPr>
          <w:tblHeader/>
        </w:trPr>
        <w:tc>
          <w:tcPr>
            <w:tcW w:w="5954" w:type="dxa"/>
            <w:vMerge w:val="restart"/>
            <w:vAlign w:val="center"/>
          </w:tcPr>
          <w:p w14:paraId="06C84BC8" w14:textId="77777777" w:rsidR="002C2F76" w:rsidRPr="00676031" w:rsidRDefault="002C2F76" w:rsidP="002B42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  <w:gridSpan w:val="5"/>
          </w:tcPr>
          <w:p w14:paraId="4D0FDA59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C2F76" w14:paraId="276744BE" w14:textId="77777777" w:rsidTr="002B427E">
        <w:trPr>
          <w:tblHeader/>
        </w:trPr>
        <w:tc>
          <w:tcPr>
            <w:tcW w:w="5954" w:type="dxa"/>
            <w:vMerge/>
          </w:tcPr>
          <w:p w14:paraId="32AD9D10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14:paraId="496F35EB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7" w:type="dxa"/>
          </w:tcPr>
          <w:p w14:paraId="4A7460AC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7" w:type="dxa"/>
          </w:tcPr>
          <w:p w14:paraId="6DAD7A54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7" w:type="dxa"/>
          </w:tcPr>
          <w:p w14:paraId="333ACC2C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8" w:type="dxa"/>
          </w:tcPr>
          <w:p w14:paraId="71B77DF0" w14:textId="77777777" w:rsidR="002C2F76" w:rsidRPr="00676031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0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C5318" w14:paraId="034C2D7B" w14:textId="77777777" w:rsidTr="002B427E">
        <w:tc>
          <w:tcPr>
            <w:tcW w:w="9640" w:type="dxa"/>
            <w:gridSpan w:val="6"/>
            <w:shd w:val="clear" w:color="auto" w:fill="FFFFFF" w:themeFill="background1"/>
          </w:tcPr>
          <w:p w14:paraId="3FC4FDDF" w14:textId="77777777" w:rsidR="00BC5318" w:rsidRDefault="00BC5318" w:rsidP="00BC531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ความพึงพอใจต่อนักวิจัย</w:t>
            </w:r>
          </w:p>
        </w:tc>
      </w:tr>
      <w:tr w:rsidR="002C2F76" w14:paraId="7A887C19" w14:textId="77777777" w:rsidTr="002C2F76">
        <w:tc>
          <w:tcPr>
            <w:tcW w:w="5954" w:type="dxa"/>
          </w:tcPr>
          <w:p w14:paraId="1C797684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1.1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ความรู้ความสามารถในการวิจัย </w:t>
            </w:r>
          </w:p>
        </w:tc>
        <w:tc>
          <w:tcPr>
            <w:tcW w:w="737" w:type="dxa"/>
          </w:tcPr>
          <w:p w14:paraId="7AC46D95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CACF6D8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286B746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531ED78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576FE3F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27CCF772" w14:textId="77777777" w:rsidTr="002C2F76">
        <w:tc>
          <w:tcPr>
            <w:tcW w:w="5954" w:type="dxa"/>
          </w:tcPr>
          <w:p w14:paraId="610DCC55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1.2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ความพร้อมของคณะผู้วิจัย </w:t>
            </w:r>
          </w:p>
        </w:tc>
        <w:tc>
          <w:tcPr>
            <w:tcW w:w="737" w:type="dxa"/>
          </w:tcPr>
          <w:p w14:paraId="6964BF7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911B887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7E108C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F19BBAA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094143A6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60D0DE6C" w14:textId="77777777" w:rsidTr="002C2F76">
        <w:tc>
          <w:tcPr>
            <w:tcW w:w="5954" w:type="dxa"/>
          </w:tcPr>
          <w:p w14:paraId="7D3D9678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1.3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ความคิดสร้างสรรค์ </w:t>
            </w:r>
          </w:p>
        </w:tc>
        <w:tc>
          <w:tcPr>
            <w:tcW w:w="737" w:type="dxa"/>
          </w:tcPr>
          <w:p w14:paraId="3EC2736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44D303EC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6E4A611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67B2F2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2ECBF05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48E2D472" w14:textId="77777777" w:rsidTr="002C2F76">
        <w:tc>
          <w:tcPr>
            <w:tcW w:w="5954" w:type="dxa"/>
          </w:tcPr>
          <w:p w14:paraId="47F1CFBE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1.4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ความตรงต่อเวลา </w:t>
            </w:r>
          </w:p>
        </w:tc>
        <w:tc>
          <w:tcPr>
            <w:tcW w:w="737" w:type="dxa"/>
          </w:tcPr>
          <w:p w14:paraId="22BB853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0EF1622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D4E176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7E3AF18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14C0F0C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2998AF40" w14:textId="77777777" w:rsidTr="002C2F76">
        <w:tc>
          <w:tcPr>
            <w:tcW w:w="5954" w:type="dxa"/>
          </w:tcPr>
          <w:p w14:paraId="40FCE970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ความรับผิดชอบต่องานวิจัย</w:t>
            </w:r>
          </w:p>
        </w:tc>
        <w:tc>
          <w:tcPr>
            <w:tcW w:w="737" w:type="dxa"/>
          </w:tcPr>
          <w:p w14:paraId="4194473A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07D583B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3AEB94F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107D88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1509874F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B7B86" w14:paraId="3A0ED828" w14:textId="77777777" w:rsidTr="002B427E">
        <w:tc>
          <w:tcPr>
            <w:tcW w:w="9640" w:type="dxa"/>
            <w:gridSpan w:val="6"/>
            <w:shd w:val="clear" w:color="auto" w:fill="FFFFFF" w:themeFill="background1"/>
          </w:tcPr>
          <w:p w14:paraId="61880403" w14:textId="77777777" w:rsidR="004B7B86" w:rsidRDefault="004B7B86" w:rsidP="004B7B86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ความพึงพอใจต่อผลงานวิจัย</w:t>
            </w:r>
          </w:p>
        </w:tc>
      </w:tr>
      <w:tr w:rsidR="004B7B86" w14:paraId="70AFF7D8" w14:textId="77777777" w:rsidTr="002B427E">
        <w:tc>
          <w:tcPr>
            <w:tcW w:w="9640" w:type="dxa"/>
            <w:gridSpan w:val="6"/>
            <w:shd w:val="clear" w:color="auto" w:fill="FFFFFF" w:themeFill="background1"/>
          </w:tcPr>
          <w:p w14:paraId="6687540A" w14:textId="77777777" w:rsidR="004B7B86" w:rsidRDefault="004B7B86" w:rsidP="004B7B86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2.1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ด้านคุณภาพของงานวิจัย </w:t>
            </w:r>
          </w:p>
        </w:tc>
      </w:tr>
      <w:tr w:rsidR="002C2F76" w14:paraId="418FFA14" w14:textId="77777777" w:rsidTr="002C2F76">
        <w:tc>
          <w:tcPr>
            <w:tcW w:w="5954" w:type="dxa"/>
          </w:tcPr>
          <w:p w14:paraId="29C40F1C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2.1.1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ระเบียบวิธีวิจัย/แผนด</w:t>
            </w:r>
            <w:r w:rsidR="004B7B8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เนินการวิจัย </w:t>
            </w:r>
          </w:p>
        </w:tc>
        <w:tc>
          <w:tcPr>
            <w:tcW w:w="737" w:type="dxa"/>
          </w:tcPr>
          <w:p w14:paraId="61845F8A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E521E1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F58C327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B43798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5698DE2B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7F4D143D" w14:textId="77777777" w:rsidTr="002C2F76">
        <w:tc>
          <w:tcPr>
            <w:tcW w:w="5954" w:type="dxa"/>
          </w:tcPr>
          <w:p w14:paraId="4B799EAB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2.1.2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งานวิจัยมีความทันสมัย </w:t>
            </w:r>
          </w:p>
        </w:tc>
        <w:tc>
          <w:tcPr>
            <w:tcW w:w="737" w:type="dxa"/>
          </w:tcPr>
          <w:p w14:paraId="13C8D1F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A2B2A3A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04FFA97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F15357C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4BB1CE88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53C58FBE" w14:textId="77777777" w:rsidTr="002C2F76">
        <w:tc>
          <w:tcPr>
            <w:tcW w:w="5954" w:type="dxa"/>
          </w:tcPr>
          <w:p w14:paraId="4B0E6A63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2.1.3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คุณภาพของผลงานวิจัย </w:t>
            </w:r>
          </w:p>
        </w:tc>
        <w:tc>
          <w:tcPr>
            <w:tcW w:w="737" w:type="dxa"/>
          </w:tcPr>
          <w:p w14:paraId="0314261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70711AF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53E36A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EC45BF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2E0A149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2EF0282D" w14:textId="77777777" w:rsidTr="002C2F76">
        <w:tc>
          <w:tcPr>
            <w:tcW w:w="5954" w:type="dxa"/>
          </w:tcPr>
          <w:p w14:paraId="70FD1853" w14:textId="401C214E" w:rsidR="002C2F76" w:rsidRPr="002C2F76" w:rsidRDefault="002C2F76" w:rsidP="002B427E">
            <w:pPr>
              <w:ind w:left="1031" w:hanging="103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 xml:space="preserve">2.1.4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งานวิจัยที่แล้วเสร็จตรงกับวัตถุประสงค์/ข้อก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หนด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2B427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ของการให้ทุน</w:t>
            </w:r>
          </w:p>
        </w:tc>
        <w:tc>
          <w:tcPr>
            <w:tcW w:w="737" w:type="dxa"/>
          </w:tcPr>
          <w:p w14:paraId="389B270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3343F2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666D92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62A5E39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111A09A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B7B86" w14:paraId="57E5799C" w14:textId="77777777" w:rsidTr="002B427E">
        <w:tc>
          <w:tcPr>
            <w:tcW w:w="9640" w:type="dxa"/>
            <w:gridSpan w:val="6"/>
            <w:shd w:val="clear" w:color="auto" w:fill="FFFFFF" w:themeFill="background1"/>
          </w:tcPr>
          <w:p w14:paraId="4E421326" w14:textId="77777777" w:rsidR="004B7B86" w:rsidRDefault="004B7B86" w:rsidP="004B7B86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ด้านคุณค่างานวิจัยและประโยชน์ของงานวิจัย</w:t>
            </w:r>
          </w:p>
        </w:tc>
      </w:tr>
      <w:tr w:rsidR="002C2F76" w14:paraId="625551CA" w14:textId="77777777" w:rsidTr="002C2F76">
        <w:tc>
          <w:tcPr>
            <w:tcW w:w="5954" w:type="dxa"/>
          </w:tcPr>
          <w:p w14:paraId="19774997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2.2.1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ผลงานวิจัยที่เกิดขึ้นบรรลุตามเป้าหมาย/ข้อก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หนดการให้ทุน </w:t>
            </w:r>
          </w:p>
        </w:tc>
        <w:tc>
          <w:tcPr>
            <w:tcW w:w="737" w:type="dxa"/>
          </w:tcPr>
          <w:p w14:paraId="104ED94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BF183A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B5587B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B44920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70A418B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1869BBF3" w14:textId="77777777" w:rsidTr="002C2F76">
        <w:tc>
          <w:tcPr>
            <w:tcW w:w="5954" w:type="dxa"/>
          </w:tcPr>
          <w:p w14:paraId="7E2F9177" w14:textId="77777777" w:rsid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2.2.2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ผลงานวิจัยและนวัตกรรมพร้อมน</w:t>
            </w:r>
            <w:r w:rsidR="004B7B8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ไปสู่การใช้ประโยชน์</w:t>
            </w:r>
          </w:p>
          <w:p w14:paraId="01EC6F55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ในเชิงพาณิชย์ ด้านนโยบาย การแก้ปัญหาด้านสังคม ชุมชน</w:t>
            </w:r>
          </w:p>
        </w:tc>
        <w:tc>
          <w:tcPr>
            <w:tcW w:w="737" w:type="dxa"/>
          </w:tcPr>
          <w:p w14:paraId="6677AEF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8806EEA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22BB31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31816586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4C20910F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4B8508DD" w14:textId="77777777" w:rsidTr="002C2F76">
        <w:tc>
          <w:tcPr>
            <w:tcW w:w="5954" w:type="dxa"/>
          </w:tcPr>
          <w:p w14:paraId="2B5C2867" w14:textId="77777777" w:rsid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2.2.3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ผลงานวิจัยที่แล้วเสร็จมีการน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ไปใช้ประโยชน์อย่างเป็น</w:t>
            </w:r>
          </w:p>
          <w:p w14:paraId="0986CA11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รูปธรรม </w:t>
            </w:r>
          </w:p>
        </w:tc>
        <w:tc>
          <w:tcPr>
            <w:tcW w:w="737" w:type="dxa"/>
          </w:tcPr>
          <w:p w14:paraId="1302AF1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6902DE3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E12CE6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285F02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075B1017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0A50F7E7" w14:textId="77777777" w:rsidTr="002C2F76">
        <w:tc>
          <w:tcPr>
            <w:tcW w:w="5954" w:type="dxa"/>
          </w:tcPr>
          <w:p w14:paraId="49B1DD34" w14:textId="77777777" w:rsid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>2.2.4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ผลงานวิจัยที่เกิดขึ้นน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ไปใช้ในการพัฒนาทางวิชาการ </w:t>
            </w:r>
          </w:p>
          <w:p w14:paraId="477FE257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ได้)</w:t>
            </w:r>
          </w:p>
        </w:tc>
        <w:tc>
          <w:tcPr>
            <w:tcW w:w="737" w:type="dxa"/>
          </w:tcPr>
          <w:p w14:paraId="101B044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77F645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6D38596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5CBC148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14C2A56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2DEEF468" w14:textId="77777777" w:rsidTr="002C2F76">
        <w:tc>
          <w:tcPr>
            <w:tcW w:w="5954" w:type="dxa"/>
          </w:tcPr>
          <w:p w14:paraId="5F432053" w14:textId="77777777" w:rsid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2C2F76">
              <w:rPr>
                <w:rFonts w:ascii="TH SarabunPSK" w:hAnsi="TH SarabunPSK" w:cs="TH SarabunPSK"/>
                <w:sz w:val="30"/>
                <w:szCs w:val="30"/>
              </w:rPr>
              <w:t xml:space="preserve">2.2.5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ผลงานวิจัยเสนอแนวทางการแก้ปัญหาการด</w:t>
            </w:r>
            <w:r w:rsidRPr="002C2F76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เนินการ</w:t>
            </w:r>
          </w:p>
          <w:p w14:paraId="2D3BEDF7" w14:textId="77777777" w:rsidR="002C2F76" w:rsidRPr="002C2F76" w:rsidRDefault="002C2F76" w:rsidP="002C2F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2C2F76">
              <w:rPr>
                <w:rFonts w:ascii="TH SarabunPSK" w:hAnsi="TH SarabunPSK" w:cs="TH SarabunPSK"/>
                <w:sz w:val="30"/>
                <w:szCs w:val="30"/>
                <w:cs/>
              </w:rPr>
              <w:t>ของหน่วยงาน</w:t>
            </w:r>
          </w:p>
        </w:tc>
        <w:tc>
          <w:tcPr>
            <w:tcW w:w="737" w:type="dxa"/>
          </w:tcPr>
          <w:p w14:paraId="6F24E017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4B5B78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A4DD874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1775DF7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2009AAEC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76D567C4" w14:textId="77777777" w:rsidTr="002C2F76">
        <w:tc>
          <w:tcPr>
            <w:tcW w:w="5954" w:type="dxa"/>
          </w:tcPr>
          <w:p w14:paraId="4322F6FF" w14:textId="77777777" w:rsidR="002C2F76" w:rsidRPr="002C2F76" w:rsidRDefault="002C2F76" w:rsidP="002C2F7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ความพึงพอใจด้านการประสานงาน</w:t>
            </w:r>
            <w:r w:rsidR="00BC53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BC53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(ภาพรวม)</w:t>
            </w:r>
          </w:p>
        </w:tc>
        <w:tc>
          <w:tcPr>
            <w:tcW w:w="737" w:type="dxa"/>
          </w:tcPr>
          <w:p w14:paraId="2F6A7DD6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36A557B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415E2840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543AED8D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73B80CF1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2C2F76" w14:paraId="16C125F7" w14:textId="77777777" w:rsidTr="002C2F76">
        <w:tc>
          <w:tcPr>
            <w:tcW w:w="5954" w:type="dxa"/>
          </w:tcPr>
          <w:p w14:paraId="73FAD1E5" w14:textId="77777777" w:rsidR="002C2F76" w:rsidRDefault="002C2F76" w:rsidP="002C2F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ความพึงพอใจต่อภาพรวมของวิทยาลัยการจัดการ</w:t>
            </w:r>
          </w:p>
          <w:p w14:paraId="78533C98" w14:textId="77777777" w:rsidR="002C2F76" w:rsidRPr="002C2F76" w:rsidRDefault="002C2F76" w:rsidP="002C2F7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เพื่อการพัฒนา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2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</w:tc>
        <w:tc>
          <w:tcPr>
            <w:tcW w:w="737" w:type="dxa"/>
          </w:tcPr>
          <w:p w14:paraId="2C487D8B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74050DBE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00ED2079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7" w:type="dxa"/>
          </w:tcPr>
          <w:p w14:paraId="24036B8B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8" w:type="dxa"/>
          </w:tcPr>
          <w:p w14:paraId="32418612" w14:textId="77777777" w:rsidR="002C2F76" w:rsidRDefault="002C2F76" w:rsidP="002C2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13E40ED3" w14:textId="77777777" w:rsidR="002B427E" w:rsidRDefault="002B427E" w:rsidP="002C2F76">
      <w:pPr>
        <w:jc w:val="center"/>
        <w:rPr>
          <w:rFonts w:ascii="TH SarabunPSK" w:hAnsi="TH SarabunPSK" w:cs="TH SarabunPSK"/>
          <w:sz w:val="28"/>
        </w:rPr>
      </w:pPr>
    </w:p>
    <w:p w14:paraId="0ADA2028" w14:textId="62A5F63B" w:rsidR="002C2F76" w:rsidRPr="006937A9" w:rsidRDefault="00756D1E" w:rsidP="002C2F76">
      <w:pPr>
        <w:jc w:val="center"/>
        <w:rPr>
          <w:rFonts w:ascii="TH SarabunPSK" w:hAnsi="TH SarabunPSK" w:cs="TH SarabunPSK"/>
          <w:sz w:val="28"/>
        </w:rPr>
      </w:pPr>
      <w:r w:rsidRPr="006937A9">
        <w:rPr>
          <w:rFonts w:ascii="TH SarabunPSK" w:hAnsi="TH SarabunPSK" w:cs="TH SarabunPSK"/>
          <w:sz w:val="28"/>
        </w:rPr>
        <w:t>***</w:t>
      </w:r>
      <w:r w:rsidR="002C2F76" w:rsidRPr="006937A9">
        <w:rPr>
          <w:rFonts w:ascii="TH SarabunPSK" w:hAnsi="TH SarabunPSK" w:cs="TH SarabunPSK" w:hint="cs"/>
          <w:sz w:val="28"/>
          <w:cs/>
        </w:rPr>
        <w:t>ขอขอบคุณผู้ให้ทุนและตอบแบบสอบถาม</w:t>
      </w:r>
      <w:r w:rsidRPr="006937A9">
        <w:rPr>
          <w:rFonts w:ascii="TH SarabunPSK" w:hAnsi="TH SarabunPSK" w:cs="TH SarabunPSK"/>
          <w:sz w:val="28"/>
        </w:rPr>
        <w:t>**</w:t>
      </w:r>
    </w:p>
    <w:sectPr w:rsidR="002C2F76" w:rsidRPr="00693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76"/>
    <w:rsid w:val="000515C3"/>
    <w:rsid w:val="00293712"/>
    <w:rsid w:val="002B427E"/>
    <w:rsid w:val="002C2F76"/>
    <w:rsid w:val="003165A2"/>
    <w:rsid w:val="003709FB"/>
    <w:rsid w:val="00380488"/>
    <w:rsid w:val="004B7B86"/>
    <w:rsid w:val="005D4E2A"/>
    <w:rsid w:val="00676031"/>
    <w:rsid w:val="006937A9"/>
    <w:rsid w:val="00713EA6"/>
    <w:rsid w:val="00756D1E"/>
    <w:rsid w:val="009A0FB4"/>
    <w:rsid w:val="009E5021"/>
    <w:rsid w:val="00BC5318"/>
    <w:rsid w:val="00C95ADC"/>
    <w:rsid w:val="00D56F18"/>
    <w:rsid w:val="00D73E1D"/>
    <w:rsid w:val="00EB7C76"/>
    <w:rsid w:val="00F257C1"/>
    <w:rsid w:val="00F53377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C83E"/>
  <w15:chartTrackingRefBased/>
  <w15:docId w15:val="{7D44682E-1CB8-434E-AFFC-E4ABEFB6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CHANANCHIDA KHAOKHAJORN (ชนัญชิดา ขาวขจร)</dc:creator>
  <cp:keywords/>
  <dc:description/>
  <cp:lastModifiedBy>thitipong</cp:lastModifiedBy>
  <cp:revision>2</cp:revision>
  <cp:lastPrinted>2022-05-03T03:44:00Z</cp:lastPrinted>
  <dcterms:created xsi:type="dcterms:W3CDTF">2022-11-29T02:20:00Z</dcterms:created>
  <dcterms:modified xsi:type="dcterms:W3CDTF">2022-11-29T02:20:00Z</dcterms:modified>
</cp:coreProperties>
</file>