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5" w:rsidRPr="00173CCD" w:rsidRDefault="004F700E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43397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</w:p>
    <w:p w:rsidR="0043397E" w:rsidRDefault="007C0DD2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43397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="00173CCD" w:rsidRPr="00173CCD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  <w:r w:rsidR="001C61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724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B7240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ระยะเวลาดำเนินงาน สิ้นสุด</w:t>
      </w:r>
      <w:r w:rsidR="00AB7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วันที่ </w:t>
      </w:r>
      <w:r w:rsidR="00AB7240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AB7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</w:t>
      </w:r>
      <w:r w:rsidR="00AB7240" w:rsidRPr="004F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7240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AB7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  <w:r w:rsidR="00AB7240" w:rsidRPr="004F700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17F4B" w:rsidRPr="004F700E" w:rsidRDefault="00AB7240" w:rsidP="00AB72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และแผนการควบคุมภายใน  ปีงบประมาณ พ.ศ.2563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 สิ้นสุด ณ วันที่ 30 กันยายน</w:t>
      </w:r>
      <w:r w:rsidRPr="004F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 w:rsidRPr="004F700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421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21900" w:rsidRPr="00A94FFE" w:rsidRDefault="00D21900" w:rsidP="00733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15633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2166"/>
        <w:gridCol w:w="1985"/>
        <w:gridCol w:w="2795"/>
        <w:gridCol w:w="1741"/>
      </w:tblGrid>
      <w:tr w:rsidR="00CC2D0E" w:rsidTr="006C5A9F">
        <w:trPr>
          <w:tblHeader/>
        </w:trPr>
        <w:tc>
          <w:tcPr>
            <w:tcW w:w="2552" w:type="dxa"/>
          </w:tcPr>
          <w:p w:rsidR="00CC2D0E" w:rsidRPr="00A94FF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F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ภารกิจตามกฎหมายที่จัดตั้งหน่วยงาน/วัตถุประสงค์</w:t>
            </w:r>
          </w:p>
        </w:tc>
        <w:tc>
          <w:tcPr>
            <w:tcW w:w="2268" w:type="dxa"/>
          </w:tcPr>
          <w:p w:rsidR="00CC2D0E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  <w:p w:rsidR="00CC2D0E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166" w:type="dxa"/>
          </w:tcPr>
          <w:p w:rsidR="00CC2D0E" w:rsidRPr="00CC2D0E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85" w:type="dxa"/>
          </w:tcPr>
          <w:p w:rsidR="00CC2D0E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795" w:type="dxa"/>
          </w:tcPr>
          <w:p w:rsidR="00CC2D0E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CC2D0E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41" w:type="dxa"/>
          </w:tcPr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 / กำหนดเสร็จ</w:t>
            </w:r>
          </w:p>
        </w:tc>
      </w:tr>
      <w:tr w:rsidR="00CC2D0E" w:rsidTr="006C5A9F">
        <w:tc>
          <w:tcPr>
            <w:tcW w:w="2552" w:type="dxa"/>
          </w:tcPr>
          <w:p w:rsidR="00CC2D0E" w:rsidRDefault="00483E1A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</w:t>
            </w:r>
            <w:r w:rsidR="00CC2D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2BC3" w:rsidRDefault="00132BC3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E1A" w:rsidRDefault="00483E1A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5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:rsidR="00CC2D0E" w:rsidRDefault="00AB7240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 กันยายน</w:t>
            </w:r>
            <w:r w:rsidRPr="004F7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2563</w:t>
            </w:r>
            <w:bookmarkStart w:id="0" w:name="_GoBack"/>
            <w:bookmarkEnd w:id="0"/>
          </w:p>
        </w:tc>
      </w:tr>
    </w:tbl>
    <w:p w:rsidR="00D21900" w:rsidRDefault="00D21900" w:rsidP="0080079E">
      <w:pPr>
        <w:spacing w:after="0" w:line="240" w:lineRule="auto"/>
      </w:pPr>
    </w:p>
    <w:p w:rsidR="00A8617D" w:rsidRPr="0080079E" w:rsidRDefault="00A8617D" w:rsidP="008007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76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2A7978"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  </w:t>
      </w:r>
    </w:p>
    <w:p w:rsidR="00A8617D" w:rsidRPr="00444A7F" w:rsidRDefault="005F76EB" w:rsidP="005F76E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B60FD9" w:rsidRDefault="00297D47" w:rsidP="00310C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="004F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CE2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B7240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30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กันยายน </w:t>
      </w:r>
      <w:r w:rsidR="00132BC3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7240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sectPr w:rsidR="00B60FD9" w:rsidSect="00E42117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9D" w:rsidRDefault="00551A9D" w:rsidP="00173CCD">
      <w:pPr>
        <w:spacing w:after="0" w:line="240" w:lineRule="auto"/>
      </w:pPr>
      <w:r>
        <w:separator/>
      </w:r>
    </w:p>
  </w:endnote>
  <w:endnote w:type="continuationSeparator" w:id="0">
    <w:p w:rsidR="00551A9D" w:rsidRDefault="00551A9D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9D" w:rsidRDefault="00551A9D" w:rsidP="00173CCD">
      <w:pPr>
        <w:spacing w:after="0" w:line="240" w:lineRule="auto"/>
      </w:pPr>
      <w:r>
        <w:separator/>
      </w:r>
    </w:p>
  </w:footnote>
  <w:footnote w:type="continuationSeparator" w:id="0">
    <w:p w:rsidR="00551A9D" w:rsidRDefault="00551A9D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C3" w:rsidRPr="00132BC3" w:rsidRDefault="00132BC3" w:rsidP="00132BC3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132BC3">
      <w:rPr>
        <w:rFonts w:ascii="TH SarabunPSK" w:hAnsi="TH SarabunPSK" w:cs="TH SarabunPSK"/>
        <w:b/>
        <w:bCs/>
        <w:sz w:val="32"/>
        <w:szCs w:val="32"/>
        <w:cs/>
      </w:rPr>
      <w:t>แบบ ปค.๕</w:t>
    </w:r>
  </w:p>
  <w:p w:rsidR="00132BC3" w:rsidRDefault="00132B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10A05"/>
    <w:rsid w:val="000735C4"/>
    <w:rsid w:val="00132BC3"/>
    <w:rsid w:val="00161F6E"/>
    <w:rsid w:val="00173CCD"/>
    <w:rsid w:val="00175BAE"/>
    <w:rsid w:val="001C6128"/>
    <w:rsid w:val="001E342D"/>
    <w:rsid w:val="002077D4"/>
    <w:rsid w:val="0029758D"/>
    <w:rsid w:val="00297D47"/>
    <w:rsid w:val="002A7978"/>
    <w:rsid w:val="002C4284"/>
    <w:rsid w:val="002D462F"/>
    <w:rsid w:val="002D4FBD"/>
    <w:rsid w:val="00310CCA"/>
    <w:rsid w:val="00320FDD"/>
    <w:rsid w:val="00334121"/>
    <w:rsid w:val="003341D2"/>
    <w:rsid w:val="00367B60"/>
    <w:rsid w:val="00393FEB"/>
    <w:rsid w:val="003A5ADE"/>
    <w:rsid w:val="003E57A9"/>
    <w:rsid w:val="0041685F"/>
    <w:rsid w:val="0043397E"/>
    <w:rsid w:val="00444A7F"/>
    <w:rsid w:val="00483E1A"/>
    <w:rsid w:val="004B4A7A"/>
    <w:rsid w:val="004F1706"/>
    <w:rsid w:val="004F700E"/>
    <w:rsid w:val="00542CF5"/>
    <w:rsid w:val="00551A9D"/>
    <w:rsid w:val="00553A41"/>
    <w:rsid w:val="00586D7C"/>
    <w:rsid w:val="00593E09"/>
    <w:rsid w:val="00597CBA"/>
    <w:rsid w:val="005E59FF"/>
    <w:rsid w:val="005F76EB"/>
    <w:rsid w:val="00601925"/>
    <w:rsid w:val="00660ABE"/>
    <w:rsid w:val="006C5A9F"/>
    <w:rsid w:val="00707E3E"/>
    <w:rsid w:val="00712378"/>
    <w:rsid w:val="00731B06"/>
    <w:rsid w:val="007337B4"/>
    <w:rsid w:val="00756B5C"/>
    <w:rsid w:val="007C0DD2"/>
    <w:rsid w:val="007C2C17"/>
    <w:rsid w:val="0080079E"/>
    <w:rsid w:val="00817F4B"/>
    <w:rsid w:val="00881EF9"/>
    <w:rsid w:val="008B1395"/>
    <w:rsid w:val="00906108"/>
    <w:rsid w:val="009341FB"/>
    <w:rsid w:val="009913E7"/>
    <w:rsid w:val="009A11F2"/>
    <w:rsid w:val="00A25F6E"/>
    <w:rsid w:val="00A74860"/>
    <w:rsid w:val="00A753D1"/>
    <w:rsid w:val="00A8617D"/>
    <w:rsid w:val="00A94FFE"/>
    <w:rsid w:val="00AA7A45"/>
    <w:rsid w:val="00AB7240"/>
    <w:rsid w:val="00AE364B"/>
    <w:rsid w:val="00B113DD"/>
    <w:rsid w:val="00B33C4D"/>
    <w:rsid w:val="00B44BE0"/>
    <w:rsid w:val="00B60FD9"/>
    <w:rsid w:val="00B72C21"/>
    <w:rsid w:val="00BB694F"/>
    <w:rsid w:val="00BD67B1"/>
    <w:rsid w:val="00BF1F1C"/>
    <w:rsid w:val="00C12C9E"/>
    <w:rsid w:val="00C44FA5"/>
    <w:rsid w:val="00C463AD"/>
    <w:rsid w:val="00CA33CC"/>
    <w:rsid w:val="00CB4B2C"/>
    <w:rsid w:val="00CC2D0E"/>
    <w:rsid w:val="00CE266B"/>
    <w:rsid w:val="00CF01BD"/>
    <w:rsid w:val="00D21900"/>
    <w:rsid w:val="00D23979"/>
    <w:rsid w:val="00D92F89"/>
    <w:rsid w:val="00DA75C9"/>
    <w:rsid w:val="00DD27D4"/>
    <w:rsid w:val="00E021BE"/>
    <w:rsid w:val="00E050BC"/>
    <w:rsid w:val="00E42117"/>
    <w:rsid w:val="00EA75DF"/>
    <w:rsid w:val="00EB2B0D"/>
    <w:rsid w:val="00EB7D9D"/>
    <w:rsid w:val="00FB1A4E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6273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93E09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8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Ying</cp:lastModifiedBy>
  <cp:revision>15</cp:revision>
  <cp:lastPrinted>2019-09-23T06:37:00Z</cp:lastPrinted>
  <dcterms:created xsi:type="dcterms:W3CDTF">2019-09-23T06:26:00Z</dcterms:created>
  <dcterms:modified xsi:type="dcterms:W3CDTF">2019-10-03T08:34:00Z</dcterms:modified>
</cp:coreProperties>
</file>