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CF19C3" w:rsidRPr="00CC4174" w:rsidRDefault="007C0DD2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4174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43397E" w:rsidRPr="00CC417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173CCD" w:rsidRPr="00CC4174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CC41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397E" w:rsidRPr="00CC4174" w:rsidRDefault="00CF19C3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417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สำหรับระยะเวลาการดำเนินงาน</w:t>
      </w:r>
      <w:r w:rsidR="00AB7240" w:rsidRPr="00CC4174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</w:t>
      </w:r>
      <w:r w:rsidR="00157EF3" w:rsidRPr="00CC4174">
        <w:rPr>
          <w:rFonts w:ascii="TH SarabunPSK" w:hAnsi="TH SarabunPSK" w:cs="TH SarabunPSK" w:hint="cs"/>
          <w:b/>
          <w:bCs/>
          <w:sz w:val="32"/>
          <w:szCs w:val="32"/>
          <w:cs/>
        </w:rPr>
        <w:t>ด ณ วันที่ ๓๐</w:t>
      </w:r>
      <w:r w:rsidRPr="00CC4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พ.ศ.</w:t>
      </w:r>
      <w:r w:rsidR="00B53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735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166"/>
        <w:gridCol w:w="1985"/>
        <w:gridCol w:w="2654"/>
        <w:gridCol w:w="1984"/>
      </w:tblGrid>
      <w:tr w:rsidR="00CC2D0E" w:rsidTr="00DC4657">
        <w:trPr>
          <w:tblHeader/>
        </w:trPr>
        <w:tc>
          <w:tcPr>
            <w:tcW w:w="2552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:rsidR="00AC4D5C" w:rsidRPr="00A94FFE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11349A" w:rsidP="00AC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AC4D5C" w:rsidRDefault="00AC4D5C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66" w:type="dxa"/>
          </w:tcPr>
          <w:p w:rsid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AC4D5C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CC2D0E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654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 / กำหนดเสร็จ</w:t>
            </w:r>
          </w:p>
          <w:p w:rsidR="00AC4D5C" w:rsidRDefault="00AC4D5C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</w:tr>
      <w:tr w:rsidR="00CC2D0E" w:rsidTr="00DC4657">
        <w:tc>
          <w:tcPr>
            <w:tcW w:w="2552" w:type="dxa"/>
          </w:tcPr>
          <w:p w:rsidR="00CC2D0E" w:rsidRDefault="00483E1A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</w:t>
            </w:r>
            <w:r w:rsidR="00CC2D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376" w:rsidRDefault="00A90376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3FC4" w:rsidRDefault="00B53FC4" w:rsidP="004F70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32BC3" w:rsidRDefault="00132BC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EF3" w:rsidRDefault="00157EF3" w:rsidP="004F70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376" w:rsidRDefault="00A90376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376" w:rsidRDefault="00A90376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E1A" w:rsidRDefault="00483E1A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4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C2D0E" w:rsidRDefault="00CC2D0E" w:rsidP="00A903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67ED1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B53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30 เดือนกันยายน 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B53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sectPr w:rsidR="00B60FD9" w:rsidSect="00E42117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B1" w:rsidRDefault="00C12DB1" w:rsidP="00173CCD">
      <w:pPr>
        <w:spacing w:after="0" w:line="240" w:lineRule="auto"/>
      </w:pPr>
      <w:r>
        <w:separator/>
      </w:r>
    </w:p>
  </w:endnote>
  <w:endnote w:type="continuationSeparator" w:id="0">
    <w:p w:rsidR="00C12DB1" w:rsidRDefault="00C12DB1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B1" w:rsidRDefault="00C12DB1" w:rsidP="00173CCD">
      <w:pPr>
        <w:spacing w:after="0" w:line="240" w:lineRule="auto"/>
      </w:pPr>
      <w:r>
        <w:separator/>
      </w:r>
    </w:p>
  </w:footnote>
  <w:footnote w:type="continuationSeparator" w:id="0">
    <w:p w:rsidR="00C12DB1" w:rsidRDefault="00C12DB1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CC4174" w:rsidRDefault="00B53FC4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(เอกสารแนบ 3) </w:t>
    </w:r>
    <w:r w:rsidR="00157EF3" w:rsidRPr="00CC4174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 w:rsidR="00157EF3" w:rsidRPr="00CC4174">
      <w:rPr>
        <w:rFonts w:ascii="TH SarabunPSK" w:hAnsi="TH SarabunPSK" w:cs="TH SarabunPSK"/>
        <w:b/>
        <w:bCs/>
        <w:sz w:val="32"/>
        <w:szCs w:val="32"/>
        <w:cs/>
      </w:rPr>
      <w:t>ป</w:t>
    </w:r>
    <w:r w:rsidR="00157EF3" w:rsidRPr="00CC4174">
      <w:rPr>
        <w:rFonts w:ascii="TH SarabunPSK" w:hAnsi="TH SarabunPSK" w:cs="TH SarabunPSK" w:hint="cs"/>
        <w:b/>
        <w:bCs/>
        <w:sz w:val="32"/>
        <w:szCs w:val="32"/>
        <w:cs/>
      </w:rPr>
      <w:t>ย</w:t>
    </w:r>
    <w:proofErr w:type="spellEnd"/>
    <w:r w:rsidR="005E5054" w:rsidRPr="00CC4174">
      <w:rPr>
        <w:rFonts w:ascii="TH SarabunPSK" w:hAnsi="TH SarabunPSK" w:cs="TH SarabunPSK"/>
        <w:b/>
        <w:bCs/>
        <w:sz w:val="32"/>
        <w:szCs w:val="32"/>
        <w:cs/>
      </w:rPr>
      <w:t>.</w:t>
    </w:r>
    <w:r w:rsidR="00157EF3" w:rsidRPr="00CC4174">
      <w:rPr>
        <w:rFonts w:ascii="TH SarabunPSK" w:hAnsi="TH SarabunPSK" w:cs="TH SarabunPSK" w:hint="cs"/>
        <w:b/>
        <w:bCs/>
        <w:sz w:val="32"/>
        <w:szCs w:val="32"/>
        <w:cs/>
      </w:rPr>
      <w:t>๕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23043"/>
    <w:rsid w:val="00067ED1"/>
    <w:rsid w:val="000735C4"/>
    <w:rsid w:val="0011349A"/>
    <w:rsid w:val="00132BC3"/>
    <w:rsid w:val="00157EF3"/>
    <w:rsid w:val="00161F6E"/>
    <w:rsid w:val="00173CCD"/>
    <w:rsid w:val="00175BAE"/>
    <w:rsid w:val="001B12B1"/>
    <w:rsid w:val="001C6128"/>
    <w:rsid w:val="001E342D"/>
    <w:rsid w:val="002077D4"/>
    <w:rsid w:val="0024402C"/>
    <w:rsid w:val="0029758D"/>
    <w:rsid w:val="00297D47"/>
    <w:rsid w:val="002A7978"/>
    <w:rsid w:val="002C4284"/>
    <w:rsid w:val="002D462F"/>
    <w:rsid w:val="002D4FBD"/>
    <w:rsid w:val="00310CCA"/>
    <w:rsid w:val="00320FDD"/>
    <w:rsid w:val="00334121"/>
    <w:rsid w:val="003341D2"/>
    <w:rsid w:val="00367B60"/>
    <w:rsid w:val="00393A0F"/>
    <w:rsid w:val="00393FEB"/>
    <w:rsid w:val="003A5ADE"/>
    <w:rsid w:val="003E57A9"/>
    <w:rsid w:val="003F12D6"/>
    <w:rsid w:val="0041685F"/>
    <w:rsid w:val="00421AD7"/>
    <w:rsid w:val="0043397E"/>
    <w:rsid w:val="00444A7F"/>
    <w:rsid w:val="00483E1A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76EB"/>
    <w:rsid w:val="00601925"/>
    <w:rsid w:val="006508AA"/>
    <w:rsid w:val="00660ABE"/>
    <w:rsid w:val="006C5A9F"/>
    <w:rsid w:val="00707E3E"/>
    <w:rsid w:val="00712378"/>
    <w:rsid w:val="00731B06"/>
    <w:rsid w:val="007337B4"/>
    <w:rsid w:val="00756B5C"/>
    <w:rsid w:val="007C0DD2"/>
    <w:rsid w:val="007C2C17"/>
    <w:rsid w:val="007F4AAD"/>
    <w:rsid w:val="0080079E"/>
    <w:rsid w:val="00817F4B"/>
    <w:rsid w:val="00845EF1"/>
    <w:rsid w:val="00881EF9"/>
    <w:rsid w:val="008A3E1B"/>
    <w:rsid w:val="008B1395"/>
    <w:rsid w:val="00906108"/>
    <w:rsid w:val="009133FD"/>
    <w:rsid w:val="00917707"/>
    <w:rsid w:val="009341FB"/>
    <w:rsid w:val="009913E7"/>
    <w:rsid w:val="009A11F2"/>
    <w:rsid w:val="00A25F6E"/>
    <w:rsid w:val="00A74860"/>
    <w:rsid w:val="00A753D1"/>
    <w:rsid w:val="00A8617D"/>
    <w:rsid w:val="00A86B09"/>
    <w:rsid w:val="00A90376"/>
    <w:rsid w:val="00A94FFE"/>
    <w:rsid w:val="00AA7A45"/>
    <w:rsid w:val="00AB7240"/>
    <w:rsid w:val="00AC4D5C"/>
    <w:rsid w:val="00AE364B"/>
    <w:rsid w:val="00B113DD"/>
    <w:rsid w:val="00B33C4D"/>
    <w:rsid w:val="00B4042A"/>
    <w:rsid w:val="00B44BE0"/>
    <w:rsid w:val="00B53FC4"/>
    <w:rsid w:val="00B60FD9"/>
    <w:rsid w:val="00B72C21"/>
    <w:rsid w:val="00BB694F"/>
    <w:rsid w:val="00BC7E52"/>
    <w:rsid w:val="00BD67B1"/>
    <w:rsid w:val="00BF1F1C"/>
    <w:rsid w:val="00C07BF5"/>
    <w:rsid w:val="00C12C9E"/>
    <w:rsid w:val="00C12DB1"/>
    <w:rsid w:val="00C44FA5"/>
    <w:rsid w:val="00C463AD"/>
    <w:rsid w:val="00CA33CC"/>
    <w:rsid w:val="00CB4B2C"/>
    <w:rsid w:val="00CB7C38"/>
    <w:rsid w:val="00CC2D0E"/>
    <w:rsid w:val="00CC4174"/>
    <w:rsid w:val="00CE266B"/>
    <w:rsid w:val="00CF01BD"/>
    <w:rsid w:val="00CF19C3"/>
    <w:rsid w:val="00D21900"/>
    <w:rsid w:val="00D23979"/>
    <w:rsid w:val="00D92F89"/>
    <w:rsid w:val="00DA75C9"/>
    <w:rsid w:val="00DC4657"/>
    <w:rsid w:val="00DD27D4"/>
    <w:rsid w:val="00E021BE"/>
    <w:rsid w:val="00E050BC"/>
    <w:rsid w:val="00E26255"/>
    <w:rsid w:val="00E42117"/>
    <w:rsid w:val="00EA75DF"/>
    <w:rsid w:val="00EB2B0D"/>
    <w:rsid w:val="00EB7D9D"/>
    <w:rsid w:val="00EE296D"/>
    <w:rsid w:val="00F10F2F"/>
    <w:rsid w:val="00FA2A14"/>
    <w:rsid w:val="00FB1A4E"/>
    <w:rsid w:val="00FE5C6A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9B32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Plan</cp:lastModifiedBy>
  <cp:revision>2</cp:revision>
  <cp:lastPrinted>2022-10-12T08:53:00Z</cp:lastPrinted>
  <dcterms:created xsi:type="dcterms:W3CDTF">2022-10-12T09:58:00Z</dcterms:created>
  <dcterms:modified xsi:type="dcterms:W3CDTF">2022-10-12T09:58:00Z</dcterms:modified>
</cp:coreProperties>
</file>