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950A" w14:textId="77777777" w:rsidR="009207FA" w:rsidRPr="00313798" w:rsidRDefault="009207FA" w:rsidP="009207F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34389A18" w14:textId="77777777" w:rsidR="009207FA" w:rsidRPr="00313798" w:rsidRDefault="009207FA" w:rsidP="009207F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7A7C4F20" w14:textId="77777777" w:rsidR="009207FA" w:rsidRPr="00313798" w:rsidRDefault="009207FA" w:rsidP="009207F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DF4789D" w14:textId="77777777" w:rsidR="009207FA" w:rsidRPr="002C4F5A" w:rsidRDefault="009207FA" w:rsidP="009207F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76C3C76B" w14:textId="77777777" w:rsidR="009207FA" w:rsidRPr="00313798" w:rsidRDefault="009207FA" w:rsidP="009207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4FC65067" w14:textId="77777777" w:rsidR="009207FA" w:rsidRPr="00313798" w:rsidRDefault="009207FA" w:rsidP="009207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06075511" w14:textId="77777777" w:rsidR="009207FA" w:rsidRPr="00313798" w:rsidRDefault="009207FA" w:rsidP="009207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5711E4" w14:textId="77777777" w:rsidR="009207FA" w:rsidRPr="00313798" w:rsidRDefault="009207FA" w:rsidP="009207FA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15631D1" w14:textId="77777777" w:rsidR="009207FA" w:rsidRPr="00313798" w:rsidRDefault="009207FA" w:rsidP="009207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12181D51" w14:textId="77777777" w:rsidR="00C12753" w:rsidRDefault="00C12753" w:rsidP="00C1275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42295A48" w14:textId="77777777" w:rsidR="00C12753" w:rsidRDefault="00C12753" w:rsidP="00C1275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47795C4A" w14:textId="77777777" w:rsidR="00C12753" w:rsidRDefault="00C12753" w:rsidP="00C12753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15D65E73" w14:textId="77777777" w:rsidR="00C12753" w:rsidRDefault="00C12753" w:rsidP="00C1275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5BF213E7" w14:textId="77777777" w:rsidR="00C12753" w:rsidRDefault="00C12753" w:rsidP="00C1275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70F2729C" w14:textId="77777777" w:rsidR="00C12753" w:rsidRDefault="00C12753" w:rsidP="00C12753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2023C7E1" w14:textId="77777777" w:rsidR="00C12753" w:rsidRDefault="00C12753" w:rsidP="00C1275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17B7CA4C" w14:textId="77777777" w:rsidR="00C12753" w:rsidRDefault="00C12753" w:rsidP="00C12753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00D88AFF" w14:textId="77777777" w:rsidR="00C12753" w:rsidRDefault="00C12753" w:rsidP="00C1275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0E5913C2" w14:textId="77777777" w:rsidR="00C12753" w:rsidRDefault="00C12753" w:rsidP="00C12753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7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0A57B905" w14:textId="77777777" w:rsidR="00C12753" w:rsidRDefault="00C12753" w:rsidP="00C12753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6261B4FE" w14:textId="4564FAFB" w:rsidR="00C12753" w:rsidRDefault="00C12753" w:rsidP="00C12753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5AF2078A" wp14:editId="20004508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27B99FB2" w14:textId="4434DA5E" w:rsidR="009207FA" w:rsidRDefault="009207FA" w:rsidP="009207F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07F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สถาบันวิจัยและพัฒนา</w:t>
      </w:r>
    </w:p>
    <w:p w14:paraId="3AAA2283" w14:textId="77777777" w:rsidR="009207FA" w:rsidRPr="006D0BFB" w:rsidRDefault="009207FA" w:rsidP="009207F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302E88" w14:textId="77777777" w:rsidR="009207FA" w:rsidRPr="00472041" w:rsidRDefault="009207FA" w:rsidP="009207FA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472041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472041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472041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472041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2E75DA18" w14:textId="77777777" w:rsidR="009207FA" w:rsidRDefault="009207FA" w:rsidP="009207F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3C9784" w14:textId="2644C49C" w:rsidR="009207FA" w:rsidRPr="000A5BA9" w:rsidRDefault="009207FA" w:rsidP="009207FA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 โครงการ/กิจกรรมสนับสนุนการวิจัย</w:t>
      </w:r>
    </w:p>
    <w:p w14:paraId="018DAA21" w14:textId="77777777" w:rsidR="009207FA" w:rsidRPr="00F71725" w:rsidRDefault="009207FA" w:rsidP="009207FA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8"/>
        <w:gridCol w:w="5605"/>
      </w:tblGrid>
      <w:tr w:rsidR="009207FA" w:rsidRPr="00F71725" w14:paraId="04C313D3" w14:textId="77777777" w:rsidTr="00472041">
        <w:trPr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2C45B2D" w14:textId="77777777" w:rsidR="009207FA" w:rsidRPr="00F71725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1EAA71D" w14:textId="77777777" w:rsidR="009207FA" w:rsidRPr="00F71725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219D9BE" w14:textId="16DE9E8A" w:rsidR="009207FA" w:rsidRPr="00F71725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1053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53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9207FA" w14:paraId="3DBF4A22" w14:textId="77777777" w:rsidTr="00B72CCC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4ADC2D8D" w14:textId="77777777" w:rsidR="009207FA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CC5CA3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20" w:type="dxa"/>
            <w:tcBorders>
              <w:top w:val="single" w:sz="4" w:space="0" w:color="auto"/>
            </w:tcBorders>
          </w:tcPr>
          <w:p w14:paraId="6A0ADCA3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7FA" w14:paraId="293D9CA7" w14:textId="77777777" w:rsidTr="00B72CCC">
        <w:tc>
          <w:tcPr>
            <w:tcW w:w="704" w:type="dxa"/>
            <w:vMerge/>
          </w:tcPr>
          <w:p w14:paraId="6E8BC9EC" w14:textId="77777777" w:rsidR="009207FA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3CE5F32" w14:textId="1B181E3E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20" w:type="dxa"/>
          </w:tcPr>
          <w:p w14:paraId="1F26A967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7FA" w14:paraId="20666CDE" w14:textId="77777777" w:rsidTr="00B72CCC">
        <w:tc>
          <w:tcPr>
            <w:tcW w:w="704" w:type="dxa"/>
            <w:vMerge/>
          </w:tcPr>
          <w:p w14:paraId="3BAF6A0A" w14:textId="77777777" w:rsidR="009207FA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383E463" w14:textId="68649381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20" w:type="dxa"/>
          </w:tcPr>
          <w:p w14:paraId="05DD933E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7FA" w14:paraId="1E881985" w14:textId="77777777" w:rsidTr="00B72CCC">
        <w:tc>
          <w:tcPr>
            <w:tcW w:w="704" w:type="dxa"/>
            <w:vMerge/>
          </w:tcPr>
          <w:p w14:paraId="146B5518" w14:textId="77777777" w:rsidR="009207FA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4AC4864" w14:textId="7A4BAC6B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20" w:type="dxa"/>
          </w:tcPr>
          <w:p w14:paraId="106219E5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7FA" w14:paraId="55636190" w14:textId="77777777" w:rsidTr="00B72CCC">
        <w:tc>
          <w:tcPr>
            <w:tcW w:w="704" w:type="dxa"/>
            <w:vMerge/>
          </w:tcPr>
          <w:p w14:paraId="6647C70D" w14:textId="77777777" w:rsidR="009207FA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AAC1F5A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20" w:type="dxa"/>
          </w:tcPr>
          <w:p w14:paraId="683BB388" w14:textId="77777777" w:rsidR="009207FA" w:rsidRPr="006D0BFB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7FA" w14:paraId="6804655F" w14:textId="77777777" w:rsidTr="00B72CCC">
        <w:trPr>
          <w:trHeight w:val="2835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60A2C680" w14:textId="77777777" w:rsidR="009207FA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A5F9A2" w14:textId="20439428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47204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7D66B395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7FA" w14:paraId="553F1DBD" w14:textId="77777777" w:rsidTr="00B72CCC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0BB1CC4D" w14:textId="44061808" w:rsidR="009207FA" w:rsidRDefault="00472041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14:paraId="3EF750D5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20" w:type="dxa"/>
            <w:tcBorders>
              <w:top w:val="single" w:sz="4" w:space="0" w:color="auto"/>
              <w:bottom w:val="dotted" w:sz="4" w:space="0" w:color="auto"/>
            </w:tcBorders>
          </w:tcPr>
          <w:p w14:paraId="30E4D153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7FA" w14:paraId="1D14E2B7" w14:textId="77777777" w:rsidTr="00B72CCC">
        <w:tc>
          <w:tcPr>
            <w:tcW w:w="704" w:type="dxa"/>
            <w:vMerge/>
          </w:tcPr>
          <w:p w14:paraId="7164CB87" w14:textId="77777777" w:rsidR="009207FA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42E0DB26" w14:textId="28B98E93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20" w:type="dxa"/>
            <w:tcBorders>
              <w:top w:val="dotted" w:sz="4" w:space="0" w:color="auto"/>
            </w:tcBorders>
          </w:tcPr>
          <w:p w14:paraId="47442A3B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7FA" w14:paraId="2F36284D" w14:textId="77777777" w:rsidTr="00B72CCC">
        <w:tc>
          <w:tcPr>
            <w:tcW w:w="704" w:type="dxa"/>
            <w:vMerge/>
          </w:tcPr>
          <w:p w14:paraId="454A52AF" w14:textId="77777777" w:rsidR="009207FA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F52D2FF" w14:textId="78515504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20" w:type="dxa"/>
          </w:tcPr>
          <w:p w14:paraId="37756F28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7FA" w14:paraId="6A9E7233" w14:textId="77777777" w:rsidTr="00B72CCC">
        <w:tc>
          <w:tcPr>
            <w:tcW w:w="704" w:type="dxa"/>
            <w:vMerge/>
          </w:tcPr>
          <w:p w14:paraId="4BB4D27C" w14:textId="77777777" w:rsidR="009207FA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2FBC7F2" w14:textId="03D93B52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20" w:type="dxa"/>
          </w:tcPr>
          <w:p w14:paraId="40327424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7FA" w14:paraId="087B3CD5" w14:textId="77777777" w:rsidTr="00B72CCC">
        <w:tc>
          <w:tcPr>
            <w:tcW w:w="704" w:type="dxa"/>
            <w:vMerge/>
          </w:tcPr>
          <w:p w14:paraId="5B9008A9" w14:textId="77777777" w:rsidR="009207FA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FA91815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20" w:type="dxa"/>
          </w:tcPr>
          <w:p w14:paraId="550DAB8E" w14:textId="77777777" w:rsidR="009207FA" w:rsidRPr="006D0BFB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7FA" w14:paraId="61DA40D8" w14:textId="77777777" w:rsidTr="00B72CCC">
        <w:trPr>
          <w:trHeight w:val="2835"/>
        </w:trPr>
        <w:tc>
          <w:tcPr>
            <w:tcW w:w="704" w:type="dxa"/>
            <w:vMerge/>
          </w:tcPr>
          <w:p w14:paraId="7AD96D79" w14:textId="77777777" w:rsidR="009207FA" w:rsidRDefault="009207F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249C0B5" w14:textId="16457300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47204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20" w:type="dxa"/>
          </w:tcPr>
          <w:p w14:paraId="62729C12" w14:textId="77777777" w:rsidR="009207FA" w:rsidRDefault="009207F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0F4E4D" w14:textId="60FEF3FE" w:rsidR="009207FA" w:rsidRDefault="009207FA" w:rsidP="009207F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AA25841" w14:textId="44E71EC1" w:rsidR="009207FA" w:rsidRPr="000A5BA9" w:rsidRDefault="009207FA" w:rsidP="009207FA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2. ผลงานวิจัยที่ได้รับการตีพิมพ์เผยแพร่</w:t>
      </w:r>
    </w:p>
    <w:p w14:paraId="44DE1954" w14:textId="77777777" w:rsidR="009B3FED" w:rsidRPr="00472041" w:rsidRDefault="009B3FED" w:rsidP="009B3FED">
      <w:pPr>
        <w:pStyle w:val="a3"/>
        <w:rPr>
          <w:rFonts w:ascii="TH SarabunPSK" w:hAnsi="TH SarabunPSK" w:cs="TH SarabunPSK"/>
          <w:sz w:val="12"/>
          <w:szCs w:val="12"/>
        </w:rPr>
      </w:pPr>
    </w:p>
    <w:p w14:paraId="343C45ED" w14:textId="3CB8770B" w:rsidR="009B3FED" w:rsidRPr="001332EF" w:rsidRDefault="009B3FED" w:rsidP="009B3FED">
      <w:pPr>
        <w:pStyle w:val="a3"/>
        <w:rPr>
          <w:rFonts w:ascii="TH SarabunPSK" w:hAnsi="TH SarabunPSK" w:cs="TH SarabunPSK"/>
          <w:sz w:val="32"/>
          <w:szCs w:val="32"/>
        </w:rPr>
      </w:pP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 xml:space="preserve">2.1 จำนวนผลงานตีพิมพ์จากฐานข้อมูล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 xml:space="preserve">SCOPUS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ปี พ.ศ. 2565</w:t>
      </w:r>
      <w:r w:rsidRPr="001332EF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จำนวน....................ผลงาน</w:t>
      </w:r>
      <w:r w:rsidRPr="001332EF">
        <w:rPr>
          <w:rFonts w:ascii="TH SarabunPSK" w:hAnsi="TH SarabunPSK" w:cs="TH SarabunPSK"/>
          <w:sz w:val="32"/>
          <w:szCs w:val="32"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ณ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28A9" w:rsidRPr="001332EF">
        <w:rPr>
          <w:rFonts w:ascii="TH SarabunPSK" w:hAnsi="TH SarabunPSK" w:cs="TH SarabunPSK" w:hint="cs"/>
          <w:sz w:val="32"/>
          <w:szCs w:val="32"/>
          <w:cs/>
        </w:rPr>
        <w:t>30 กันยายน 2565</w:t>
      </w:r>
    </w:p>
    <w:p w14:paraId="5AA62D2C" w14:textId="77777777" w:rsidR="00472041" w:rsidRPr="001332EF" w:rsidRDefault="00472041" w:rsidP="009B3FED">
      <w:pPr>
        <w:pStyle w:val="a3"/>
        <w:rPr>
          <w:rFonts w:ascii="TH SarabunPSK" w:hAnsi="TH SarabunPSK" w:cs="TH SarabunPSK"/>
          <w:sz w:val="10"/>
          <w:szCs w:val="10"/>
        </w:rPr>
      </w:pPr>
    </w:p>
    <w:p w14:paraId="5C796425" w14:textId="7C1A24E9" w:rsidR="009B3FED" w:rsidRPr="001332EF" w:rsidRDefault="009B3FED" w:rsidP="009B3FED">
      <w:pPr>
        <w:pStyle w:val="a3"/>
        <w:rPr>
          <w:rFonts w:ascii="TH SarabunPSK" w:hAnsi="TH SarabunPSK" w:cs="TH SarabunPSK"/>
          <w:sz w:val="32"/>
          <w:szCs w:val="32"/>
        </w:rPr>
      </w:pP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 xml:space="preserve">2.2 จำนวนผลงานที่นำไปใช้ประโยชน์ในการอ้างอิงทางวิชาการจากฐานข้อมูล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 xml:space="preserve">SCOPUS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ปี พ.ศ. 2565</w:t>
      </w:r>
      <w:r w:rsidRPr="001332EF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จำนวน....................ผลงาน ข้อมูล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ณ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28A9" w:rsidRPr="001332EF">
        <w:rPr>
          <w:rFonts w:ascii="TH SarabunPSK" w:hAnsi="TH SarabunPSK" w:cs="TH SarabunPSK" w:hint="cs"/>
          <w:sz w:val="32"/>
          <w:szCs w:val="32"/>
          <w:cs/>
        </w:rPr>
        <w:t>30 กันยายน 2565</w:t>
      </w:r>
    </w:p>
    <w:p w14:paraId="1206FDA7" w14:textId="77777777" w:rsidR="00472041" w:rsidRPr="001332EF" w:rsidRDefault="00472041" w:rsidP="009B3FED">
      <w:pPr>
        <w:pStyle w:val="a3"/>
        <w:rPr>
          <w:rFonts w:ascii="TH SarabunPSK" w:hAnsi="TH SarabunPSK" w:cs="TH SarabunPSK"/>
          <w:sz w:val="10"/>
          <w:szCs w:val="10"/>
          <w:cs/>
        </w:rPr>
      </w:pPr>
    </w:p>
    <w:p w14:paraId="452309CE" w14:textId="313D9EA6" w:rsidR="009B3FED" w:rsidRPr="001332EF" w:rsidRDefault="009B3FED" w:rsidP="009B3FED">
      <w:pPr>
        <w:pStyle w:val="a3"/>
        <w:rPr>
          <w:rFonts w:ascii="TH SarabunPSK" w:hAnsi="TH SarabunPSK" w:cs="TH SarabunPSK"/>
          <w:sz w:val="32"/>
          <w:szCs w:val="32"/>
        </w:rPr>
      </w:pP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2.3 จำนวนผลงานตีพิมพ์ในวารสารระดับนานาชาติ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ในสาขาวิชาหลัก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 xml:space="preserve">Competency Area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ปี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พ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>.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ศ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.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 xml:space="preserve">2560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–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 xml:space="preserve">2564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จากฐานข้อมูล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>SCOPUS</w:t>
      </w:r>
      <w:r w:rsidRPr="001332EF">
        <w:rPr>
          <w:rFonts w:ascii="TH SarabunPSK" w:hAnsi="TH SarabunPSK" w:cs="TH SarabunPSK"/>
          <w:sz w:val="32"/>
          <w:szCs w:val="32"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ณ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28A9" w:rsidRPr="001332EF">
        <w:rPr>
          <w:rFonts w:ascii="TH SarabunPSK" w:hAnsi="TH SarabunPSK" w:cs="TH SarabunPSK" w:hint="cs"/>
          <w:sz w:val="32"/>
          <w:szCs w:val="32"/>
          <w:cs/>
        </w:rPr>
        <w:t>30 กันยายน 2565</w:t>
      </w:r>
    </w:p>
    <w:p w14:paraId="23FC1BE0" w14:textId="77777777" w:rsidR="00472041" w:rsidRPr="00472041" w:rsidRDefault="00472041" w:rsidP="009B3FED">
      <w:pPr>
        <w:pStyle w:val="a3"/>
        <w:rPr>
          <w:rFonts w:ascii="TH SarabunPSK" w:hAnsi="TH SarabunPSK" w:cs="TH SarabunPSK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265"/>
        <w:gridCol w:w="4752"/>
      </w:tblGrid>
      <w:tr w:rsidR="009B3FED" w:rsidRPr="000544E8" w14:paraId="28409EDF" w14:textId="77777777" w:rsidTr="00472041">
        <w:trPr>
          <w:jc w:val="center"/>
        </w:trPr>
        <w:tc>
          <w:tcPr>
            <w:tcW w:w="2365" w:type="pct"/>
            <w:shd w:val="clear" w:color="auto" w:fill="E2EFD9" w:themeFill="accent6" w:themeFillTint="33"/>
          </w:tcPr>
          <w:p w14:paraId="6C3C0E02" w14:textId="77777777" w:rsidR="009B3FED" w:rsidRPr="00472041" w:rsidRDefault="009B3FED" w:rsidP="00B72CCC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สาขาวิชาหลัก </w:t>
            </w:r>
            <w:r w:rsidRPr="0047204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Competency Area</w:t>
            </w:r>
          </w:p>
        </w:tc>
        <w:tc>
          <w:tcPr>
            <w:tcW w:w="2635" w:type="pct"/>
            <w:shd w:val="clear" w:color="auto" w:fill="E2EFD9" w:themeFill="accent6" w:themeFillTint="33"/>
          </w:tcPr>
          <w:p w14:paraId="56F24B53" w14:textId="77777777" w:rsidR="009B3FED" w:rsidRPr="00472041" w:rsidRDefault="009B3FED" w:rsidP="00B72CCC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จำนวนผลงานตีพิมพ์จากฐานข้อมูล</w:t>
            </w:r>
            <w:r w:rsidRPr="0047204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SCOPUS </w:t>
            </w:r>
            <w:r w:rsidRPr="0047204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(ครั้ง)</w:t>
            </w:r>
          </w:p>
        </w:tc>
      </w:tr>
      <w:tr w:rsidR="009B3FED" w:rsidRPr="000544E8" w14:paraId="1EDBD3C5" w14:textId="77777777" w:rsidTr="00B72CCC">
        <w:trPr>
          <w:jc w:val="center"/>
        </w:trPr>
        <w:tc>
          <w:tcPr>
            <w:tcW w:w="2365" w:type="pct"/>
            <w:shd w:val="clear" w:color="auto" w:fill="FFFFFF"/>
          </w:tcPr>
          <w:p w14:paraId="521BA42E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14:paraId="09766A61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010FF64E" w14:textId="77777777" w:rsidTr="00B72CCC">
        <w:trPr>
          <w:jc w:val="center"/>
        </w:trPr>
        <w:tc>
          <w:tcPr>
            <w:tcW w:w="2365" w:type="pct"/>
            <w:shd w:val="clear" w:color="auto" w:fill="FFFFFF"/>
          </w:tcPr>
          <w:p w14:paraId="7257FFCF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14:paraId="34FDA0D6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43AFEF64" w14:textId="77777777" w:rsidTr="00B72CCC">
        <w:trPr>
          <w:jc w:val="center"/>
        </w:trPr>
        <w:tc>
          <w:tcPr>
            <w:tcW w:w="2365" w:type="pct"/>
            <w:shd w:val="clear" w:color="auto" w:fill="FFFFFF"/>
          </w:tcPr>
          <w:p w14:paraId="5C68C987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14:paraId="3B082CEA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7DCCFCF3" w14:textId="77777777" w:rsidTr="00B72CCC">
        <w:trPr>
          <w:jc w:val="center"/>
        </w:trPr>
        <w:tc>
          <w:tcPr>
            <w:tcW w:w="2365" w:type="pct"/>
            <w:shd w:val="clear" w:color="auto" w:fill="FFFFFF"/>
          </w:tcPr>
          <w:p w14:paraId="4F7F95C3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14:paraId="6CA129C9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3A1B28B3" w14:textId="77777777" w:rsidTr="00B72CCC">
        <w:trPr>
          <w:jc w:val="center"/>
        </w:trPr>
        <w:tc>
          <w:tcPr>
            <w:tcW w:w="2365" w:type="pct"/>
            <w:shd w:val="clear" w:color="auto" w:fill="FFFFFF"/>
          </w:tcPr>
          <w:p w14:paraId="3C10FD13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14:paraId="72C9930C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74F90" w:rsidRPr="000544E8" w14:paraId="078DA791" w14:textId="77777777" w:rsidTr="00B72CCC">
        <w:trPr>
          <w:jc w:val="center"/>
        </w:trPr>
        <w:tc>
          <w:tcPr>
            <w:tcW w:w="2365" w:type="pct"/>
            <w:shd w:val="clear" w:color="auto" w:fill="FFFFFF"/>
          </w:tcPr>
          <w:p w14:paraId="56DAF650" w14:textId="77777777" w:rsidR="00874F90" w:rsidRPr="000544E8" w:rsidRDefault="00874F90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14:paraId="29283BDF" w14:textId="77777777" w:rsidR="00874F90" w:rsidRPr="000544E8" w:rsidRDefault="00874F90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74F90" w:rsidRPr="000544E8" w14:paraId="26114A74" w14:textId="77777777" w:rsidTr="00B72CCC">
        <w:trPr>
          <w:jc w:val="center"/>
        </w:trPr>
        <w:tc>
          <w:tcPr>
            <w:tcW w:w="2365" w:type="pct"/>
            <w:shd w:val="clear" w:color="auto" w:fill="FFFFFF"/>
          </w:tcPr>
          <w:p w14:paraId="6AF5B180" w14:textId="77777777" w:rsidR="00874F90" w:rsidRPr="000544E8" w:rsidRDefault="00874F90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14:paraId="6EA75FC0" w14:textId="77777777" w:rsidR="00874F90" w:rsidRPr="000544E8" w:rsidRDefault="00874F90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74F90" w:rsidRPr="000544E8" w14:paraId="115C8260" w14:textId="77777777" w:rsidTr="00B72CCC">
        <w:trPr>
          <w:jc w:val="center"/>
        </w:trPr>
        <w:tc>
          <w:tcPr>
            <w:tcW w:w="2365" w:type="pct"/>
            <w:shd w:val="clear" w:color="auto" w:fill="FFFFFF"/>
          </w:tcPr>
          <w:p w14:paraId="649688B8" w14:textId="77777777" w:rsidR="00874F90" w:rsidRPr="000544E8" w:rsidRDefault="00874F90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14:paraId="7E07EEAE" w14:textId="77777777" w:rsidR="00874F90" w:rsidRPr="000544E8" w:rsidRDefault="00874F90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74F90" w:rsidRPr="000544E8" w14:paraId="1A3EE4B4" w14:textId="77777777" w:rsidTr="00B72CCC">
        <w:trPr>
          <w:jc w:val="center"/>
        </w:trPr>
        <w:tc>
          <w:tcPr>
            <w:tcW w:w="2365" w:type="pct"/>
            <w:shd w:val="clear" w:color="auto" w:fill="FFFFFF"/>
          </w:tcPr>
          <w:p w14:paraId="2334A1FC" w14:textId="77777777" w:rsidR="00874F90" w:rsidRPr="000544E8" w:rsidRDefault="00874F90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14:paraId="35370170" w14:textId="77777777" w:rsidR="00874F90" w:rsidRPr="000544E8" w:rsidRDefault="00874F90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74F90" w:rsidRPr="000544E8" w14:paraId="3C51643E" w14:textId="77777777" w:rsidTr="00B72CCC">
        <w:trPr>
          <w:jc w:val="center"/>
        </w:trPr>
        <w:tc>
          <w:tcPr>
            <w:tcW w:w="2365" w:type="pct"/>
            <w:shd w:val="clear" w:color="auto" w:fill="FFFFFF"/>
          </w:tcPr>
          <w:p w14:paraId="17B4D849" w14:textId="77777777" w:rsidR="00874F90" w:rsidRPr="000544E8" w:rsidRDefault="00874F90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14:paraId="0FDA1481" w14:textId="77777777" w:rsidR="00874F90" w:rsidRPr="000544E8" w:rsidRDefault="00874F90" w:rsidP="00B72CCC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2FE33370" w14:textId="212CE86D" w:rsidR="003260D4" w:rsidRDefault="003260D4" w:rsidP="009207F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C741A3" w14:textId="77777777" w:rsidR="00874F90" w:rsidRDefault="00874F90" w:rsidP="00472041">
      <w:pPr>
        <w:pStyle w:val="a3"/>
        <w:rPr>
          <w:rFonts w:ascii="TH SarabunPSK" w:hAnsi="TH SarabunPSK" w:cs="TH SarabunPSK"/>
          <w:b/>
          <w:bCs/>
          <w:sz w:val="36"/>
          <w:szCs w:val="36"/>
          <w:shd w:val="clear" w:color="auto" w:fill="E2EFD9" w:themeFill="accent6" w:themeFillTint="33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shd w:val="clear" w:color="auto" w:fill="E2EFD9" w:themeFill="accent6" w:themeFillTint="33"/>
          <w:cs/>
        </w:rPr>
        <w:br w:type="page"/>
      </w:r>
    </w:p>
    <w:p w14:paraId="5651ECC4" w14:textId="67B22877" w:rsidR="009B3FED" w:rsidRPr="001332EF" w:rsidRDefault="009B3FED" w:rsidP="00472041">
      <w:pPr>
        <w:pStyle w:val="a3"/>
        <w:rPr>
          <w:rFonts w:ascii="TH SarabunPSK" w:hAnsi="TH SarabunPSK" w:cs="TH SarabunPSK"/>
          <w:sz w:val="32"/>
          <w:szCs w:val="32"/>
        </w:rPr>
      </w:pP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lastRenderedPageBreak/>
        <w:t>2.4 ผลงานที่ได้รับการอ้างอิง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(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>Citation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)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 xml:space="preserve">10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อันดับแรก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ปี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พ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>.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ศ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 xml:space="preserve">2564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จากฐานข้อมูล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>SCOPUS</w:t>
      </w:r>
      <w:r w:rsidRPr="001332EF">
        <w:rPr>
          <w:rFonts w:ascii="TH SarabunPSK" w:hAnsi="TH SarabunPSK" w:cs="TH SarabunPSK"/>
          <w:sz w:val="32"/>
          <w:szCs w:val="32"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ณ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28A9" w:rsidRPr="001332EF">
        <w:rPr>
          <w:rFonts w:ascii="TH SarabunPSK" w:hAnsi="TH SarabunPSK" w:cs="TH SarabunPSK" w:hint="cs"/>
          <w:sz w:val="32"/>
          <w:szCs w:val="32"/>
          <w:cs/>
        </w:rPr>
        <w:t>30 กันยายน 2565</w:t>
      </w:r>
    </w:p>
    <w:p w14:paraId="61728728" w14:textId="77777777" w:rsidR="00472041" w:rsidRPr="00472041" w:rsidRDefault="00472041" w:rsidP="009B3FED">
      <w:pPr>
        <w:pStyle w:val="a3"/>
        <w:rPr>
          <w:rFonts w:ascii="TH SarabunPSK" w:hAnsi="TH SarabunPSK" w:cs="TH SarabunPSK"/>
          <w:sz w:val="12"/>
          <w:szCs w:val="12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32"/>
        <w:gridCol w:w="8187"/>
      </w:tblGrid>
      <w:tr w:rsidR="009B3FED" w:rsidRPr="00472041" w14:paraId="139A5679" w14:textId="77777777" w:rsidTr="00472041">
        <w:trPr>
          <w:jc w:val="center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1FF4F651" w14:textId="36920456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จากฐานข้อมูล </w:t>
            </w:r>
            <w:r w:rsidRPr="004720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SCOPUS </w:t>
            </w:r>
            <w:r w:rsidRPr="00472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 256</w:t>
            </w:r>
            <w:r w:rsidR="00472041" w:rsidRPr="004720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B3FED" w:rsidRPr="00472041" w14:paraId="657616F3" w14:textId="77777777" w:rsidTr="00B72CCC">
        <w:trPr>
          <w:jc w:val="center"/>
        </w:trPr>
        <w:tc>
          <w:tcPr>
            <w:tcW w:w="461" w:type="pct"/>
            <w:shd w:val="clear" w:color="auto" w:fill="D9D9D9"/>
            <w:vAlign w:val="center"/>
          </w:tcPr>
          <w:p w14:paraId="22F419A7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9" w:type="pct"/>
            <w:shd w:val="clear" w:color="auto" w:fill="D9D9D9"/>
            <w:vAlign w:val="center"/>
          </w:tcPr>
          <w:p w14:paraId="0988F044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ผลงานที่ได้รับการอ้างอิง (</w:t>
            </w:r>
            <w:r w:rsidRPr="004720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Citation</w:t>
            </w:r>
            <w:r w:rsidRPr="00472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720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 </w:t>
            </w:r>
            <w:r w:rsidRPr="00472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อันดับแรก</w:t>
            </w:r>
          </w:p>
        </w:tc>
      </w:tr>
      <w:tr w:rsidR="009B3FED" w:rsidRPr="00472041" w14:paraId="55312826" w14:textId="77777777" w:rsidTr="00B72CCC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14:paraId="7E5B5598" w14:textId="7DAD1B69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4539" w:type="pct"/>
            <w:shd w:val="clear" w:color="auto" w:fill="FFFFFF"/>
            <w:vAlign w:val="center"/>
          </w:tcPr>
          <w:p w14:paraId="10EFA8F3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472041" w14:paraId="793EC6DB" w14:textId="77777777" w:rsidTr="00B72CCC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14:paraId="59DE2AA5" w14:textId="7501978F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472041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4539" w:type="pct"/>
            <w:shd w:val="clear" w:color="auto" w:fill="FFFFFF"/>
            <w:vAlign w:val="center"/>
          </w:tcPr>
          <w:p w14:paraId="3B16EAE9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9B3FED" w:rsidRPr="00472041" w14:paraId="382C6CFB" w14:textId="77777777" w:rsidTr="00B72CCC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14:paraId="785FB412" w14:textId="59203213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4539" w:type="pct"/>
            <w:shd w:val="clear" w:color="auto" w:fill="FFFFFF"/>
            <w:vAlign w:val="center"/>
          </w:tcPr>
          <w:p w14:paraId="0A8C01C4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472041" w14:paraId="63BDA699" w14:textId="77777777" w:rsidTr="00B72CCC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14:paraId="46108FFA" w14:textId="432DD6BF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4539" w:type="pct"/>
            <w:shd w:val="clear" w:color="auto" w:fill="FFFFFF"/>
            <w:vAlign w:val="center"/>
          </w:tcPr>
          <w:p w14:paraId="0470501A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472041" w14:paraId="375F690F" w14:textId="77777777" w:rsidTr="00B72CCC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14:paraId="608D6A5C" w14:textId="5094410A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4539" w:type="pct"/>
            <w:shd w:val="clear" w:color="auto" w:fill="FFFFFF"/>
            <w:vAlign w:val="center"/>
          </w:tcPr>
          <w:p w14:paraId="2C363A18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472041" w14:paraId="458BD578" w14:textId="77777777" w:rsidTr="00B72CCC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14:paraId="6E9995C9" w14:textId="62900CCC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4539" w:type="pct"/>
            <w:shd w:val="clear" w:color="auto" w:fill="FFFFFF"/>
            <w:vAlign w:val="center"/>
          </w:tcPr>
          <w:p w14:paraId="15144445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472041" w14:paraId="351C0E75" w14:textId="77777777" w:rsidTr="00B72CCC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14:paraId="2D472FBB" w14:textId="4B47EB1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4539" w:type="pct"/>
            <w:shd w:val="clear" w:color="auto" w:fill="FFFFFF"/>
            <w:vAlign w:val="center"/>
          </w:tcPr>
          <w:p w14:paraId="1EFEEECE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472041" w14:paraId="00FDB6FB" w14:textId="77777777" w:rsidTr="00B72CCC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14:paraId="52844CC8" w14:textId="2112AA4C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4539" w:type="pct"/>
            <w:shd w:val="clear" w:color="auto" w:fill="FFFFFF"/>
            <w:vAlign w:val="center"/>
          </w:tcPr>
          <w:p w14:paraId="38827CE2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472041" w14:paraId="63FA12B2" w14:textId="77777777" w:rsidTr="00B72CCC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14:paraId="1B5DBC8B" w14:textId="03291818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4539" w:type="pct"/>
            <w:shd w:val="clear" w:color="auto" w:fill="FFFFFF"/>
            <w:vAlign w:val="center"/>
          </w:tcPr>
          <w:p w14:paraId="7616CE6D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472041" w14:paraId="21624AAE" w14:textId="77777777" w:rsidTr="00B72CCC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14:paraId="0BAC3479" w14:textId="5A8E076A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72041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4539" w:type="pct"/>
            <w:shd w:val="clear" w:color="auto" w:fill="FFFFFF"/>
            <w:vAlign w:val="center"/>
          </w:tcPr>
          <w:p w14:paraId="6865B875" w14:textId="77777777" w:rsidR="009B3FED" w:rsidRPr="00472041" w:rsidRDefault="009B3FED" w:rsidP="00B72CC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39F5F4B7" w14:textId="77777777" w:rsidR="009B3FED" w:rsidRDefault="009B3FED" w:rsidP="009B3FED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14:paraId="3FDC1458" w14:textId="1ABD1E0D" w:rsidR="009B3FED" w:rsidRPr="001332EF" w:rsidRDefault="009B3FED" w:rsidP="009B3FED">
      <w:pPr>
        <w:pStyle w:val="a3"/>
        <w:rPr>
          <w:rFonts w:ascii="TH SarabunPSK" w:hAnsi="TH SarabunPSK" w:cs="TH SarabunPSK"/>
          <w:sz w:val="32"/>
          <w:szCs w:val="32"/>
        </w:rPr>
      </w:pP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lastRenderedPageBreak/>
        <w:t>2.5 สาขาที่มีผลงานการตีพิมพ์มากที่สุด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 xml:space="preserve">20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อันดับแรก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ปี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พ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>.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ศ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 xml:space="preserve">2564 </w:t>
      </w:r>
      <w:r w:rsidRPr="001332EF">
        <w:rPr>
          <w:rFonts w:ascii="TH SarabunPSK" w:hAnsi="TH SarabunPSK" w:cs="TH SarabunPSK" w:hint="cs"/>
          <w:b/>
          <w:bCs/>
          <w:sz w:val="32"/>
          <w:szCs w:val="32"/>
          <w:shd w:val="clear" w:color="auto" w:fill="E2EFD9" w:themeFill="accent6" w:themeFillTint="33"/>
          <w:cs/>
        </w:rPr>
        <w:t>จากฐานข้อมูล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  <w:cs/>
        </w:rPr>
        <w:t xml:space="preserve"> </w:t>
      </w:r>
      <w:r w:rsidRPr="001332EF">
        <w:rPr>
          <w:rFonts w:ascii="TH SarabunPSK" w:hAnsi="TH SarabunPSK" w:cs="TH SarabunPSK"/>
          <w:b/>
          <w:bCs/>
          <w:sz w:val="32"/>
          <w:szCs w:val="32"/>
          <w:shd w:val="clear" w:color="auto" w:fill="E2EFD9" w:themeFill="accent6" w:themeFillTint="33"/>
        </w:rPr>
        <w:t>SCOPUS</w:t>
      </w:r>
      <w:r w:rsidRPr="001332EF">
        <w:rPr>
          <w:rFonts w:ascii="TH SarabunPSK" w:hAnsi="TH SarabunPSK" w:cs="TH SarabunPSK"/>
          <w:sz w:val="32"/>
          <w:szCs w:val="32"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ณ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2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3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28A9" w:rsidRPr="001332EF">
        <w:rPr>
          <w:rFonts w:ascii="TH SarabunPSK" w:hAnsi="TH SarabunPSK" w:cs="TH SarabunPSK" w:hint="cs"/>
          <w:sz w:val="32"/>
          <w:szCs w:val="32"/>
          <w:cs/>
        </w:rPr>
        <w:t>30 กันยายน 2565</w:t>
      </w:r>
    </w:p>
    <w:p w14:paraId="6436A526" w14:textId="77777777" w:rsidR="00472041" w:rsidRPr="00472041" w:rsidRDefault="00472041" w:rsidP="009B3FED">
      <w:pPr>
        <w:pStyle w:val="a3"/>
        <w:rPr>
          <w:rFonts w:ascii="TH SarabunPSK" w:hAnsi="TH SarabunPSK" w:cs="TH SarabunPSK"/>
          <w:sz w:val="12"/>
          <w:szCs w:val="12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32"/>
        <w:gridCol w:w="8187"/>
      </w:tblGrid>
      <w:tr w:rsidR="009B3FED" w:rsidRPr="000544E8" w14:paraId="5A2AFF85" w14:textId="77777777" w:rsidTr="003E6796">
        <w:trPr>
          <w:jc w:val="center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790544BD" w14:textId="77777777" w:rsidR="009B3FED" w:rsidRPr="003E6796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E679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จากฐานข้อมูล </w:t>
            </w:r>
            <w:r w:rsidRPr="003E679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SCOPUS </w:t>
            </w:r>
            <w:r w:rsidRPr="003E679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 พ.ศ 256</w:t>
            </w:r>
            <w:r w:rsidRPr="003E679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9B3FED" w:rsidRPr="000544E8" w14:paraId="6597BBEF" w14:textId="77777777" w:rsidTr="00B72CCC">
        <w:trPr>
          <w:jc w:val="center"/>
        </w:trPr>
        <w:tc>
          <w:tcPr>
            <w:tcW w:w="461" w:type="pct"/>
            <w:shd w:val="clear" w:color="auto" w:fill="D9D9D9"/>
          </w:tcPr>
          <w:p w14:paraId="3E996AB5" w14:textId="77777777" w:rsidR="009B3FED" w:rsidRPr="003E6796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E679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9" w:type="pct"/>
            <w:shd w:val="clear" w:color="auto" w:fill="D9D9D9"/>
          </w:tcPr>
          <w:p w14:paraId="1E9F6FFB" w14:textId="77777777" w:rsidR="009B3FED" w:rsidRPr="003E6796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E679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สาขาที่มีผลงานการตีพิมพ์มากที่สุด 2</w:t>
            </w:r>
            <w:r w:rsidRPr="003E679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3E679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อันดับแรก</w:t>
            </w:r>
          </w:p>
        </w:tc>
      </w:tr>
      <w:tr w:rsidR="009B3FED" w:rsidRPr="000544E8" w14:paraId="46DFF799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0911B22B" w14:textId="15BF5E48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4539" w:type="pct"/>
            <w:shd w:val="clear" w:color="auto" w:fill="FFFFFF"/>
          </w:tcPr>
          <w:p w14:paraId="06ECD625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45AB85CB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192A7E3A" w14:textId="6990A26E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4539" w:type="pct"/>
            <w:shd w:val="clear" w:color="auto" w:fill="FFFFFF"/>
          </w:tcPr>
          <w:p w14:paraId="0E394227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9B3FED" w:rsidRPr="000544E8" w14:paraId="1C87603B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60389C5A" w14:textId="6CB4519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4539" w:type="pct"/>
            <w:shd w:val="clear" w:color="auto" w:fill="FFFFFF"/>
          </w:tcPr>
          <w:p w14:paraId="76D32034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13987974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10837C4C" w14:textId="126CA55F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4539" w:type="pct"/>
            <w:shd w:val="clear" w:color="auto" w:fill="FFFFFF"/>
          </w:tcPr>
          <w:p w14:paraId="1F442051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1993AD02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5B780931" w14:textId="6D10F0CB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4539" w:type="pct"/>
            <w:shd w:val="clear" w:color="auto" w:fill="FFFFFF"/>
          </w:tcPr>
          <w:p w14:paraId="27058388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2916DA0F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5160ECD5" w14:textId="3DF2A04B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4539" w:type="pct"/>
            <w:shd w:val="clear" w:color="auto" w:fill="FFFFFF"/>
          </w:tcPr>
          <w:p w14:paraId="0E6A8FAF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4187B3B5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6CB82EBD" w14:textId="13C180B1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4539" w:type="pct"/>
            <w:shd w:val="clear" w:color="auto" w:fill="FFFFFF"/>
          </w:tcPr>
          <w:p w14:paraId="70E5F8D3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0F16427B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2238953F" w14:textId="64012167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4539" w:type="pct"/>
            <w:shd w:val="clear" w:color="auto" w:fill="FFFFFF"/>
          </w:tcPr>
          <w:p w14:paraId="6FC26129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435626B2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1F1C538D" w14:textId="1A6B5984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4539" w:type="pct"/>
            <w:shd w:val="clear" w:color="auto" w:fill="FFFFFF"/>
          </w:tcPr>
          <w:p w14:paraId="1CBE15C7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2CD24ED1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6A51BDC8" w14:textId="30DBBE99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4539" w:type="pct"/>
            <w:shd w:val="clear" w:color="auto" w:fill="FFFFFF"/>
          </w:tcPr>
          <w:p w14:paraId="5CEA8A8E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056D6EDD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0FAF5DB3" w14:textId="1BE56E6A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11</w:t>
            </w:r>
          </w:p>
        </w:tc>
        <w:tc>
          <w:tcPr>
            <w:tcW w:w="4539" w:type="pct"/>
            <w:shd w:val="clear" w:color="auto" w:fill="FFFFFF"/>
          </w:tcPr>
          <w:p w14:paraId="55AA683A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49501671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2236AA3E" w14:textId="11816C64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12</w:t>
            </w:r>
          </w:p>
        </w:tc>
        <w:tc>
          <w:tcPr>
            <w:tcW w:w="4539" w:type="pct"/>
            <w:shd w:val="clear" w:color="auto" w:fill="FFFFFF"/>
          </w:tcPr>
          <w:p w14:paraId="262DE251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0E8C5FD6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59048D4E" w14:textId="6EFE55F9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13</w:t>
            </w:r>
          </w:p>
        </w:tc>
        <w:tc>
          <w:tcPr>
            <w:tcW w:w="4539" w:type="pct"/>
            <w:shd w:val="clear" w:color="auto" w:fill="FFFFFF"/>
          </w:tcPr>
          <w:p w14:paraId="1EADD9E1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17674F5F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3C2DEFBE" w14:textId="46101C8F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14</w:t>
            </w:r>
          </w:p>
        </w:tc>
        <w:tc>
          <w:tcPr>
            <w:tcW w:w="4539" w:type="pct"/>
            <w:shd w:val="clear" w:color="auto" w:fill="FFFFFF"/>
          </w:tcPr>
          <w:p w14:paraId="4953300D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49134E7B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0070730E" w14:textId="5ACDE348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15</w:t>
            </w:r>
          </w:p>
        </w:tc>
        <w:tc>
          <w:tcPr>
            <w:tcW w:w="4539" w:type="pct"/>
            <w:shd w:val="clear" w:color="auto" w:fill="FFFFFF"/>
          </w:tcPr>
          <w:p w14:paraId="74FA8027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496F544C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24050AB2" w14:textId="228F0864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16</w:t>
            </w:r>
          </w:p>
        </w:tc>
        <w:tc>
          <w:tcPr>
            <w:tcW w:w="4539" w:type="pct"/>
            <w:shd w:val="clear" w:color="auto" w:fill="FFFFFF"/>
          </w:tcPr>
          <w:p w14:paraId="7078129F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798FE94E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3EC330C6" w14:textId="466BE8D9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17</w:t>
            </w:r>
          </w:p>
        </w:tc>
        <w:tc>
          <w:tcPr>
            <w:tcW w:w="4539" w:type="pct"/>
            <w:shd w:val="clear" w:color="auto" w:fill="FFFFFF"/>
          </w:tcPr>
          <w:p w14:paraId="6132EBE0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2C0E35C3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33C7F1D4" w14:textId="44BC18F7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18</w:t>
            </w:r>
          </w:p>
        </w:tc>
        <w:tc>
          <w:tcPr>
            <w:tcW w:w="4539" w:type="pct"/>
            <w:shd w:val="clear" w:color="auto" w:fill="FFFFFF"/>
          </w:tcPr>
          <w:p w14:paraId="1895208B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7CFF96C5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55FED946" w14:textId="20A2D1A5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19</w:t>
            </w:r>
          </w:p>
        </w:tc>
        <w:tc>
          <w:tcPr>
            <w:tcW w:w="4539" w:type="pct"/>
            <w:shd w:val="clear" w:color="auto" w:fill="FFFFFF"/>
          </w:tcPr>
          <w:p w14:paraId="2CE2345D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B3FED" w:rsidRPr="000544E8" w14:paraId="78C037D8" w14:textId="77777777" w:rsidTr="00B72CCC">
        <w:trPr>
          <w:jc w:val="center"/>
        </w:trPr>
        <w:tc>
          <w:tcPr>
            <w:tcW w:w="461" w:type="pct"/>
            <w:shd w:val="clear" w:color="auto" w:fill="FFFFFF"/>
          </w:tcPr>
          <w:p w14:paraId="2E18E309" w14:textId="4A98FA70" w:rsidR="009B3FED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20</w:t>
            </w:r>
          </w:p>
        </w:tc>
        <w:tc>
          <w:tcPr>
            <w:tcW w:w="4539" w:type="pct"/>
            <w:shd w:val="clear" w:color="auto" w:fill="FFFFFF"/>
          </w:tcPr>
          <w:p w14:paraId="0BCAA8F3" w14:textId="77777777" w:rsidR="009B3FED" w:rsidRPr="000544E8" w:rsidRDefault="009B3FED" w:rsidP="00B72CCC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52DD6D8C" w14:textId="1DE28C35" w:rsidR="009B3FED" w:rsidRDefault="009B3FED" w:rsidP="009207F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7298EF8" w14:textId="132BE252" w:rsidR="009B3FED" w:rsidRDefault="009B3FED" w:rsidP="009207F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0C27D9E" w14:textId="575FE38D" w:rsidR="009B3FED" w:rsidRPr="000A5BA9" w:rsidRDefault="009B3FED" w:rsidP="009B3FED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3. </w:t>
      </w:r>
      <w:r w:rsidR="0087531E">
        <w:rPr>
          <w:rFonts w:ascii="TH SarabunPSK" w:hAnsi="TH SarabunPSK" w:cs="TH SarabunPSK" w:hint="cs"/>
          <w:b/>
          <w:bCs/>
          <w:sz w:val="36"/>
          <w:szCs w:val="36"/>
          <w:cs/>
        </w:rPr>
        <w:t>การคุ้มครองทรัพย์สินทางปัญญา</w:t>
      </w:r>
    </w:p>
    <w:p w14:paraId="1059CB3A" w14:textId="77777777" w:rsidR="009B3FED" w:rsidRPr="003E6796" w:rsidRDefault="009B3FED" w:rsidP="009B3FED">
      <w:pPr>
        <w:pStyle w:val="a3"/>
        <w:rPr>
          <w:rFonts w:ascii="TH SarabunPSK" w:hAnsi="TH SarabunPSK" w:cs="TH SarabunPSK"/>
          <w:sz w:val="12"/>
          <w:szCs w:val="12"/>
        </w:rPr>
      </w:pPr>
    </w:p>
    <w:p w14:paraId="3ABCA918" w14:textId="000CA436" w:rsidR="0087531E" w:rsidRPr="001332EF" w:rsidRDefault="003E6796" w:rsidP="003E6796">
      <w:pPr>
        <w:pStyle w:val="a3"/>
        <w:shd w:val="clear" w:color="auto" w:fill="E2EFD9" w:themeFill="accent6" w:themeFillTint="33"/>
        <w:rPr>
          <w:rFonts w:ascii="TH SarabunPSK" w:hAnsi="TH SarabunPSK" w:cs="TH SarabunPSK"/>
          <w:b/>
          <w:bCs/>
          <w:sz w:val="32"/>
          <w:szCs w:val="32"/>
        </w:rPr>
      </w:pPr>
      <w:r w:rsidRPr="00133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="0087531E" w:rsidRPr="001332EF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การยื่นจดทะเบียนทรัพย์สินทางปัญญา</w:t>
      </w:r>
    </w:p>
    <w:p w14:paraId="181BD007" w14:textId="77777777" w:rsidR="003E6796" w:rsidRPr="003E6796" w:rsidRDefault="003E6796" w:rsidP="0087531E">
      <w:pPr>
        <w:pStyle w:val="a3"/>
        <w:ind w:firstLine="709"/>
        <w:rPr>
          <w:rFonts w:ascii="TH SarabunPSK" w:hAnsi="TH SarabunPSK" w:cs="TH SarabunPSK"/>
          <w:sz w:val="12"/>
          <w:szCs w:val="12"/>
        </w:rPr>
      </w:pPr>
    </w:p>
    <w:p w14:paraId="72AFBE4E" w14:textId="6477E35A" w:rsidR="0087531E" w:rsidRDefault="0087531E" w:rsidP="0087531E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3E6796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Pr="003E6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6796">
        <w:rPr>
          <w:rFonts w:ascii="TH SarabunPSK" w:hAnsi="TH SarabunPSK" w:cs="TH SarabunPSK" w:hint="cs"/>
          <w:sz w:val="32"/>
          <w:szCs w:val="32"/>
          <w:cs/>
        </w:rPr>
        <w:t>พ</w:t>
      </w:r>
      <w:r w:rsidRPr="003E6796">
        <w:rPr>
          <w:rFonts w:ascii="TH SarabunPSK" w:hAnsi="TH SarabunPSK" w:cs="TH SarabunPSK"/>
          <w:sz w:val="32"/>
          <w:szCs w:val="32"/>
          <w:cs/>
        </w:rPr>
        <w:t>.</w:t>
      </w:r>
      <w:r w:rsidRPr="003E6796">
        <w:rPr>
          <w:rFonts w:ascii="TH SarabunPSK" w:hAnsi="TH SarabunPSK" w:cs="TH SarabunPSK" w:hint="cs"/>
          <w:sz w:val="32"/>
          <w:szCs w:val="32"/>
          <w:cs/>
        </w:rPr>
        <w:t>ศ</w:t>
      </w:r>
      <w:r w:rsidRPr="003E6796">
        <w:rPr>
          <w:rFonts w:ascii="TH SarabunPSK" w:hAnsi="TH SarabunPSK" w:cs="TH SarabunPSK"/>
          <w:sz w:val="32"/>
          <w:szCs w:val="32"/>
          <w:cs/>
        </w:rPr>
        <w:t>. 256</w:t>
      </w:r>
      <w:r w:rsidRPr="003E6796">
        <w:rPr>
          <w:rFonts w:ascii="TH SarabunPSK" w:hAnsi="TH SarabunPSK" w:cs="TH SarabunPSK" w:hint="cs"/>
          <w:sz w:val="32"/>
          <w:szCs w:val="32"/>
          <w:cs/>
        </w:rPr>
        <w:t>5</w:t>
      </w:r>
      <w:r w:rsidRPr="003E6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6796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มหาวิทยาลัยทักษิณได้ดำเนินการขอรับความคุ้มครองทรัพย์สินทางปัญญาตามขั้นตอนต่าง</w:t>
      </w:r>
      <w:r w:rsidRPr="003E6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6796">
        <w:rPr>
          <w:rFonts w:ascii="TH SarabunPSK" w:hAnsi="TH SarabunPSK" w:cs="TH SarabunPSK" w:hint="cs"/>
          <w:sz w:val="32"/>
          <w:szCs w:val="32"/>
          <w:cs/>
        </w:rPr>
        <w:t>ๆ</w:t>
      </w:r>
      <w:r w:rsidRPr="003E6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6796">
        <w:rPr>
          <w:rFonts w:ascii="TH SarabunPSK" w:hAnsi="TH SarabunPSK" w:cs="TH SarabunPSK" w:hint="cs"/>
          <w:sz w:val="32"/>
          <w:szCs w:val="32"/>
          <w:cs/>
        </w:rPr>
        <w:t>แล้วดังนี้</w:t>
      </w:r>
    </w:p>
    <w:p w14:paraId="6659ECED" w14:textId="77777777" w:rsidR="003E6796" w:rsidRPr="003E6796" w:rsidRDefault="003E6796" w:rsidP="0087531E">
      <w:pPr>
        <w:pStyle w:val="a3"/>
        <w:ind w:firstLine="709"/>
        <w:rPr>
          <w:rFonts w:ascii="TH SarabunPSK" w:hAnsi="TH SarabunPSK" w:cs="TH SarabunPSK"/>
          <w:sz w:val="12"/>
          <w:szCs w:val="12"/>
        </w:rPr>
      </w:pPr>
    </w:p>
    <w:tbl>
      <w:tblPr>
        <w:tblW w:w="5000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1148"/>
        <w:gridCol w:w="873"/>
        <w:gridCol w:w="873"/>
        <w:gridCol w:w="873"/>
        <w:gridCol w:w="875"/>
        <w:gridCol w:w="875"/>
        <w:gridCol w:w="875"/>
        <w:gridCol w:w="875"/>
        <w:gridCol w:w="875"/>
        <w:gridCol w:w="879"/>
      </w:tblGrid>
      <w:tr w:rsidR="0087531E" w:rsidRPr="000544E8" w14:paraId="22E9BB34" w14:textId="77777777" w:rsidTr="00B72CCC">
        <w:trPr>
          <w:trHeight w:val="418"/>
        </w:trPr>
        <w:tc>
          <w:tcPr>
            <w:tcW w:w="636" w:type="pct"/>
            <w:vMerge w:val="restart"/>
            <w:shd w:val="clear" w:color="auto" w:fill="31849B"/>
            <w:noWrap/>
            <w:vAlign w:val="center"/>
          </w:tcPr>
          <w:p w14:paraId="5B24BD35" w14:textId="77777777" w:rsidR="0087531E" w:rsidRPr="000544E8" w:rsidRDefault="0087531E" w:rsidP="00B72CC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sz w:val="28"/>
                <w:cs/>
              </w:rPr>
              <w:t>ประเภท</w:t>
            </w:r>
          </w:p>
          <w:p w14:paraId="2B7B724C" w14:textId="77777777" w:rsidR="0087531E" w:rsidRPr="000544E8" w:rsidRDefault="0087531E" w:rsidP="00B72CC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sz w:val="28"/>
                <w:cs/>
              </w:rPr>
              <w:t>ทรัพย์สิน</w:t>
            </w:r>
          </w:p>
          <w:p w14:paraId="39DC917F" w14:textId="77777777" w:rsidR="0087531E" w:rsidRPr="000544E8" w:rsidRDefault="0087531E" w:rsidP="00B72CC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sz w:val="28"/>
                <w:cs/>
              </w:rPr>
              <w:t>ทางปัญญา</w:t>
            </w:r>
          </w:p>
        </w:tc>
        <w:tc>
          <w:tcPr>
            <w:tcW w:w="4364" w:type="pct"/>
            <w:gridSpan w:val="9"/>
            <w:shd w:val="clear" w:color="auto" w:fill="B6DDE8"/>
            <w:vAlign w:val="center"/>
          </w:tcPr>
          <w:p w14:paraId="5DC67E57" w14:textId="77777777" w:rsidR="0087531E" w:rsidRPr="000544E8" w:rsidRDefault="0087531E" w:rsidP="00B72CCC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จำนวนเรื่องที่อยู่ระหว่างดำเนินการตามขั้นตอน</w:t>
            </w:r>
          </w:p>
        </w:tc>
      </w:tr>
      <w:tr w:rsidR="0087531E" w:rsidRPr="000544E8" w14:paraId="7A69A789" w14:textId="77777777" w:rsidTr="00B72CCC">
        <w:trPr>
          <w:trHeight w:val="1245"/>
        </w:trPr>
        <w:tc>
          <w:tcPr>
            <w:tcW w:w="636" w:type="pct"/>
            <w:vMerge/>
            <w:shd w:val="clear" w:color="auto" w:fill="31849B"/>
            <w:noWrap/>
            <w:vAlign w:val="center"/>
          </w:tcPr>
          <w:p w14:paraId="7BBF8D6F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4" w:type="pct"/>
            <w:shd w:val="clear" w:color="auto" w:fill="B6DDE8"/>
            <w:textDirection w:val="btLr"/>
            <w:vAlign w:val="center"/>
          </w:tcPr>
          <w:p w14:paraId="7EA1C977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แจ้งความจำนง</w:t>
            </w:r>
          </w:p>
        </w:tc>
        <w:tc>
          <w:tcPr>
            <w:tcW w:w="484" w:type="pct"/>
            <w:shd w:val="clear" w:color="auto" w:fill="D9D9D9"/>
            <w:textDirection w:val="btLr"/>
            <w:vAlign w:val="center"/>
          </w:tcPr>
          <w:p w14:paraId="1FBADB09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484" w:type="pct"/>
            <w:shd w:val="clear" w:color="auto" w:fill="B6DDE8"/>
            <w:textDirection w:val="btLr"/>
            <w:vAlign w:val="center"/>
          </w:tcPr>
          <w:p w14:paraId="5E71A509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ยกร่าง</w:t>
            </w:r>
          </w:p>
        </w:tc>
        <w:tc>
          <w:tcPr>
            <w:tcW w:w="485" w:type="pct"/>
            <w:shd w:val="clear" w:color="auto" w:fill="D9D9D9"/>
            <w:textDirection w:val="btLr"/>
            <w:vAlign w:val="center"/>
          </w:tcPr>
          <w:p w14:paraId="48D53006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ยื่นจด</w:t>
            </w:r>
          </w:p>
        </w:tc>
        <w:tc>
          <w:tcPr>
            <w:tcW w:w="485" w:type="pct"/>
            <w:shd w:val="clear" w:color="auto" w:fill="B6DDE8"/>
            <w:textDirection w:val="btLr"/>
            <w:vAlign w:val="center"/>
          </w:tcPr>
          <w:p w14:paraId="35A02348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ประกาศโฆษณา</w:t>
            </w:r>
          </w:p>
        </w:tc>
        <w:tc>
          <w:tcPr>
            <w:tcW w:w="485" w:type="pct"/>
            <w:shd w:val="clear" w:color="auto" w:fill="D9D9D9"/>
            <w:textDirection w:val="btLr"/>
            <w:vAlign w:val="center"/>
          </w:tcPr>
          <w:p w14:paraId="5B765779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กรมฯ สั่งแก้ไข</w:t>
            </w:r>
          </w:p>
        </w:tc>
        <w:tc>
          <w:tcPr>
            <w:tcW w:w="485" w:type="pct"/>
            <w:shd w:val="clear" w:color="auto" w:fill="B6DDE8"/>
            <w:textDirection w:val="btLr"/>
            <w:vAlign w:val="center"/>
          </w:tcPr>
          <w:p w14:paraId="6606A063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ชำระค่าธรรมเนียม</w:t>
            </w:r>
          </w:p>
        </w:tc>
        <w:tc>
          <w:tcPr>
            <w:tcW w:w="485" w:type="pct"/>
            <w:shd w:val="clear" w:color="auto" w:fill="D9D9D9"/>
            <w:textDirection w:val="btLr"/>
            <w:vAlign w:val="center"/>
          </w:tcPr>
          <w:p w14:paraId="2743D13B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ตรวจสอบการประดิษฐ์</w:t>
            </w:r>
          </w:p>
        </w:tc>
        <w:tc>
          <w:tcPr>
            <w:tcW w:w="487" w:type="pct"/>
            <w:shd w:val="clear" w:color="auto" w:fill="B6DDE8"/>
            <w:textDirection w:val="btLr"/>
            <w:vAlign w:val="center"/>
          </w:tcPr>
          <w:p w14:paraId="6FBE810C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ได้รับการจดทะเบียนแล้ว</w:t>
            </w:r>
          </w:p>
        </w:tc>
      </w:tr>
      <w:tr w:rsidR="0087531E" w:rsidRPr="000544E8" w14:paraId="076F3E3B" w14:textId="77777777" w:rsidTr="00B72CCC">
        <w:trPr>
          <w:trHeight w:val="390"/>
        </w:trPr>
        <w:tc>
          <w:tcPr>
            <w:tcW w:w="636" w:type="pct"/>
            <w:shd w:val="clear" w:color="auto" w:fill="auto"/>
            <w:vAlign w:val="center"/>
          </w:tcPr>
          <w:p w14:paraId="424D2E7A" w14:textId="77777777" w:rsidR="0087531E" w:rsidRPr="000544E8" w:rsidRDefault="0087531E" w:rsidP="00B72CC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5FCD3F7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F5C75CE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9206030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A16F11E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5D2D0A60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3F3F618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134BBCD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F159372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9C64C70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7531E" w:rsidRPr="000544E8" w14:paraId="326B68DB" w14:textId="77777777" w:rsidTr="00B72CCC">
        <w:trPr>
          <w:trHeight w:val="390"/>
        </w:trPr>
        <w:tc>
          <w:tcPr>
            <w:tcW w:w="636" w:type="pct"/>
            <w:shd w:val="clear" w:color="auto" w:fill="D9D9D9"/>
            <w:vAlign w:val="center"/>
          </w:tcPr>
          <w:p w14:paraId="51B3133B" w14:textId="77777777" w:rsidR="0087531E" w:rsidRPr="000544E8" w:rsidRDefault="0087531E" w:rsidP="00B72CC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484" w:type="pct"/>
            <w:shd w:val="clear" w:color="auto" w:fill="D9D9D9"/>
            <w:vAlign w:val="center"/>
          </w:tcPr>
          <w:p w14:paraId="5DF5A84E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D9D9D9"/>
            <w:vAlign w:val="center"/>
          </w:tcPr>
          <w:p w14:paraId="3446AB6D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D9D9D9"/>
            <w:vAlign w:val="center"/>
          </w:tcPr>
          <w:p w14:paraId="162B4E71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166CF05D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D9D9D9"/>
            <w:vAlign w:val="center"/>
          </w:tcPr>
          <w:p w14:paraId="6C4DD2CF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009D43CB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D9D9D9"/>
            <w:vAlign w:val="center"/>
          </w:tcPr>
          <w:p w14:paraId="2C3E6823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712DD2B1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D9D9D9"/>
            <w:vAlign w:val="center"/>
          </w:tcPr>
          <w:p w14:paraId="05F8BCB0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7531E" w:rsidRPr="000544E8" w14:paraId="52407214" w14:textId="77777777" w:rsidTr="00B72CCC">
        <w:trPr>
          <w:trHeight w:val="390"/>
        </w:trPr>
        <w:tc>
          <w:tcPr>
            <w:tcW w:w="636" w:type="pct"/>
            <w:shd w:val="clear" w:color="auto" w:fill="auto"/>
            <w:vAlign w:val="center"/>
          </w:tcPr>
          <w:p w14:paraId="5DA266E2" w14:textId="77777777" w:rsidR="0087531E" w:rsidRPr="000544E8" w:rsidRDefault="0087531E" w:rsidP="00B72CC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A51D753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0BE6237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2CADABB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B36106C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420ECED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E2E3D4E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EF2A0E5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D133692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52186E2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7531E" w:rsidRPr="000544E8" w14:paraId="6CF21733" w14:textId="77777777" w:rsidTr="00B72CCC">
        <w:trPr>
          <w:trHeight w:val="390"/>
        </w:trPr>
        <w:tc>
          <w:tcPr>
            <w:tcW w:w="636" w:type="pct"/>
            <w:shd w:val="clear" w:color="auto" w:fill="31849B"/>
            <w:vAlign w:val="center"/>
          </w:tcPr>
          <w:p w14:paraId="0D654B46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84" w:type="pct"/>
            <w:shd w:val="clear" w:color="auto" w:fill="B6DDE8"/>
            <w:vAlign w:val="center"/>
          </w:tcPr>
          <w:p w14:paraId="02058663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D9D9D9"/>
            <w:vAlign w:val="center"/>
          </w:tcPr>
          <w:p w14:paraId="29014228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B6DDE8"/>
            <w:vAlign w:val="center"/>
          </w:tcPr>
          <w:p w14:paraId="3053C93C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195BBEF8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B6DDE8"/>
            <w:vAlign w:val="center"/>
          </w:tcPr>
          <w:p w14:paraId="6FB9DE19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488A5327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B6DDE8"/>
            <w:vAlign w:val="center"/>
          </w:tcPr>
          <w:p w14:paraId="7DA4D28F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372EBE85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B6DDE8"/>
            <w:vAlign w:val="center"/>
          </w:tcPr>
          <w:p w14:paraId="174FD6DA" w14:textId="77777777" w:rsidR="0087531E" w:rsidRPr="000544E8" w:rsidRDefault="0087531E" w:rsidP="00B72C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15962E6C" w14:textId="7AFB21A2" w:rsidR="009B3FED" w:rsidRDefault="009B3FED" w:rsidP="009207F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360596C" w14:textId="12CABF5F" w:rsidR="0087531E" w:rsidRPr="001332EF" w:rsidRDefault="0087531E" w:rsidP="003E6796">
      <w:pPr>
        <w:pStyle w:val="a3"/>
        <w:shd w:val="clear" w:color="auto" w:fill="E2EFD9" w:themeFill="accent6" w:themeFillTint="33"/>
        <w:rPr>
          <w:rFonts w:ascii="TH SarabunPSK" w:hAnsi="TH SarabunPSK" w:cs="TH SarabunPSK"/>
          <w:b/>
          <w:bCs/>
          <w:sz w:val="32"/>
          <w:szCs w:val="32"/>
        </w:rPr>
      </w:pPr>
      <w:r w:rsidRPr="001332EF">
        <w:rPr>
          <w:rFonts w:ascii="TH SarabunPSK" w:hAnsi="TH SarabunPSK" w:cs="TH SarabunPSK" w:hint="cs"/>
          <w:b/>
          <w:bCs/>
          <w:sz w:val="32"/>
          <w:szCs w:val="32"/>
          <w:cs/>
        </w:rPr>
        <w:t>3.2 การนำทรัพย์สินทางปัญญาไปใช้ประโยชน์เชิงพาณิชย์</w:t>
      </w:r>
    </w:p>
    <w:p w14:paraId="0BD4070D" w14:textId="77777777" w:rsidR="003E6796" w:rsidRPr="003E6796" w:rsidRDefault="003E6796" w:rsidP="0087531E">
      <w:pPr>
        <w:pStyle w:val="a3"/>
        <w:ind w:firstLine="720"/>
        <w:rPr>
          <w:rFonts w:ascii="TH SarabunPSK" w:hAnsi="TH SarabunPSK" w:cs="TH SarabunPSK"/>
          <w:sz w:val="12"/>
          <w:szCs w:val="12"/>
        </w:rPr>
      </w:pPr>
    </w:p>
    <w:p w14:paraId="72534605" w14:textId="601F3C49" w:rsidR="0087531E" w:rsidRDefault="0087531E" w:rsidP="0087531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E6796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Pr="003E6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6796">
        <w:rPr>
          <w:rFonts w:ascii="TH SarabunPSK" w:hAnsi="TH SarabunPSK" w:cs="TH SarabunPSK" w:hint="cs"/>
          <w:sz w:val="32"/>
          <w:szCs w:val="32"/>
          <w:cs/>
        </w:rPr>
        <w:t>พ</w:t>
      </w:r>
      <w:r w:rsidRPr="003E6796">
        <w:rPr>
          <w:rFonts w:ascii="TH SarabunPSK" w:hAnsi="TH SarabunPSK" w:cs="TH SarabunPSK"/>
          <w:sz w:val="32"/>
          <w:szCs w:val="32"/>
          <w:cs/>
        </w:rPr>
        <w:t>.</w:t>
      </w:r>
      <w:r w:rsidRPr="003E6796">
        <w:rPr>
          <w:rFonts w:ascii="TH SarabunPSK" w:hAnsi="TH SarabunPSK" w:cs="TH SarabunPSK" w:hint="cs"/>
          <w:sz w:val="32"/>
          <w:szCs w:val="32"/>
          <w:cs/>
        </w:rPr>
        <w:t>ศ</w:t>
      </w:r>
      <w:r w:rsidRPr="003E679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E6796">
        <w:rPr>
          <w:rFonts w:ascii="TH SarabunPSK" w:hAnsi="TH SarabunPSK" w:cs="TH SarabunPSK"/>
          <w:sz w:val="32"/>
          <w:szCs w:val="32"/>
        </w:rPr>
        <w:t xml:space="preserve">2565 </w:t>
      </w:r>
      <w:r w:rsidRPr="003E6796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มหาวิทยาลัยทักษิณได้ดำเนินการอนุญาตให้นำทรัพย์สินทางปัญญาไปใช้ประโยชน์เชิงพาณิชย์แล้วดังนี้</w:t>
      </w:r>
    </w:p>
    <w:p w14:paraId="2958B010" w14:textId="77777777" w:rsidR="003E6796" w:rsidRPr="003E6796" w:rsidRDefault="003E6796" w:rsidP="0087531E">
      <w:pPr>
        <w:pStyle w:val="a3"/>
        <w:ind w:firstLine="720"/>
        <w:rPr>
          <w:rFonts w:ascii="TH SarabunPSK" w:hAnsi="TH SarabunPSK" w:cs="TH SarabunPSK"/>
          <w:sz w:val="12"/>
          <w:szCs w:val="12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64"/>
        <w:gridCol w:w="6153"/>
      </w:tblGrid>
      <w:tr w:rsidR="0087531E" w:rsidRPr="00C17E67" w14:paraId="7E4838D3" w14:textId="77777777" w:rsidTr="00B72CCC">
        <w:tc>
          <w:tcPr>
            <w:tcW w:w="1588" w:type="pct"/>
            <w:shd w:val="clear" w:color="auto" w:fill="92CDDC"/>
            <w:vAlign w:val="center"/>
          </w:tcPr>
          <w:p w14:paraId="7FB21A16" w14:textId="77777777" w:rsidR="0087531E" w:rsidRPr="00C17E67" w:rsidRDefault="0087531E" w:rsidP="00B72C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ประเภททรัพย์สินทางปัญญา</w:t>
            </w:r>
          </w:p>
        </w:tc>
        <w:tc>
          <w:tcPr>
            <w:tcW w:w="3412" w:type="pct"/>
            <w:shd w:val="clear" w:color="auto" w:fill="92CDDC"/>
            <w:vAlign w:val="center"/>
          </w:tcPr>
          <w:p w14:paraId="6E9FA9F6" w14:textId="77777777" w:rsidR="0087531E" w:rsidRPr="00C17E67" w:rsidRDefault="0087531E" w:rsidP="00B72CC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ชื่อเรื่อง/รายละเอียดการใช้สิทธิ์</w:t>
            </w:r>
          </w:p>
        </w:tc>
      </w:tr>
      <w:tr w:rsidR="0087531E" w:rsidRPr="00C17E67" w14:paraId="397727DB" w14:textId="77777777" w:rsidTr="00B72CCC">
        <w:tc>
          <w:tcPr>
            <w:tcW w:w="1588" w:type="pct"/>
            <w:shd w:val="clear" w:color="auto" w:fill="auto"/>
            <w:vAlign w:val="center"/>
          </w:tcPr>
          <w:p w14:paraId="33B8FD99" w14:textId="77777777" w:rsidR="0087531E" w:rsidRPr="00C17E67" w:rsidRDefault="0087531E" w:rsidP="00B72C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อนุญาตให้ใช้สิทธิ์แล้ว</w:t>
            </w:r>
          </w:p>
        </w:tc>
        <w:tc>
          <w:tcPr>
            <w:tcW w:w="3412" w:type="pct"/>
            <w:shd w:val="clear" w:color="auto" w:fill="auto"/>
            <w:vAlign w:val="center"/>
          </w:tcPr>
          <w:p w14:paraId="5AE5B5AA" w14:textId="77777777" w:rsidR="0087531E" w:rsidRPr="00C17E67" w:rsidRDefault="0087531E" w:rsidP="00B72C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531E" w:rsidRPr="00C17E67" w14:paraId="734FAEB2" w14:textId="77777777" w:rsidTr="00B72CCC">
        <w:tc>
          <w:tcPr>
            <w:tcW w:w="1588" w:type="pct"/>
            <w:shd w:val="clear" w:color="auto" w:fill="DAEEF3"/>
            <w:vAlign w:val="center"/>
          </w:tcPr>
          <w:p w14:paraId="2B40C205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</w:p>
        </w:tc>
        <w:tc>
          <w:tcPr>
            <w:tcW w:w="3412" w:type="pct"/>
            <w:shd w:val="clear" w:color="auto" w:fill="DAEEF3"/>
            <w:vAlign w:val="center"/>
          </w:tcPr>
          <w:p w14:paraId="6E5FFBE7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87531E" w:rsidRPr="00C17E67" w14:paraId="26CB8CA5" w14:textId="77777777" w:rsidTr="00B72CCC">
        <w:tc>
          <w:tcPr>
            <w:tcW w:w="1588" w:type="pct"/>
            <w:shd w:val="clear" w:color="auto" w:fill="DAEEF3"/>
            <w:vAlign w:val="center"/>
          </w:tcPr>
          <w:p w14:paraId="52EDE484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14:paraId="0B646D8E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87531E" w:rsidRPr="00C17E67" w14:paraId="26809BD7" w14:textId="77777777" w:rsidTr="00B72CCC">
        <w:tc>
          <w:tcPr>
            <w:tcW w:w="1588" w:type="pct"/>
            <w:shd w:val="clear" w:color="auto" w:fill="DAEEF3"/>
            <w:vAlign w:val="center"/>
          </w:tcPr>
          <w:p w14:paraId="69DF6849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14:paraId="3AB0AA43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87531E" w:rsidRPr="00C17E67" w14:paraId="714B2E84" w14:textId="77777777" w:rsidTr="00B72CCC">
        <w:tc>
          <w:tcPr>
            <w:tcW w:w="1588" w:type="pct"/>
            <w:shd w:val="clear" w:color="auto" w:fill="EAF1DD"/>
            <w:vAlign w:val="center"/>
          </w:tcPr>
          <w:p w14:paraId="2EE7563B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3412" w:type="pct"/>
            <w:shd w:val="clear" w:color="auto" w:fill="EAF1DD"/>
            <w:vAlign w:val="center"/>
          </w:tcPr>
          <w:p w14:paraId="7BE3E813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87531E" w:rsidRPr="00C17E67" w14:paraId="76AEC126" w14:textId="77777777" w:rsidTr="00B72CCC">
        <w:tc>
          <w:tcPr>
            <w:tcW w:w="1588" w:type="pct"/>
            <w:shd w:val="clear" w:color="auto" w:fill="EAF1DD"/>
            <w:vAlign w:val="center"/>
          </w:tcPr>
          <w:p w14:paraId="6C44637B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14:paraId="16A94452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87531E" w:rsidRPr="00C17E67" w14:paraId="2857FCA8" w14:textId="77777777" w:rsidTr="00B72CCC">
        <w:tc>
          <w:tcPr>
            <w:tcW w:w="1588" w:type="pct"/>
            <w:shd w:val="clear" w:color="auto" w:fill="EAF1DD"/>
            <w:vAlign w:val="center"/>
          </w:tcPr>
          <w:p w14:paraId="2934B3F6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14:paraId="65E8A03C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87531E" w:rsidRPr="00C17E67" w14:paraId="75AE675E" w14:textId="77777777" w:rsidTr="00B72CCC">
        <w:tc>
          <w:tcPr>
            <w:tcW w:w="1588" w:type="pct"/>
            <w:shd w:val="clear" w:color="auto" w:fill="FDE9D9"/>
            <w:vAlign w:val="center"/>
          </w:tcPr>
          <w:p w14:paraId="52849139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</w:p>
        </w:tc>
        <w:tc>
          <w:tcPr>
            <w:tcW w:w="3412" w:type="pct"/>
            <w:shd w:val="clear" w:color="auto" w:fill="FDE9D9"/>
            <w:vAlign w:val="center"/>
          </w:tcPr>
          <w:p w14:paraId="42C40987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87531E" w:rsidRPr="00C17E67" w14:paraId="57C1B141" w14:textId="77777777" w:rsidTr="00B72CCC">
        <w:tc>
          <w:tcPr>
            <w:tcW w:w="1588" w:type="pct"/>
            <w:shd w:val="clear" w:color="auto" w:fill="FDE9D9"/>
            <w:vAlign w:val="center"/>
          </w:tcPr>
          <w:p w14:paraId="3EC06D7F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14:paraId="77356DC9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87531E" w:rsidRPr="00C17E67" w14:paraId="11B10DA4" w14:textId="77777777" w:rsidTr="00B72CCC">
        <w:tc>
          <w:tcPr>
            <w:tcW w:w="1588" w:type="pct"/>
            <w:shd w:val="clear" w:color="auto" w:fill="FDE9D9"/>
            <w:vAlign w:val="center"/>
          </w:tcPr>
          <w:p w14:paraId="3CB9E08E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14:paraId="41E88E8A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0650752" w14:textId="77777777" w:rsidR="0087531E" w:rsidRDefault="0087531E" w:rsidP="0087531E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14:paraId="4ED6BE36" w14:textId="4A670CBC" w:rsidR="0087531E" w:rsidRPr="001332EF" w:rsidRDefault="0087531E" w:rsidP="003E6796">
      <w:pPr>
        <w:pStyle w:val="a3"/>
        <w:shd w:val="clear" w:color="auto" w:fill="E2EFD9" w:themeFill="accent6" w:themeFillTint="33"/>
        <w:rPr>
          <w:rFonts w:ascii="TH SarabunPSK" w:hAnsi="TH SarabunPSK" w:cs="TH SarabunPSK"/>
          <w:b/>
          <w:bCs/>
          <w:sz w:val="32"/>
          <w:szCs w:val="32"/>
        </w:rPr>
      </w:pPr>
      <w:r w:rsidRPr="001332E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3.3 ทรัพย์สินทางปัญญาอยู่ระหว่างการเจรจา</w:t>
      </w:r>
    </w:p>
    <w:p w14:paraId="6E60679A" w14:textId="77777777" w:rsidR="003E6796" w:rsidRPr="003E6796" w:rsidRDefault="003E6796" w:rsidP="0087531E">
      <w:pPr>
        <w:pStyle w:val="a3"/>
        <w:rPr>
          <w:rFonts w:ascii="TH SarabunPSK" w:hAnsi="TH SarabunPSK" w:cs="TH SarabunPSK"/>
          <w:sz w:val="12"/>
          <w:szCs w:val="12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64"/>
        <w:gridCol w:w="6153"/>
      </w:tblGrid>
      <w:tr w:rsidR="0087531E" w:rsidRPr="00C17E67" w14:paraId="418096EC" w14:textId="77777777" w:rsidTr="00B72CCC">
        <w:tc>
          <w:tcPr>
            <w:tcW w:w="1588" w:type="pct"/>
            <w:shd w:val="clear" w:color="auto" w:fill="92CDDC"/>
            <w:vAlign w:val="center"/>
          </w:tcPr>
          <w:p w14:paraId="1F4C0D43" w14:textId="77777777" w:rsidR="0087531E" w:rsidRPr="00C17E67" w:rsidRDefault="0087531E" w:rsidP="00B72C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ประเภททรัพย์สินทางปัญญา</w:t>
            </w:r>
          </w:p>
        </w:tc>
        <w:tc>
          <w:tcPr>
            <w:tcW w:w="3412" w:type="pct"/>
            <w:shd w:val="clear" w:color="auto" w:fill="92CDDC"/>
            <w:vAlign w:val="center"/>
          </w:tcPr>
          <w:p w14:paraId="43A58F8B" w14:textId="77777777" w:rsidR="0087531E" w:rsidRPr="00C17E67" w:rsidRDefault="0087531E" w:rsidP="00B72CC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ชื่อเรื่อง/รายละเอียดการใช้สิทธิ์</w:t>
            </w:r>
          </w:p>
        </w:tc>
      </w:tr>
      <w:tr w:rsidR="0087531E" w:rsidRPr="00C17E67" w14:paraId="532E063F" w14:textId="77777777" w:rsidTr="00B72CCC">
        <w:tc>
          <w:tcPr>
            <w:tcW w:w="1588" w:type="pct"/>
            <w:shd w:val="clear" w:color="auto" w:fill="auto"/>
            <w:vAlign w:val="center"/>
          </w:tcPr>
          <w:p w14:paraId="7D2AA3E3" w14:textId="77777777" w:rsidR="0087531E" w:rsidRPr="00C17E67" w:rsidRDefault="0087531E" w:rsidP="00B72C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อยู่ระหว่างการเจรจา</w:t>
            </w:r>
          </w:p>
        </w:tc>
        <w:tc>
          <w:tcPr>
            <w:tcW w:w="3412" w:type="pct"/>
            <w:shd w:val="clear" w:color="auto" w:fill="auto"/>
            <w:vAlign w:val="center"/>
          </w:tcPr>
          <w:p w14:paraId="67DE3898" w14:textId="77777777" w:rsidR="0087531E" w:rsidRPr="00C17E67" w:rsidRDefault="0087531E" w:rsidP="00B72C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531E" w:rsidRPr="00C17E67" w14:paraId="207AF495" w14:textId="77777777" w:rsidTr="00B72CCC">
        <w:tc>
          <w:tcPr>
            <w:tcW w:w="1588" w:type="pct"/>
            <w:shd w:val="clear" w:color="auto" w:fill="DAEEF3"/>
            <w:vAlign w:val="center"/>
          </w:tcPr>
          <w:p w14:paraId="27B26F5D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</w:p>
        </w:tc>
        <w:tc>
          <w:tcPr>
            <w:tcW w:w="3412" w:type="pct"/>
            <w:shd w:val="clear" w:color="auto" w:fill="DAEEF3"/>
            <w:vAlign w:val="center"/>
          </w:tcPr>
          <w:p w14:paraId="0366F969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87531E" w:rsidRPr="00C17E67" w14:paraId="1CBBA5E6" w14:textId="77777777" w:rsidTr="00B72CCC">
        <w:tc>
          <w:tcPr>
            <w:tcW w:w="1588" w:type="pct"/>
            <w:shd w:val="clear" w:color="auto" w:fill="DAEEF3"/>
            <w:vAlign w:val="center"/>
          </w:tcPr>
          <w:p w14:paraId="2805BDE4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14:paraId="7F528B6C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87531E" w:rsidRPr="00C17E67" w14:paraId="02B9D691" w14:textId="77777777" w:rsidTr="00B72CCC">
        <w:tc>
          <w:tcPr>
            <w:tcW w:w="1588" w:type="pct"/>
            <w:shd w:val="clear" w:color="auto" w:fill="DAEEF3"/>
            <w:vAlign w:val="center"/>
          </w:tcPr>
          <w:p w14:paraId="65D81F2D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14:paraId="2F30EB26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87531E" w:rsidRPr="00C17E67" w14:paraId="513AD97C" w14:textId="77777777" w:rsidTr="00B72CCC">
        <w:tc>
          <w:tcPr>
            <w:tcW w:w="1588" w:type="pct"/>
            <w:shd w:val="clear" w:color="auto" w:fill="EAF1DD"/>
            <w:vAlign w:val="center"/>
          </w:tcPr>
          <w:p w14:paraId="2E693046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3412" w:type="pct"/>
            <w:shd w:val="clear" w:color="auto" w:fill="EAF1DD"/>
            <w:vAlign w:val="center"/>
          </w:tcPr>
          <w:p w14:paraId="146DBEBB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87531E" w:rsidRPr="00C17E67" w14:paraId="7D250736" w14:textId="77777777" w:rsidTr="00B72CCC">
        <w:tc>
          <w:tcPr>
            <w:tcW w:w="1588" w:type="pct"/>
            <w:shd w:val="clear" w:color="auto" w:fill="EAF1DD"/>
            <w:vAlign w:val="center"/>
          </w:tcPr>
          <w:p w14:paraId="59B643CF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14:paraId="40544D44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87531E" w:rsidRPr="00C17E67" w14:paraId="43DA1F1F" w14:textId="77777777" w:rsidTr="00B72CCC">
        <w:tc>
          <w:tcPr>
            <w:tcW w:w="1588" w:type="pct"/>
            <w:shd w:val="clear" w:color="auto" w:fill="EAF1DD"/>
            <w:vAlign w:val="center"/>
          </w:tcPr>
          <w:p w14:paraId="109296D6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14:paraId="62B138BA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87531E" w:rsidRPr="00C17E67" w14:paraId="2821EFC2" w14:textId="77777777" w:rsidTr="00B72CCC">
        <w:tc>
          <w:tcPr>
            <w:tcW w:w="1588" w:type="pct"/>
            <w:shd w:val="clear" w:color="auto" w:fill="FDE9D9"/>
            <w:vAlign w:val="center"/>
          </w:tcPr>
          <w:p w14:paraId="21E8C327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</w:p>
        </w:tc>
        <w:tc>
          <w:tcPr>
            <w:tcW w:w="3412" w:type="pct"/>
            <w:shd w:val="clear" w:color="auto" w:fill="FDE9D9"/>
            <w:vAlign w:val="center"/>
          </w:tcPr>
          <w:p w14:paraId="79936F4E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87531E" w:rsidRPr="00C17E67" w14:paraId="1BECD1A9" w14:textId="77777777" w:rsidTr="00B72CCC">
        <w:tc>
          <w:tcPr>
            <w:tcW w:w="1588" w:type="pct"/>
            <w:shd w:val="clear" w:color="auto" w:fill="FDE9D9"/>
            <w:vAlign w:val="center"/>
          </w:tcPr>
          <w:p w14:paraId="38F7B906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14:paraId="1281E2F7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87531E" w:rsidRPr="00C17E67" w14:paraId="63B79ADA" w14:textId="77777777" w:rsidTr="00B72CCC">
        <w:tc>
          <w:tcPr>
            <w:tcW w:w="1588" w:type="pct"/>
            <w:shd w:val="clear" w:color="auto" w:fill="FDE9D9"/>
            <w:vAlign w:val="center"/>
          </w:tcPr>
          <w:p w14:paraId="6733EF26" w14:textId="77777777" w:rsidR="0087531E" w:rsidRPr="00C17E67" w:rsidRDefault="0087531E" w:rsidP="00B72CCC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14:paraId="4E6A6BD5" w14:textId="77777777" w:rsidR="0087531E" w:rsidRPr="00C17E67" w:rsidRDefault="0087531E" w:rsidP="00B72CC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F4634B2" w14:textId="1712FA53" w:rsidR="00A928A9" w:rsidRDefault="00A928A9" w:rsidP="009207F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F4F6255" w14:textId="7B02630C" w:rsidR="00A928A9" w:rsidRDefault="003E6796" w:rsidP="003E6796">
      <w:pPr>
        <w:shd w:val="clear" w:color="auto" w:fill="FFFF0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lastRenderedPageBreak/>
        <w:t xml:space="preserve">4. </w:t>
      </w:r>
      <w:r w:rsidRPr="003E6796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ผลการดำเนินงานที่เห็นควรเผยแพร่ในรายงานประจำปี</w:t>
      </w:r>
      <w:r w:rsidRPr="003E6796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2565</w:t>
      </w:r>
    </w:p>
    <w:p w14:paraId="259EC2E4" w14:textId="77777777" w:rsidR="003E6796" w:rsidRPr="003E6796" w:rsidRDefault="003E6796" w:rsidP="00A928A9">
      <w:pPr>
        <w:rPr>
          <w:rFonts w:ascii="TH SarabunPSK" w:hAnsi="TH SarabunPSK" w:cs="TH SarabunPSK"/>
          <w:sz w:val="12"/>
          <w:szCs w:val="12"/>
        </w:rPr>
      </w:pPr>
    </w:p>
    <w:p w14:paraId="237C5F2D" w14:textId="77777777" w:rsidR="00A928A9" w:rsidRDefault="00A928A9" w:rsidP="00A928A9">
      <w:pPr>
        <w:rPr>
          <w:rFonts w:ascii="TH SarabunPSK" w:hAnsi="TH SarabunPSK" w:cs="TH SarabunPSK"/>
          <w:sz w:val="32"/>
          <w:szCs w:val="32"/>
        </w:rPr>
      </w:pPr>
    </w:p>
    <w:p w14:paraId="755C0468" w14:textId="77777777" w:rsidR="00A928A9" w:rsidRDefault="00A928A9" w:rsidP="00A928A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621F96C" w14:textId="77777777" w:rsidR="00A928A9" w:rsidRDefault="00A928A9" w:rsidP="00A928A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06A96F3" w14:textId="77777777" w:rsidR="00A928A9" w:rsidRDefault="00A928A9" w:rsidP="00A928A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42DC5A3" w14:textId="77777777" w:rsidR="00A928A9" w:rsidRDefault="00A928A9" w:rsidP="00A928A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B03E47D" w14:textId="77777777" w:rsidR="00A928A9" w:rsidRDefault="00A928A9" w:rsidP="00A928A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F618D4A" w14:textId="77777777" w:rsidR="00A928A9" w:rsidRDefault="00A928A9" w:rsidP="00A928A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C762FB7" w14:textId="77777777" w:rsidR="00A928A9" w:rsidRDefault="00A928A9" w:rsidP="00A928A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D116589" w14:textId="77777777" w:rsidR="00A928A9" w:rsidRDefault="00A928A9" w:rsidP="00A928A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F70FB62" w14:textId="77777777" w:rsidR="00A928A9" w:rsidRDefault="00A928A9" w:rsidP="00A928A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4DF578B" w14:textId="77777777" w:rsidR="00A928A9" w:rsidRDefault="00A928A9" w:rsidP="00A928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72E2453" w14:textId="01231197" w:rsidR="00A928A9" w:rsidRPr="00E464DB" w:rsidRDefault="00C12753" w:rsidP="00A928A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464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A928A9" w:rsidRPr="00E464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A928A9" w:rsidRPr="00E464D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928A9" w:rsidRPr="00E464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A928A9" w:rsidRPr="00E464D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928A9" w:rsidRPr="00E464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A928A9" w:rsidRPr="00E464D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928A9" w:rsidRPr="00E464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A928A9" w:rsidRPr="00E464D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A928A9" w:rsidRPr="00E464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E464DB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03439CD" w14:textId="77777777" w:rsidR="00A928A9" w:rsidRDefault="00A928A9" w:rsidP="00A928A9">
      <w:pPr>
        <w:rPr>
          <w:rFonts w:ascii="TH SarabunPSK" w:hAnsi="TH SarabunPSK" w:cs="TH SarabunPSK"/>
          <w:sz w:val="32"/>
          <w:szCs w:val="32"/>
        </w:rPr>
      </w:pPr>
    </w:p>
    <w:p w14:paraId="5E9A4968" w14:textId="77777777" w:rsidR="00A928A9" w:rsidRDefault="00A928A9" w:rsidP="00A928A9">
      <w:pPr>
        <w:rPr>
          <w:rFonts w:ascii="TH SarabunPSK" w:hAnsi="TH SarabunPSK" w:cs="TH SarabunPSK"/>
          <w:sz w:val="32"/>
          <w:szCs w:val="32"/>
        </w:rPr>
      </w:pPr>
    </w:p>
    <w:p w14:paraId="5FFF161D" w14:textId="77777777" w:rsidR="00A928A9" w:rsidRPr="00CE350B" w:rsidRDefault="00A928A9" w:rsidP="00A928A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58002FA0" w14:textId="77777777" w:rsidR="00A928A9" w:rsidRPr="00CE350B" w:rsidRDefault="00A928A9" w:rsidP="00A928A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1A2FE5D8" w14:textId="77777777" w:rsidR="00A928A9" w:rsidRPr="00CE350B" w:rsidRDefault="00A928A9" w:rsidP="00A928A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3A914558" w14:textId="77777777" w:rsidR="00A928A9" w:rsidRDefault="00A928A9" w:rsidP="00A928A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721E0B72" w14:textId="77777777" w:rsidR="00A928A9" w:rsidRDefault="00A928A9" w:rsidP="00A928A9">
      <w:pPr>
        <w:rPr>
          <w:rFonts w:ascii="TH SarabunPSK" w:hAnsi="TH SarabunPSK" w:cs="TH SarabunPSK"/>
          <w:sz w:val="32"/>
          <w:szCs w:val="32"/>
        </w:rPr>
      </w:pPr>
    </w:p>
    <w:p w14:paraId="05AA0363" w14:textId="77777777" w:rsidR="00A928A9" w:rsidRPr="00770CCC" w:rsidRDefault="00A928A9" w:rsidP="00A928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6650A0E3" w14:textId="77777777" w:rsidR="00A928A9" w:rsidRPr="004C53DB" w:rsidRDefault="00A928A9" w:rsidP="00A928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E1A013E" w14:textId="77777777" w:rsidR="0087531E" w:rsidRPr="00A928A9" w:rsidRDefault="0087531E" w:rsidP="009207FA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87531E" w:rsidRPr="00A928A9" w:rsidSect="004E2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AD4C" w14:textId="77777777" w:rsidR="00E11D08" w:rsidRDefault="00E11D08" w:rsidP="00E40B0A">
      <w:r>
        <w:separator/>
      </w:r>
    </w:p>
  </w:endnote>
  <w:endnote w:type="continuationSeparator" w:id="0">
    <w:p w14:paraId="5A553A2D" w14:textId="77777777" w:rsidR="00E11D08" w:rsidRDefault="00E11D08" w:rsidP="00E4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61F2" w14:textId="77777777" w:rsidR="00E40B0A" w:rsidRDefault="00E40B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E2DB" w14:textId="4D84383C" w:rsidR="00E40B0A" w:rsidRPr="00E40B0A" w:rsidRDefault="00E40B0A" w:rsidP="00E40B0A">
    <w:pPr>
      <w:pStyle w:val="a7"/>
      <w:jc w:val="center"/>
      <w:rPr>
        <w:rFonts w:ascii="TH SarabunPSK" w:hAnsi="TH SarabunPSK" w:cs="TH SarabunPSK"/>
        <w:sz w:val="28"/>
        <w:szCs w:val="32"/>
      </w:rPr>
    </w:pPr>
    <w:r w:rsidRPr="00E40B0A">
      <w:rPr>
        <w:rFonts w:ascii="TH SarabunPSK" w:hAnsi="TH SarabunPSK" w:cs="TH SarabunPSK"/>
        <w:sz w:val="28"/>
        <w:szCs w:val="32"/>
        <w:lang w:val="th-TH"/>
      </w:rPr>
      <w:t xml:space="preserve">หน้า </w:t>
    </w:r>
    <w:r w:rsidRPr="00E40B0A">
      <w:rPr>
        <w:rFonts w:ascii="TH SarabunPSK" w:hAnsi="TH SarabunPSK" w:cs="TH SarabunPSK"/>
        <w:sz w:val="28"/>
        <w:szCs w:val="32"/>
      </w:rPr>
      <w:fldChar w:fldCharType="begin"/>
    </w:r>
    <w:r w:rsidRPr="00E40B0A">
      <w:rPr>
        <w:rFonts w:ascii="TH SarabunPSK" w:hAnsi="TH SarabunPSK" w:cs="TH SarabunPSK"/>
        <w:sz w:val="28"/>
        <w:szCs w:val="32"/>
      </w:rPr>
      <w:instrText>PAGE  \* Arabic  \* MERGEFORMAT</w:instrText>
    </w:r>
    <w:r w:rsidRPr="00E40B0A">
      <w:rPr>
        <w:rFonts w:ascii="TH SarabunPSK" w:hAnsi="TH SarabunPSK" w:cs="TH SarabunPSK"/>
        <w:sz w:val="28"/>
        <w:szCs w:val="32"/>
      </w:rPr>
      <w:fldChar w:fldCharType="separate"/>
    </w:r>
    <w:r w:rsidRPr="00E40B0A">
      <w:rPr>
        <w:rFonts w:ascii="TH SarabunPSK" w:hAnsi="TH SarabunPSK" w:cs="TH SarabunPSK"/>
        <w:sz w:val="28"/>
        <w:szCs w:val="32"/>
        <w:lang w:val="th-TH"/>
      </w:rPr>
      <w:t>2</w:t>
    </w:r>
    <w:r w:rsidRPr="00E40B0A">
      <w:rPr>
        <w:rFonts w:ascii="TH SarabunPSK" w:hAnsi="TH SarabunPSK" w:cs="TH SarabunPSK"/>
        <w:sz w:val="28"/>
        <w:szCs w:val="32"/>
      </w:rPr>
      <w:fldChar w:fldCharType="end"/>
    </w:r>
    <w:r w:rsidRPr="00E40B0A">
      <w:rPr>
        <w:rFonts w:ascii="TH SarabunPSK" w:hAnsi="TH SarabunPSK" w:cs="TH SarabunPSK"/>
        <w:sz w:val="28"/>
        <w:szCs w:val="32"/>
        <w:lang w:val="th-TH"/>
      </w:rPr>
      <w:t xml:space="preserve"> จาก </w:t>
    </w:r>
    <w:r w:rsidRPr="00E40B0A">
      <w:rPr>
        <w:rFonts w:ascii="TH SarabunPSK" w:hAnsi="TH SarabunPSK" w:cs="TH SarabunPSK"/>
        <w:sz w:val="28"/>
        <w:szCs w:val="32"/>
      </w:rPr>
      <w:fldChar w:fldCharType="begin"/>
    </w:r>
    <w:r w:rsidRPr="00E40B0A">
      <w:rPr>
        <w:rFonts w:ascii="TH SarabunPSK" w:hAnsi="TH SarabunPSK" w:cs="TH SarabunPSK"/>
        <w:sz w:val="28"/>
        <w:szCs w:val="32"/>
      </w:rPr>
      <w:instrText>NUMPAGES \ * ภาษาอาหรับ \ * MERGEFORMAT</w:instrText>
    </w:r>
    <w:r w:rsidRPr="00E40B0A">
      <w:rPr>
        <w:rFonts w:ascii="TH SarabunPSK" w:hAnsi="TH SarabunPSK" w:cs="TH SarabunPSK"/>
        <w:sz w:val="28"/>
        <w:szCs w:val="32"/>
      </w:rPr>
      <w:fldChar w:fldCharType="separate"/>
    </w:r>
    <w:r w:rsidRPr="00E40B0A">
      <w:rPr>
        <w:rFonts w:ascii="TH SarabunPSK" w:hAnsi="TH SarabunPSK" w:cs="TH SarabunPSK"/>
        <w:sz w:val="28"/>
        <w:szCs w:val="32"/>
        <w:lang w:val="th-TH"/>
      </w:rPr>
      <w:t>2</w:t>
    </w:r>
    <w:r w:rsidRPr="00E40B0A">
      <w:rPr>
        <w:rFonts w:ascii="TH SarabunPSK" w:hAnsi="TH SarabunPSK" w:cs="TH SarabunPSK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D854" w14:textId="77777777" w:rsidR="00E40B0A" w:rsidRDefault="00E40B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3E1A" w14:textId="77777777" w:rsidR="00E11D08" w:rsidRDefault="00E11D08" w:rsidP="00E40B0A">
      <w:r>
        <w:separator/>
      </w:r>
    </w:p>
  </w:footnote>
  <w:footnote w:type="continuationSeparator" w:id="0">
    <w:p w14:paraId="2D8A129B" w14:textId="77777777" w:rsidR="00E11D08" w:rsidRDefault="00E11D08" w:rsidP="00E4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DE14" w14:textId="77777777" w:rsidR="00E40B0A" w:rsidRDefault="00E40B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3648" w14:textId="77777777" w:rsidR="00E40B0A" w:rsidRDefault="00E40B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1DA5" w14:textId="77777777" w:rsidR="00E40B0A" w:rsidRDefault="00E40B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624"/>
    <w:multiLevelType w:val="multilevel"/>
    <w:tmpl w:val="1F9C0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53052FFF"/>
    <w:multiLevelType w:val="multilevel"/>
    <w:tmpl w:val="124066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69D44393"/>
    <w:multiLevelType w:val="multilevel"/>
    <w:tmpl w:val="1DC67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0">
    <w:nsid w:val="76E16130"/>
    <w:multiLevelType w:val="multilevel"/>
    <w:tmpl w:val="124A0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7EA1DF3"/>
    <w:multiLevelType w:val="multilevel"/>
    <w:tmpl w:val="604EF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FA"/>
    <w:rsid w:val="001053E1"/>
    <w:rsid w:val="001332EF"/>
    <w:rsid w:val="00307A54"/>
    <w:rsid w:val="003260D4"/>
    <w:rsid w:val="003E6796"/>
    <w:rsid w:val="00472041"/>
    <w:rsid w:val="004E21C5"/>
    <w:rsid w:val="00511C61"/>
    <w:rsid w:val="00874F90"/>
    <w:rsid w:val="0087531E"/>
    <w:rsid w:val="009207FA"/>
    <w:rsid w:val="009B3FED"/>
    <w:rsid w:val="00A928A9"/>
    <w:rsid w:val="00C12753"/>
    <w:rsid w:val="00E11D08"/>
    <w:rsid w:val="00E40B0A"/>
    <w:rsid w:val="00E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23A3"/>
  <w15:chartTrackingRefBased/>
  <w15:docId w15:val="{EAF78486-ED1E-4AAF-9EE4-9A5F708A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F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7FA"/>
    <w:pPr>
      <w:spacing w:after="0" w:line="240" w:lineRule="auto"/>
    </w:pPr>
  </w:style>
  <w:style w:type="table" w:styleId="a4">
    <w:name w:val="Table Grid"/>
    <w:basedOn w:val="a1"/>
    <w:uiPriority w:val="39"/>
    <w:rsid w:val="0092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B0A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E40B0A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E40B0A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E40B0A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C12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09eWDTeORvQqksR13AWOFbJsNeRgv8e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9</cp:revision>
  <dcterms:created xsi:type="dcterms:W3CDTF">2022-10-11T08:53:00Z</dcterms:created>
  <dcterms:modified xsi:type="dcterms:W3CDTF">2022-10-17T07:25:00Z</dcterms:modified>
</cp:coreProperties>
</file>