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DC4D" w14:textId="77777777" w:rsidR="00DE1264" w:rsidRPr="00313798" w:rsidRDefault="00DE1264" w:rsidP="00DE126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ข้อมูลเพื่อจัดทำรายงานประจำปีมหาวิทยาลัยทักษิณ</w:t>
      </w:r>
    </w:p>
    <w:p w14:paraId="25A93909" w14:textId="77777777" w:rsidR="00DE1264" w:rsidRPr="00313798" w:rsidRDefault="00DE1264" w:rsidP="00DE126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ปีงบประมาณ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พ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ศ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>. 2565 (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ระหว่าง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ตุลาคม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2564 –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กันยายน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2565)</w:t>
      </w:r>
    </w:p>
    <w:p w14:paraId="67FDD78C" w14:textId="77777777" w:rsidR="00DE1264" w:rsidRPr="00313798" w:rsidRDefault="00DE1264" w:rsidP="00DE126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043086E" w14:textId="77777777" w:rsidR="00DE1264" w:rsidRPr="002C4F5A" w:rsidRDefault="00DE1264" w:rsidP="00DE1264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C4F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</w:p>
    <w:p w14:paraId="76A70D05" w14:textId="77777777" w:rsidR="00DE1264" w:rsidRPr="00313798" w:rsidRDefault="00DE1264" w:rsidP="00DE126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โปรดกรอกข้อมูล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หากข้อใดไม่มีการดำเนินงานหรือไม่มีข้อมูลให้คงหัวข้อเดิมไว้</w:t>
      </w:r>
    </w:p>
    <w:p w14:paraId="01AB6757" w14:textId="77777777" w:rsidR="00DE1264" w:rsidRPr="00313798" w:rsidRDefault="00DE1264" w:rsidP="00DE126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โปรดส่งไฟล์ข้อมูลผลการดำเนินงานเป็นภาพรวมของคณะหรือหน่วยงาน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และบันทึกไฟล์ข้อมูลด้วย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อักษร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13798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13798">
        <w:rPr>
          <w:rFonts w:ascii="TH SarabunPSK" w:hAnsi="TH SarabunPSK" w:cs="TH SarabunPSK"/>
          <w:sz w:val="32"/>
          <w:szCs w:val="32"/>
        </w:rPr>
        <w:t xml:space="preserve"> </w:t>
      </w:r>
      <w:r w:rsidRPr="00313798">
        <w:rPr>
          <w:rFonts w:ascii="TH SarabunPSK" w:hAnsi="TH SarabunPSK" w:cs="TH SarabunPSK"/>
          <w:sz w:val="32"/>
          <w:szCs w:val="32"/>
          <w:cs/>
        </w:rPr>
        <w:t>16</w:t>
      </w:r>
    </w:p>
    <w:p w14:paraId="27A82516" w14:textId="77777777" w:rsidR="00DE1264" w:rsidRPr="00313798" w:rsidRDefault="00DE1264" w:rsidP="00DE126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31379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ข้อความภาษาอังกฤษพิมพ์ตามหลักสากล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โดยขึ้นต้นด้วยตัวพิมพ์ใหญ่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ตามด้วยตัวพิมพ์เล็ก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8A38479" w14:textId="77777777" w:rsidR="00DE1264" w:rsidRPr="00313798" w:rsidRDefault="00DE1264" w:rsidP="00DE1264">
      <w:pPr>
        <w:pStyle w:val="a3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 w:hint="cs"/>
          <w:sz w:val="32"/>
          <w:szCs w:val="32"/>
          <w:cs/>
        </w:rPr>
        <w:t>ยกเว้นชื่อเฉพาะทางวิทยาศาสตร์ที่อาจใช้การพิมพ์ด้วยตัวเอนหรือขีดเส้นใต้</w:t>
      </w:r>
    </w:p>
    <w:p w14:paraId="341E11BD" w14:textId="77777777" w:rsidR="00DE1264" w:rsidRPr="00313798" w:rsidRDefault="00DE1264" w:rsidP="00DE126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การส่งข้อมูลและภาพประกอบ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ส่งยังฝ่ายแผนงานภายในเวลาที่กำหนด</w:t>
      </w:r>
    </w:p>
    <w:p w14:paraId="4796E151" w14:textId="77777777" w:rsidR="00AF4DC1" w:rsidRDefault="00AF4DC1" w:rsidP="00AF4DC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6. ผู้ประสานงาน นางสาวธัญ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ญา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อารยะสุวรรณ  โทร. 7803</w:t>
      </w:r>
    </w:p>
    <w:p w14:paraId="024EC4D5" w14:textId="77777777" w:rsidR="00AF4DC1" w:rsidRDefault="00AF4DC1" w:rsidP="00AF4DC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โปรดส่งข้อมูลช่องทาง</w:t>
      </w:r>
    </w:p>
    <w:p w14:paraId="22E1E224" w14:textId="77777777" w:rsidR="00AF4DC1" w:rsidRDefault="00AF4DC1" w:rsidP="00AF4DC1">
      <w:pPr>
        <w:pStyle w:val="a3"/>
        <w:jc w:val="center"/>
        <w:rPr>
          <w:rFonts w:ascii="TH SarabunPSK" w:hAnsi="TH SarabunPSK" w:cs="TH SarabunPSK" w:hint="cs"/>
          <w:b/>
          <w:bCs/>
          <w:sz w:val="12"/>
          <w:szCs w:val="12"/>
          <w:u w:val="single"/>
          <w:cs/>
        </w:rPr>
      </w:pPr>
      <w:bookmarkStart w:id="0" w:name="_Hlk116907073"/>
    </w:p>
    <w:p w14:paraId="4EAD52DA" w14:textId="77777777" w:rsidR="00AF4DC1" w:rsidRDefault="00AF4DC1" w:rsidP="00AF4DC1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u w:val="single"/>
        </w:rPr>
        <w:t>Email:</w:t>
      </w:r>
    </w:p>
    <w:p w14:paraId="6A504285" w14:textId="77777777" w:rsidR="00AF4DC1" w:rsidRDefault="00AF4DC1" w:rsidP="00AF4DC1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36"/>
          <w:szCs w:val="36"/>
        </w:rPr>
        <w:t>plantsu@tsu.ac.th</w:t>
      </w:r>
    </w:p>
    <w:p w14:paraId="2414D38A" w14:textId="77777777" w:rsidR="00AF4DC1" w:rsidRDefault="00AF4DC1" w:rsidP="00AF4DC1">
      <w:pPr>
        <w:pStyle w:val="a3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bookmarkEnd w:id="0"/>
    <w:p w14:paraId="4E042C33" w14:textId="77777777" w:rsidR="00AF4DC1" w:rsidRDefault="00AF4DC1" w:rsidP="00AF4DC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หรือ</w:t>
      </w:r>
    </w:p>
    <w:p w14:paraId="11207CEB" w14:textId="77777777" w:rsidR="00AF4DC1" w:rsidRDefault="00AF4DC1" w:rsidP="00AF4DC1">
      <w:pPr>
        <w:pStyle w:val="a3"/>
        <w:jc w:val="center"/>
        <w:rPr>
          <w:rFonts w:ascii="TH SarabunPSK" w:hAnsi="TH SarabunPSK" w:cs="TH SarabunPSK"/>
          <w:sz w:val="12"/>
          <w:szCs w:val="12"/>
        </w:rPr>
      </w:pPr>
    </w:p>
    <w:p w14:paraId="2664F56D" w14:textId="77777777" w:rsidR="00AF4DC1" w:rsidRDefault="00AF4DC1" w:rsidP="00AF4DC1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bookmarkStart w:id="1" w:name="_Hlk116907096"/>
      <w:r>
        <w:rPr>
          <w:rFonts w:ascii="TH SarabunPSK" w:hAnsi="TH SarabunPSK" w:cs="TH SarabunPSK"/>
          <w:b/>
          <w:bCs/>
          <w:sz w:val="36"/>
          <w:szCs w:val="36"/>
          <w:u w:val="single"/>
        </w:rPr>
        <w:t>Google Drive:</w:t>
      </w:r>
    </w:p>
    <w:p w14:paraId="0A2816F7" w14:textId="77777777" w:rsidR="00AF4DC1" w:rsidRDefault="00AF4DC1" w:rsidP="00AF4DC1">
      <w:pPr>
        <w:pStyle w:val="a3"/>
        <w:jc w:val="center"/>
        <w:rPr>
          <w:rFonts w:ascii="TH SarabunPSK" w:hAnsi="TH SarabunPSK" w:cs="TH SarabunPSK"/>
          <w:sz w:val="31"/>
          <w:szCs w:val="31"/>
        </w:rPr>
      </w:pPr>
      <w:hyperlink r:id="rId6" w:history="1">
        <w:r>
          <w:rPr>
            <w:rStyle w:val="a9"/>
            <w:rFonts w:ascii="TH SarabunPSK" w:hAnsi="TH SarabunPSK" w:cs="TH SarabunPSK"/>
            <w:sz w:val="31"/>
            <w:szCs w:val="31"/>
          </w:rPr>
          <w:t>https://drive.google.com/drive/folders/1g09eWDTeORvQqksR13AWOFbJsNeRgv8e?usp=sharing</w:t>
        </w:r>
      </w:hyperlink>
    </w:p>
    <w:p w14:paraId="3F05B655" w14:textId="77777777" w:rsidR="00AF4DC1" w:rsidRDefault="00AF4DC1" w:rsidP="00AF4DC1">
      <w:pPr>
        <w:pStyle w:val="a3"/>
        <w:rPr>
          <w:rFonts w:ascii="TH SarabunPSK" w:hAnsi="TH SarabunPSK" w:cs="TH SarabunPSK"/>
          <w:sz w:val="12"/>
          <w:szCs w:val="12"/>
        </w:rPr>
      </w:pPr>
    </w:p>
    <w:bookmarkEnd w:id="1"/>
    <w:p w14:paraId="5930A1FC" w14:textId="0D5D0CD1" w:rsidR="00AF4DC1" w:rsidRDefault="00AF4DC1" w:rsidP="00AF4DC1">
      <w:pPr>
        <w:pStyle w:val="a3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  <w:lang w:val="th-TH"/>
        </w:rPr>
        <w:drawing>
          <wp:inline distT="0" distB="0" distL="0" distR="0" wp14:anchorId="3FBCC323" wp14:editId="43BB8EAB">
            <wp:extent cx="1438275" cy="14382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0"/>
          <w:szCs w:val="30"/>
          <w:cs/>
        </w:rPr>
        <w:br w:type="page"/>
      </w:r>
    </w:p>
    <w:p w14:paraId="2AB3CFA4" w14:textId="2C26D7AD" w:rsidR="008C73C9" w:rsidRPr="006D0BFB" w:rsidRDefault="008C73C9" w:rsidP="008C73C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C73C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งานวิเทศสัมพันธ์</w:t>
      </w:r>
    </w:p>
    <w:p w14:paraId="678F1B34" w14:textId="77777777" w:rsidR="008C73C9" w:rsidRDefault="008C73C9" w:rsidP="008C73C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F3181B2" w14:textId="7C9825EA" w:rsidR="008C73C9" w:rsidRPr="00FC66C3" w:rsidRDefault="008C73C9" w:rsidP="008C73C9">
      <w:pPr>
        <w:pStyle w:val="a3"/>
        <w:rPr>
          <w:rFonts w:ascii="TH SarabunPSK" w:hAnsi="TH SarabunPSK" w:cs="TH SarabunPSK"/>
          <w:b/>
          <w:bCs/>
          <w:color w:val="4472C4" w:themeColor="accent1"/>
          <w:sz w:val="32"/>
          <w:szCs w:val="32"/>
        </w:rPr>
      </w:pPr>
      <w:r w:rsidRPr="00FC66C3">
        <w:rPr>
          <w:rFonts w:ascii="TH SarabunPSK" w:hAnsi="TH SarabunPSK" w:cs="TH SarabunPSK"/>
          <w:b/>
          <w:bCs/>
          <w:color w:val="4472C4" w:themeColor="accent1"/>
          <w:sz w:val="32"/>
          <w:szCs w:val="32"/>
          <w:cs/>
        </w:rPr>
        <w:t>หน่วยงานมีการดำเนินงานในปีงบประมาณ พ.ศ. 256</w:t>
      </w:r>
      <w:r w:rsidRPr="00FC66C3">
        <w:rPr>
          <w:rFonts w:ascii="TH SarabunPSK" w:hAnsi="TH SarabunPSK" w:cs="TH SarabunPSK" w:hint="cs"/>
          <w:b/>
          <w:bCs/>
          <w:color w:val="4472C4" w:themeColor="accent1"/>
          <w:sz w:val="32"/>
          <w:szCs w:val="32"/>
          <w:cs/>
        </w:rPr>
        <w:t>5</w:t>
      </w:r>
      <w:r w:rsidRPr="00FC66C3">
        <w:rPr>
          <w:rFonts w:ascii="TH SarabunPSK" w:hAnsi="TH SarabunPSK" w:cs="TH SarabunPSK"/>
          <w:b/>
          <w:bCs/>
          <w:color w:val="4472C4" w:themeColor="accent1"/>
          <w:sz w:val="32"/>
          <w:szCs w:val="32"/>
          <w:cs/>
        </w:rPr>
        <w:t xml:space="preserve"> </w:t>
      </w:r>
      <w:r w:rsidRPr="00FC66C3">
        <w:rPr>
          <w:rFonts w:ascii="TH SarabunPSK" w:hAnsi="TH SarabunPSK" w:cs="TH SarabunPSK" w:hint="cs"/>
          <w:b/>
          <w:bCs/>
          <w:color w:val="4472C4" w:themeColor="accent1"/>
          <w:sz w:val="32"/>
          <w:szCs w:val="32"/>
          <w:cs/>
        </w:rPr>
        <w:t>ดังนี้</w:t>
      </w:r>
    </w:p>
    <w:p w14:paraId="73F37D30" w14:textId="77777777" w:rsidR="008C73C9" w:rsidRDefault="008C73C9" w:rsidP="008C73C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80F9FE5" w14:textId="39729A59" w:rsidR="008C73C9" w:rsidRPr="000A5BA9" w:rsidRDefault="008C73C9" w:rsidP="008C73C9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</w:rPr>
      </w:pPr>
      <w:r w:rsidRPr="008C73C9">
        <w:rPr>
          <w:rFonts w:ascii="TH SarabunPSK" w:hAnsi="TH SarabunPSK" w:cs="TH SarabunPSK"/>
          <w:b/>
          <w:bCs/>
          <w:sz w:val="36"/>
          <w:szCs w:val="36"/>
          <w:cs/>
        </w:rPr>
        <w:t xml:space="preserve">1. </w:t>
      </w:r>
      <w:r w:rsidRPr="008C73C9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Pr="008C73C9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 w:rsidRPr="008C73C9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กิจกรรมความร่วมมือทางวิชาการกับต่างประเทศ</w:t>
      </w:r>
    </w:p>
    <w:p w14:paraId="3A760423" w14:textId="77777777" w:rsidR="008C73C9" w:rsidRPr="00F71725" w:rsidRDefault="008C73C9" w:rsidP="008C73C9">
      <w:pPr>
        <w:pStyle w:val="a3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4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689"/>
        <w:gridCol w:w="5604"/>
      </w:tblGrid>
      <w:tr w:rsidR="008C73C9" w:rsidRPr="00F71725" w14:paraId="75B90914" w14:textId="77777777" w:rsidTr="00FC66C3">
        <w:trPr>
          <w:tblHeader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C89746D" w14:textId="77777777" w:rsidR="008C73C9" w:rsidRPr="00F71725" w:rsidRDefault="008C73C9" w:rsidP="00B72C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0445EE7" w14:textId="0403CF1D" w:rsidR="008C73C9" w:rsidRPr="00F71725" w:rsidRDefault="008C73C9" w:rsidP="00B72C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ข้อมูลโครงการ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5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9F98D92" w14:textId="7F03F0AB" w:rsidR="008C73C9" w:rsidRPr="00F71725" w:rsidRDefault="008C73C9" w:rsidP="00B72C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โปรดระบุ</w:t>
            </w:r>
          </w:p>
        </w:tc>
      </w:tr>
      <w:tr w:rsidR="008C73C9" w14:paraId="73C0101C" w14:textId="77777777" w:rsidTr="008C73C9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569E4BF6" w14:textId="77777777" w:rsidR="008C73C9" w:rsidRDefault="008C73C9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11D4F469" w14:textId="77777777" w:rsidR="008C73C9" w:rsidRDefault="008C73C9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31B12408" w14:textId="77777777" w:rsidR="008C73C9" w:rsidRDefault="008C73C9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3C9" w14:paraId="0D411FB8" w14:textId="77777777" w:rsidTr="008C73C9">
        <w:tc>
          <w:tcPr>
            <w:tcW w:w="724" w:type="dxa"/>
            <w:vMerge/>
          </w:tcPr>
          <w:p w14:paraId="2A36EDC5" w14:textId="77777777" w:rsidR="008C73C9" w:rsidRDefault="008C73C9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184C721D" w14:textId="0DB279B8" w:rsidR="008C73C9" w:rsidRDefault="008C73C9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วัน/เดือน/ปีที่จัด</w:t>
            </w:r>
          </w:p>
        </w:tc>
        <w:tc>
          <w:tcPr>
            <w:tcW w:w="5604" w:type="dxa"/>
          </w:tcPr>
          <w:p w14:paraId="47C28A51" w14:textId="77777777" w:rsidR="008C73C9" w:rsidRDefault="008C73C9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3C9" w14:paraId="21A32D6A" w14:textId="77777777" w:rsidTr="008C73C9">
        <w:tc>
          <w:tcPr>
            <w:tcW w:w="724" w:type="dxa"/>
            <w:vMerge/>
          </w:tcPr>
          <w:p w14:paraId="2C396866" w14:textId="77777777" w:rsidR="008C73C9" w:rsidRDefault="008C73C9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3166EDD1" w14:textId="742BD8DC" w:rsidR="008C73C9" w:rsidRDefault="008C73C9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5604" w:type="dxa"/>
          </w:tcPr>
          <w:p w14:paraId="54BE3FD2" w14:textId="77777777" w:rsidR="008C73C9" w:rsidRDefault="008C73C9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3C9" w14:paraId="62DC4EA2" w14:textId="77777777" w:rsidTr="008C73C9">
        <w:tc>
          <w:tcPr>
            <w:tcW w:w="724" w:type="dxa"/>
            <w:vMerge/>
          </w:tcPr>
          <w:p w14:paraId="0C11F1FC" w14:textId="77777777" w:rsidR="008C73C9" w:rsidRDefault="008C73C9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277D060C" w14:textId="77777777" w:rsidR="008C73C9" w:rsidRDefault="008C73C9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4" w:type="dxa"/>
          </w:tcPr>
          <w:p w14:paraId="025DC85D" w14:textId="77777777" w:rsidR="008C73C9" w:rsidRPr="006D0BFB" w:rsidRDefault="008C73C9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3C9" w14:paraId="330C8D70" w14:textId="77777777" w:rsidTr="008C73C9">
        <w:trPr>
          <w:trHeight w:val="2835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14:paraId="38C17532" w14:textId="77777777" w:rsidR="008C73C9" w:rsidRDefault="008C73C9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70B9CF8F" w14:textId="3AC3751C" w:rsidR="008C73C9" w:rsidRDefault="00FC66C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ภาพประกอบ</w:t>
            </w:r>
          </w:p>
        </w:tc>
        <w:tc>
          <w:tcPr>
            <w:tcW w:w="5604" w:type="dxa"/>
            <w:tcBorders>
              <w:bottom w:val="single" w:sz="4" w:space="0" w:color="auto"/>
            </w:tcBorders>
          </w:tcPr>
          <w:p w14:paraId="235C9D55" w14:textId="77777777" w:rsidR="008C73C9" w:rsidRDefault="008C73C9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3C9" w14:paraId="13464CDF" w14:textId="77777777" w:rsidTr="00B72CCC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78F5E80C" w14:textId="4CF394DC" w:rsidR="008C73C9" w:rsidRDefault="00FC66C3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0CD41278" w14:textId="77777777" w:rsidR="008C73C9" w:rsidRDefault="008C73C9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3ED52DAE" w14:textId="77777777" w:rsidR="008C73C9" w:rsidRDefault="008C73C9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3C9" w14:paraId="7E2F48E3" w14:textId="77777777" w:rsidTr="00B72CCC">
        <w:tc>
          <w:tcPr>
            <w:tcW w:w="724" w:type="dxa"/>
            <w:vMerge/>
          </w:tcPr>
          <w:p w14:paraId="0AFFC6A1" w14:textId="77777777" w:rsidR="008C73C9" w:rsidRDefault="008C73C9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1173CA22" w14:textId="77777777" w:rsidR="008C73C9" w:rsidRDefault="008C73C9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วัน/เดือน/ปีที่จัด</w:t>
            </w:r>
          </w:p>
        </w:tc>
        <w:tc>
          <w:tcPr>
            <w:tcW w:w="5604" w:type="dxa"/>
          </w:tcPr>
          <w:p w14:paraId="221E444F" w14:textId="77777777" w:rsidR="008C73C9" w:rsidRDefault="008C73C9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3C9" w14:paraId="5D2BC3F6" w14:textId="77777777" w:rsidTr="00B72CCC">
        <w:tc>
          <w:tcPr>
            <w:tcW w:w="724" w:type="dxa"/>
            <w:vMerge/>
          </w:tcPr>
          <w:p w14:paraId="770C2386" w14:textId="77777777" w:rsidR="008C73C9" w:rsidRDefault="008C73C9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27BBBDA6" w14:textId="77777777" w:rsidR="008C73C9" w:rsidRDefault="008C73C9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5604" w:type="dxa"/>
          </w:tcPr>
          <w:p w14:paraId="6867476B" w14:textId="77777777" w:rsidR="008C73C9" w:rsidRDefault="008C73C9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3C9" w:rsidRPr="006D0BFB" w14:paraId="1640F69F" w14:textId="77777777" w:rsidTr="00B72CCC">
        <w:tc>
          <w:tcPr>
            <w:tcW w:w="724" w:type="dxa"/>
            <w:vMerge/>
          </w:tcPr>
          <w:p w14:paraId="7309AA60" w14:textId="77777777" w:rsidR="008C73C9" w:rsidRDefault="008C73C9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54DA284C" w14:textId="77777777" w:rsidR="008C73C9" w:rsidRDefault="008C73C9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4" w:type="dxa"/>
          </w:tcPr>
          <w:p w14:paraId="5048DC87" w14:textId="77777777" w:rsidR="008C73C9" w:rsidRPr="006D0BFB" w:rsidRDefault="008C73C9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3C9" w14:paraId="23EDB3A8" w14:textId="77777777" w:rsidTr="00B72CCC">
        <w:trPr>
          <w:trHeight w:val="2835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14:paraId="5541E17D" w14:textId="77777777" w:rsidR="008C73C9" w:rsidRDefault="008C73C9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5B746D4C" w14:textId="109C4E0C" w:rsidR="008C73C9" w:rsidRDefault="00FC66C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ภาพประกอบ</w:t>
            </w:r>
          </w:p>
        </w:tc>
        <w:tc>
          <w:tcPr>
            <w:tcW w:w="5604" w:type="dxa"/>
            <w:tcBorders>
              <w:bottom w:val="single" w:sz="4" w:space="0" w:color="auto"/>
            </w:tcBorders>
          </w:tcPr>
          <w:p w14:paraId="1C91E43D" w14:textId="77777777" w:rsidR="008C73C9" w:rsidRDefault="008C73C9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42DA822" w14:textId="034E5D18" w:rsidR="008C73C9" w:rsidRDefault="008C73C9" w:rsidP="008C73C9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26F25B8" w14:textId="5F834069" w:rsidR="008C73C9" w:rsidRPr="000A5BA9" w:rsidRDefault="008C73C9" w:rsidP="008C73C9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2</w:t>
      </w:r>
      <w:r w:rsidRPr="008C73C9">
        <w:rPr>
          <w:rFonts w:ascii="TH SarabunPSK" w:hAnsi="TH SarabunPSK" w:cs="TH SarabunPSK"/>
          <w:b/>
          <w:bCs/>
          <w:sz w:val="36"/>
          <w:szCs w:val="36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มหาวิทยาลัยต่างประเทศที่ลงนามความร่วมมือทางวิชาการกับมหาวิทยาลัยทักษิณ</w:t>
      </w:r>
    </w:p>
    <w:p w14:paraId="6D06C4CE" w14:textId="77777777" w:rsidR="008C73C9" w:rsidRPr="00F71725" w:rsidRDefault="008C73C9" w:rsidP="008C73C9">
      <w:pPr>
        <w:pStyle w:val="a3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4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367"/>
        <w:gridCol w:w="2926"/>
      </w:tblGrid>
      <w:tr w:rsidR="008C73C9" w:rsidRPr="00F71725" w14:paraId="1F7638D9" w14:textId="77777777" w:rsidTr="00FC66C3">
        <w:trPr>
          <w:tblHeader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7B8FF2F" w14:textId="77777777" w:rsidR="008C73C9" w:rsidRPr="00F71725" w:rsidRDefault="008C73C9" w:rsidP="00B72C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F227ABA" w14:textId="59711354" w:rsidR="008C73C9" w:rsidRPr="00F71725" w:rsidRDefault="008C73C9" w:rsidP="00B72C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ชื่อมหาวิทยาลัย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8CB0470" w14:textId="2EB35F63" w:rsidR="008C73C9" w:rsidRPr="00F71725" w:rsidRDefault="008C73C9" w:rsidP="00B72C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8C73C9" w:rsidRPr="00F71725" w14:paraId="77BF5B43" w14:textId="77777777" w:rsidTr="008C73C9">
        <w:trPr>
          <w:tblHeader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14:paraId="34286523" w14:textId="0C2CCA2A" w:rsidR="008C73C9" w:rsidRPr="008C73C9" w:rsidRDefault="008C73C9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73C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367" w:type="dxa"/>
            <w:tcBorders>
              <w:top w:val="single" w:sz="4" w:space="0" w:color="auto"/>
              <w:bottom w:val="single" w:sz="4" w:space="0" w:color="auto"/>
            </w:tcBorders>
          </w:tcPr>
          <w:p w14:paraId="0CBCBBEC" w14:textId="77777777" w:rsidR="008C73C9" w:rsidRPr="008C73C9" w:rsidRDefault="008C73C9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14:paraId="3F81F5CC" w14:textId="77777777" w:rsidR="008C73C9" w:rsidRPr="008C73C9" w:rsidRDefault="008C73C9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73C9" w:rsidRPr="00F71725" w14:paraId="2E46FCCE" w14:textId="77777777" w:rsidTr="008C73C9">
        <w:trPr>
          <w:tblHeader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14:paraId="6056A6C4" w14:textId="745D3251" w:rsidR="008C73C9" w:rsidRPr="008C73C9" w:rsidRDefault="008C73C9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73C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367" w:type="dxa"/>
            <w:tcBorders>
              <w:top w:val="single" w:sz="4" w:space="0" w:color="auto"/>
              <w:bottom w:val="single" w:sz="4" w:space="0" w:color="auto"/>
            </w:tcBorders>
          </w:tcPr>
          <w:p w14:paraId="7748A2FD" w14:textId="77777777" w:rsidR="008C73C9" w:rsidRPr="008C73C9" w:rsidRDefault="008C73C9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14:paraId="38A1B26E" w14:textId="77777777" w:rsidR="008C73C9" w:rsidRPr="008C73C9" w:rsidRDefault="008C73C9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73C9" w:rsidRPr="00F71725" w14:paraId="179DD9BE" w14:textId="77777777" w:rsidTr="008C73C9">
        <w:trPr>
          <w:tblHeader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14:paraId="0D3F0A14" w14:textId="36603235" w:rsidR="008C73C9" w:rsidRPr="008C73C9" w:rsidRDefault="008C73C9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73C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367" w:type="dxa"/>
            <w:tcBorders>
              <w:top w:val="single" w:sz="4" w:space="0" w:color="auto"/>
              <w:bottom w:val="single" w:sz="4" w:space="0" w:color="auto"/>
            </w:tcBorders>
          </w:tcPr>
          <w:p w14:paraId="467250D8" w14:textId="77777777" w:rsidR="008C73C9" w:rsidRPr="008C73C9" w:rsidRDefault="008C73C9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14:paraId="2A94556C" w14:textId="77777777" w:rsidR="008C73C9" w:rsidRPr="008C73C9" w:rsidRDefault="008C73C9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73C9" w:rsidRPr="00F71725" w14:paraId="0F1A99F8" w14:textId="77777777" w:rsidTr="008C73C9">
        <w:trPr>
          <w:tblHeader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14:paraId="2265B00B" w14:textId="2372DA92" w:rsidR="008C73C9" w:rsidRPr="008C73C9" w:rsidRDefault="008C73C9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73C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367" w:type="dxa"/>
            <w:tcBorders>
              <w:top w:val="single" w:sz="4" w:space="0" w:color="auto"/>
              <w:bottom w:val="single" w:sz="4" w:space="0" w:color="auto"/>
            </w:tcBorders>
          </w:tcPr>
          <w:p w14:paraId="321F5B3B" w14:textId="77777777" w:rsidR="008C73C9" w:rsidRPr="008C73C9" w:rsidRDefault="008C73C9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14:paraId="77FBB9FA" w14:textId="77777777" w:rsidR="008C73C9" w:rsidRPr="008C73C9" w:rsidRDefault="008C73C9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73C9" w:rsidRPr="00F71725" w14:paraId="3BFAE492" w14:textId="77777777" w:rsidTr="008C73C9">
        <w:trPr>
          <w:tblHeader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14:paraId="1963D4FB" w14:textId="0837D92D" w:rsidR="008C73C9" w:rsidRPr="008C73C9" w:rsidRDefault="008C73C9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73C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367" w:type="dxa"/>
            <w:tcBorders>
              <w:top w:val="single" w:sz="4" w:space="0" w:color="auto"/>
              <w:bottom w:val="single" w:sz="4" w:space="0" w:color="auto"/>
            </w:tcBorders>
          </w:tcPr>
          <w:p w14:paraId="25EE5FD4" w14:textId="77777777" w:rsidR="008C73C9" w:rsidRPr="008C73C9" w:rsidRDefault="008C73C9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14:paraId="44DF0CCD" w14:textId="77777777" w:rsidR="008C73C9" w:rsidRPr="008C73C9" w:rsidRDefault="008C73C9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66C3" w:rsidRPr="00F71725" w14:paraId="1F908DF5" w14:textId="77777777" w:rsidTr="008C73C9">
        <w:trPr>
          <w:tblHeader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14:paraId="0D61DF74" w14:textId="07A2A369" w:rsidR="00FC66C3" w:rsidRPr="008C73C9" w:rsidRDefault="00FC66C3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367" w:type="dxa"/>
            <w:tcBorders>
              <w:top w:val="single" w:sz="4" w:space="0" w:color="auto"/>
              <w:bottom w:val="single" w:sz="4" w:space="0" w:color="auto"/>
            </w:tcBorders>
          </w:tcPr>
          <w:p w14:paraId="7EC60B93" w14:textId="77777777" w:rsidR="00FC66C3" w:rsidRPr="008C73C9" w:rsidRDefault="00FC66C3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14:paraId="0EB70D94" w14:textId="77777777" w:rsidR="00FC66C3" w:rsidRPr="008C73C9" w:rsidRDefault="00FC66C3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66C3" w:rsidRPr="00F71725" w14:paraId="462B06FE" w14:textId="77777777" w:rsidTr="008C73C9">
        <w:trPr>
          <w:tblHeader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14:paraId="2512EF39" w14:textId="0563977D" w:rsidR="00FC66C3" w:rsidRPr="008C73C9" w:rsidRDefault="00FC66C3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5367" w:type="dxa"/>
            <w:tcBorders>
              <w:top w:val="single" w:sz="4" w:space="0" w:color="auto"/>
              <w:bottom w:val="single" w:sz="4" w:space="0" w:color="auto"/>
            </w:tcBorders>
          </w:tcPr>
          <w:p w14:paraId="62702D21" w14:textId="77777777" w:rsidR="00FC66C3" w:rsidRPr="008C73C9" w:rsidRDefault="00FC66C3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14:paraId="04803983" w14:textId="77777777" w:rsidR="00FC66C3" w:rsidRPr="008C73C9" w:rsidRDefault="00FC66C3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66C3" w:rsidRPr="00F71725" w14:paraId="7CC67B01" w14:textId="77777777" w:rsidTr="008C73C9">
        <w:trPr>
          <w:tblHeader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14:paraId="52016C0E" w14:textId="58B74D8E" w:rsidR="00FC66C3" w:rsidRPr="008C73C9" w:rsidRDefault="00FC66C3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367" w:type="dxa"/>
            <w:tcBorders>
              <w:top w:val="single" w:sz="4" w:space="0" w:color="auto"/>
              <w:bottom w:val="single" w:sz="4" w:space="0" w:color="auto"/>
            </w:tcBorders>
          </w:tcPr>
          <w:p w14:paraId="1B9B3A8B" w14:textId="77777777" w:rsidR="00FC66C3" w:rsidRPr="008C73C9" w:rsidRDefault="00FC66C3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14:paraId="2D2197BA" w14:textId="77777777" w:rsidR="00FC66C3" w:rsidRPr="008C73C9" w:rsidRDefault="00FC66C3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66C3" w:rsidRPr="00F71725" w14:paraId="72FFAC66" w14:textId="77777777" w:rsidTr="008C73C9">
        <w:trPr>
          <w:tblHeader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14:paraId="311F870B" w14:textId="0B2734CE" w:rsidR="00FC66C3" w:rsidRPr="008C73C9" w:rsidRDefault="00FC66C3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5367" w:type="dxa"/>
            <w:tcBorders>
              <w:top w:val="single" w:sz="4" w:space="0" w:color="auto"/>
              <w:bottom w:val="single" w:sz="4" w:space="0" w:color="auto"/>
            </w:tcBorders>
          </w:tcPr>
          <w:p w14:paraId="218C7123" w14:textId="77777777" w:rsidR="00FC66C3" w:rsidRPr="008C73C9" w:rsidRDefault="00FC66C3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14:paraId="23DD11C6" w14:textId="77777777" w:rsidR="00FC66C3" w:rsidRPr="008C73C9" w:rsidRDefault="00FC66C3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66C3" w:rsidRPr="00F71725" w14:paraId="0D719ACB" w14:textId="77777777" w:rsidTr="008C73C9">
        <w:trPr>
          <w:tblHeader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14:paraId="62A12878" w14:textId="6F2F5EF7" w:rsidR="00FC66C3" w:rsidRPr="008C73C9" w:rsidRDefault="00FC66C3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367" w:type="dxa"/>
            <w:tcBorders>
              <w:top w:val="single" w:sz="4" w:space="0" w:color="auto"/>
              <w:bottom w:val="single" w:sz="4" w:space="0" w:color="auto"/>
            </w:tcBorders>
          </w:tcPr>
          <w:p w14:paraId="5B9A7436" w14:textId="77777777" w:rsidR="00FC66C3" w:rsidRPr="008C73C9" w:rsidRDefault="00FC66C3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14:paraId="4F6915AE" w14:textId="77777777" w:rsidR="00FC66C3" w:rsidRPr="008C73C9" w:rsidRDefault="00FC66C3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66C3" w:rsidRPr="00F71725" w14:paraId="57767A9D" w14:textId="77777777" w:rsidTr="008C73C9">
        <w:trPr>
          <w:tblHeader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14:paraId="06CFE31F" w14:textId="41335FF1" w:rsidR="00FC66C3" w:rsidRDefault="00FC66C3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5367" w:type="dxa"/>
            <w:tcBorders>
              <w:top w:val="single" w:sz="4" w:space="0" w:color="auto"/>
              <w:bottom w:val="single" w:sz="4" w:space="0" w:color="auto"/>
            </w:tcBorders>
          </w:tcPr>
          <w:p w14:paraId="7048DB33" w14:textId="77777777" w:rsidR="00FC66C3" w:rsidRPr="008C73C9" w:rsidRDefault="00FC66C3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14:paraId="360E238C" w14:textId="77777777" w:rsidR="00FC66C3" w:rsidRPr="008C73C9" w:rsidRDefault="00FC66C3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0561BA3" w14:textId="1BFC54F8" w:rsidR="000702F3" w:rsidRDefault="000702F3" w:rsidP="008C73C9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7EAE8581" w14:textId="545929F9" w:rsidR="008C73C9" w:rsidRPr="000A5BA9" w:rsidRDefault="008C73C9" w:rsidP="008C73C9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3. โครงการพิเศษนานาชาติ</w:t>
      </w:r>
    </w:p>
    <w:p w14:paraId="08449583" w14:textId="77777777" w:rsidR="008C73C9" w:rsidRPr="00F71725" w:rsidRDefault="008C73C9" w:rsidP="008C73C9">
      <w:pPr>
        <w:pStyle w:val="a3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4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689"/>
        <w:gridCol w:w="5604"/>
      </w:tblGrid>
      <w:tr w:rsidR="008C73C9" w:rsidRPr="00F71725" w14:paraId="010C3283" w14:textId="77777777" w:rsidTr="00FC66C3">
        <w:trPr>
          <w:tblHeader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436CF43" w14:textId="77777777" w:rsidR="008C73C9" w:rsidRPr="00F71725" w:rsidRDefault="008C73C9" w:rsidP="00B72C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5BA1576" w14:textId="4CCE49F7" w:rsidR="008C73C9" w:rsidRPr="00F71725" w:rsidRDefault="008C73C9" w:rsidP="00B72C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ข้อมูลโครงการ</w:t>
            </w:r>
          </w:p>
        </w:tc>
        <w:tc>
          <w:tcPr>
            <w:tcW w:w="5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ED5F45B" w14:textId="77777777" w:rsidR="008C73C9" w:rsidRPr="00F71725" w:rsidRDefault="008C73C9" w:rsidP="00B72C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โปรดระบุ</w:t>
            </w:r>
          </w:p>
        </w:tc>
      </w:tr>
      <w:tr w:rsidR="000702F3" w14:paraId="13953467" w14:textId="77777777" w:rsidTr="00B72CCC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4BFA6AD6" w14:textId="77777777" w:rsidR="000702F3" w:rsidRDefault="000702F3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60E163C4" w14:textId="77777777" w:rsidR="000702F3" w:rsidRDefault="000702F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41BD3B35" w14:textId="77777777" w:rsidR="000702F3" w:rsidRDefault="000702F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2F3" w14:paraId="3EC87440" w14:textId="77777777" w:rsidTr="00B72CCC">
        <w:tc>
          <w:tcPr>
            <w:tcW w:w="724" w:type="dxa"/>
            <w:vMerge/>
          </w:tcPr>
          <w:p w14:paraId="5E080638" w14:textId="77777777" w:rsidR="000702F3" w:rsidRDefault="000702F3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74E37206" w14:textId="77777777" w:rsidR="000702F3" w:rsidRDefault="000702F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วัน/เดือน/ปีที่จัด</w:t>
            </w:r>
          </w:p>
        </w:tc>
        <w:tc>
          <w:tcPr>
            <w:tcW w:w="5604" w:type="dxa"/>
          </w:tcPr>
          <w:p w14:paraId="549A4EA8" w14:textId="77777777" w:rsidR="000702F3" w:rsidRDefault="000702F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2F3" w14:paraId="06AC54E3" w14:textId="77777777" w:rsidTr="00B72CCC">
        <w:tc>
          <w:tcPr>
            <w:tcW w:w="724" w:type="dxa"/>
            <w:vMerge/>
          </w:tcPr>
          <w:p w14:paraId="2B208056" w14:textId="77777777" w:rsidR="000702F3" w:rsidRDefault="000702F3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18E828DA" w14:textId="5F488B64" w:rsidR="000702F3" w:rsidRDefault="000702F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มหาวิทยาลัยที่จัด</w:t>
            </w:r>
          </w:p>
        </w:tc>
        <w:tc>
          <w:tcPr>
            <w:tcW w:w="5604" w:type="dxa"/>
          </w:tcPr>
          <w:p w14:paraId="1D740339" w14:textId="77777777" w:rsidR="000702F3" w:rsidRDefault="000702F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2F3" w14:paraId="74286597" w14:textId="77777777" w:rsidTr="00B72CCC">
        <w:tc>
          <w:tcPr>
            <w:tcW w:w="724" w:type="dxa"/>
            <w:vMerge/>
          </w:tcPr>
          <w:p w14:paraId="1C413E44" w14:textId="77777777" w:rsidR="000702F3" w:rsidRDefault="000702F3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0DFE7A38" w14:textId="645C856D" w:rsidR="000702F3" w:rsidRDefault="000702F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ประเทศที่จัด</w:t>
            </w:r>
          </w:p>
        </w:tc>
        <w:tc>
          <w:tcPr>
            <w:tcW w:w="5604" w:type="dxa"/>
          </w:tcPr>
          <w:p w14:paraId="76A35CB4" w14:textId="77777777" w:rsidR="000702F3" w:rsidRPr="006D0BFB" w:rsidRDefault="000702F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2F3" w14:paraId="647D47BA" w14:textId="77777777" w:rsidTr="00B72CCC">
        <w:tc>
          <w:tcPr>
            <w:tcW w:w="724" w:type="dxa"/>
            <w:vMerge/>
          </w:tcPr>
          <w:p w14:paraId="566F7749" w14:textId="77777777" w:rsidR="000702F3" w:rsidRDefault="000702F3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0D3FFEC5" w14:textId="210E2063" w:rsidR="000702F3" w:rsidRDefault="000702F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จำนวนผู้เข้าร่วม</w:t>
            </w:r>
          </w:p>
        </w:tc>
        <w:tc>
          <w:tcPr>
            <w:tcW w:w="5604" w:type="dxa"/>
          </w:tcPr>
          <w:p w14:paraId="6B1D7779" w14:textId="77777777" w:rsidR="000702F3" w:rsidRPr="006D0BFB" w:rsidRDefault="000702F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2F3" w14:paraId="43FBB269" w14:textId="77777777" w:rsidTr="000702F3">
        <w:trPr>
          <w:trHeight w:val="2835"/>
        </w:trPr>
        <w:tc>
          <w:tcPr>
            <w:tcW w:w="724" w:type="dxa"/>
            <w:vMerge/>
          </w:tcPr>
          <w:p w14:paraId="18E3D6AB" w14:textId="77777777" w:rsidR="000702F3" w:rsidRDefault="000702F3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77AF14BE" w14:textId="230A1E4E" w:rsidR="000702F3" w:rsidRDefault="000702F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FC66C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</w:t>
            </w:r>
          </w:p>
        </w:tc>
        <w:tc>
          <w:tcPr>
            <w:tcW w:w="5604" w:type="dxa"/>
          </w:tcPr>
          <w:p w14:paraId="12BBA6D3" w14:textId="77777777" w:rsidR="000702F3" w:rsidRPr="006D0BFB" w:rsidRDefault="000702F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2F3" w14:paraId="7626426D" w14:textId="77777777" w:rsidTr="00B72CCC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34B2499B" w14:textId="21897415" w:rsidR="000702F3" w:rsidRDefault="00FC66C3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36BE9B65" w14:textId="77777777" w:rsidR="000702F3" w:rsidRDefault="000702F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495C5499" w14:textId="77777777" w:rsidR="000702F3" w:rsidRDefault="000702F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2F3" w14:paraId="02983560" w14:textId="77777777" w:rsidTr="00B72CCC">
        <w:tc>
          <w:tcPr>
            <w:tcW w:w="724" w:type="dxa"/>
            <w:vMerge/>
          </w:tcPr>
          <w:p w14:paraId="34CF4F6D" w14:textId="77777777" w:rsidR="000702F3" w:rsidRDefault="000702F3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1026DDF2" w14:textId="77777777" w:rsidR="000702F3" w:rsidRDefault="000702F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วัน/เดือน/ปีที่จัด</w:t>
            </w:r>
          </w:p>
        </w:tc>
        <w:tc>
          <w:tcPr>
            <w:tcW w:w="5604" w:type="dxa"/>
          </w:tcPr>
          <w:p w14:paraId="3E1D3C1F" w14:textId="77777777" w:rsidR="000702F3" w:rsidRDefault="000702F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2F3" w14:paraId="665F9449" w14:textId="77777777" w:rsidTr="00B72CCC">
        <w:tc>
          <w:tcPr>
            <w:tcW w:w="724" w:type="dxa"/>
            <w:vMerge/>
          </w:tcPr>
          <w:p w14:paraId="24445BA0" w14:textId="77777777" w:rsidR="000702F3" w:rsidRDefault="000702F3" w:rsidP="000702F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6D7BC1FF" w14:textId="117693FE" w:rsidR="000702F3" w:rsidRDefault="000702F3" w:rsidP="000702F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ประเทศที่จัด</w:t>
            </w:r>
          </w:p>
        </w:tc>
        <w:tc>
          <w:tcPr>
            <w:tcW w:w="5604" w:type="dxa"/>
          </w:tcPr>
          <w:p w14:paraId="3FCE3F4F" w14:textId="77777777" w:rsidR="000702F3" w:rsidRDefault="000702F3" w:rsidP="000702F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2F3" w14:paraId="114391ED" w14:textId="77777777" w:rsidTr="00B72CCC">
        <w:tc>
          <w:tcPr>
            <w:tcW w:w="724" w:type="dxa"/>
            <w:vMerge/>
          </w:tcPr>
          <w:p w14:paraId="7BC8A582" w14:textId="77777777" w:rsidR="000702F3" w:rsidRDefault="000702F3" w:rsidP="000702F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5B826921" w14:textId="75324224" w:rsidR="000702F3" w:rsidRDefault="000702F3" w:rsidP="000702F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จำนวนผู้เข้าร่วม</w:t>
            </w:r>
          </w:p>
        </w:tc>
        <w:tc>
          <w:tcPr>
            <w:tcW w:w="5604" w:type="dxa"/>
          </w:tcPr>
          <w:p w14:paraId="35080F66" w14:textId="77777777" w:rsidR="000702F3" w:rsidRPr="006D0BFB" w:rsidRDefault="000702F3" w:rsidP="000702F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2F3" w14:paraId="31A43B19" w14:textId="77777777" w:rsidTr="00B72CCC">
        <w:tc>
          <w:tcPr>
            <w:tcW w:w="724" w:type="dxa"/>
            <w:vMerge/>
          </w:tcPr>
          <w:p w14:paraId="6841EAB7" w14:textId="77777777" w:rsidR="000702F3" w:rsidRDefault="000702F3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43D66278" w14:textId="77777777" w:rsidR="000702F3" w:rsidRDefault="000702F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จำนวนผู้เข้าร่วม</w:t>
            </w:r>
          </w:p>
        </w:tc>
        <w:tc>
          <w:tcPr>
            <w:tcW w:w="5604" w:type="dxa"/>
          </w:tcPr>
          <w:p w14:paraId="128C7654" w14:textId="77777777" w:rsidR="000702F3" w:rsidRPr="006D0BFB" w:rsidRDefault="000702F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2F3" w14:paraId="1C66AE29" w14:textId="77777777" w:rsidTr="00B72CCC">
        <w:trPr>
          <w:trHeight w:val="2835"/>
        </w:trPr>
        <w:tc>
          <w:tcPr>
            <w:tcW w:w="724" w:type="dxa"/>
            <w:vMerge/>
          </w:tcPr>
          <w:p w14:paraId="047C0BF9" w14:textId="77777777" w:rsidR="000702F3" w:rsidRDefault="000702F3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25E3F36D" w14:textId="04A37DD9" w:rsidR="000702F3" w:rsidRDefault="00FC66C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ภาพประกอบ</w:t>
            </w:r>
          </w:p>
        </w:tc>
        <w:tc>
          <w:tcPr>
            <w:tcW w:w="5604" w:type="dxa"/>
          </w:tcPr>
          <w:p w14:paraId="34FE5744" w14:textId="77777777" w:rsidR="000702F3" w:rsidRPr="006D0BFB" w:rsidRDefault="000702F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A27DD4A" w14:textId="15DD219E" w:rsidR="000702F3" w:rsidRDefault="000702F3" w:rsidP="008C73C9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08D88D0" w14:textId="56609179" w:rsidR="000702F3" w:rsidRPr="000A5BA9" w:rsidRDefault="000702F3" w:rsidP="000702F3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4. นิสิตมหาวิทยาลัยทักษิณ รับทุนแลกเปลี่ยน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ณ มหาวิทยาลัย</w:t>
      </w:r>
      <w:r w:rsidR="008334CD" w:rsidRPr="008334CD">
        <w:rPr>
          <w:rFonts w:ascii="TH SarabunPSK" w:hAnsi="TH SarabunPSK" w:cs="TH SarabunPSK" w:hint="cs"/>
          <w:b/>
          <w:bCs/>
          <w:sz w:val="36"/>
          <w:szCs w:val="36"/>
          <w:cs/>
        </w:rPr>
        <w:t>ที่ลงนามความร่วมมือ</w:t>
      </w:r>
    </w:p>
    <w:p w14:paraId="30C66B3B" w14:textId="77777777" w:rsidR="000702F3" w:rsidRPr="00F71725" w:rsidRDefault="000702F3" w:rsidP="000702F3">
      <w:pPr>
        <w:pStyle w:val="a3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4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689"/>
        <w:gridCol w:w="5604"/>
      </w:tblGrid>
      <w:tr w:rsidR="000702F3" w:rsidRPr="00F71725" w14:paraId="107FAB17" w14:textId="77777777" w:rsidTr="00FC66C3">
        <w:trPr>
          <w:tblHeader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70C7DD7" w14:textId="77777777" w:rsidR="000702F3" w:rsidRPr="00F71725" w:rsidRDefault="000702F3" w:rsidP="00B72C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5447EEA" w14:textId="77777777" w:rsidR="000702F3" w:rsidRPr="00F71725" w:rsidRDefault="000702F3" w:rsidP="00B72C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ข้อมูลโครงการ</w:t>
            </w:r>
          </w:p>
        </w:tc>
        <w:tc>
          <w:tcPr>
            <w:tcW w:w="5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FC5C0BB" w14:textId="77777777" w:rsidR="000702F3" w:rsidRPr="00F71725" w:rsidRDefault="000702F3" w:rsidP="00B72C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โปรดระบุ</w:t>
            </w:r>
          </w:p>
        </w:tc>
      </w:tr>
      <w:tr w:rsidR="000702F3" w14:paraId="4D061278" w14:textId="77777777" w:rsidTr="00B72CCC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0CD34D3A" w14:textId="77777777" w:rsidR="000702F3" w:rsidRDefault="000702F3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21466292" w14:textId="5C0FC036" w:rsidR="000702F3" w:rsidRDefault="000702F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24402CDE" w14:textId="77777777" w:rsidR="000702F3" w:rsidRDefault="000702F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2F3" w14:paraId="37DECFD1" w14:textId="77777777" w:rsidTr="00B72CCC">
        <w:tc>
          <w:tcPr>
            <w:tcW w:w="724" w:type="dxa"/>
            <w:vMerge/>
          </w:tcPr>
          <w:p w14:paraId="7F3E0376" w14:textId="77777777" w:rsidR="000702F3" w:rsidRDefault="000702F3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0917C82C" w14:textId="73B34F4B" w:rsidR="000702F3" w:rsidRDefault="000702F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มหาวิทยาลัยที่แลกเปลี่ยน</w:t>
            </w:r>
          </w:p>
        </w:tc>
        <w:tc>
          <w:tcPr>
            <w:tcW w:w="5604" w:type="dxa"/>
          </w:tcPr>
          <w:p w14:paraId="7066EEA9" w14:textId="77777777" w:rsidR="000702F3" w:rsidRDefault="000702F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2F3" w14:paraId="64B7A761" w14:textId="77777777" w:rsidTr="00B72CCC">
        <w:tc>
          <w:tcPr>
            <w:tcW w:w="724" w:type="dxa"/>
            <w:vMerge/>
          </w:tcPr>
          <w:p w14:paraId="79D759AB" w14:textId="77777777" w:rsidR="000702F3" w:rsidRDefault="000702F3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5597DFAB" w14:textId="340DF502" w:rsidR="000702F3" w:rsidRDefault="000702F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ประเทศที่แลกเปลี่ยน</w:t>
            </w:r>
          </w:p>
        </w:tc>
        <w:tc>
          <w:tcPr>
            <w:tcW w:w="5604" w:type="dxa"/>
          </w:tcPr>
          <w:p w14:paraId="3E6C885A" w14:textId="77777777" w:rsidR="000702F3" w:rsidRPr="006D0BFB" w:rsidRDefault="000702F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2F3" w14:paraId="357C0687" w14:textId="77777777" w:rsidTr="00B72CCC">
        <w:tc>
          <w:tcPr>
            <w:tcW w:w="724" w:type="dxa"/>
            <w:vMerge/>
          </w:tcPr>
          <w:p w14:paraId="749D2766" w14:textId="77777777" w:rsidR="000702F3" w:rsidRDefault="000702F3" w:rsidP="000702F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4BFD7B3A" w14:textId="476195F8" w:rsidR="000702F3" w:rsidRDefault="000702F3" w:rsidP="000702F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จำนวนนิสิต</w:t>
            </w:r>
          </w:p>
        </w:tc>
        <w:tc>
          <w:tcPr>
            <w:tcW w:w="5604" w:type="dxa"/>
          </w:tcPr>
          <w:p w14:paraId="566D2D9F" w14:textId="77777777" w:rsidR="000702F3" w:rsidRPr="006D0BFB" w:rsidRDefault="000702F3" w:rsidP="000702F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2F3" w14:paraId="5EAE8BB0" w14:textId="77777777" w:rsidTr="00B72CCC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0D3D7D0D" w14:textId="252F7A9C" w:rsidR="000702F3" w:rsidRDefault="000702F3" w:rsidP="000702F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0AF300F7" w14:textId="3D9FB448" w:rsidR="000702F3" w:rsidRDefault="000702F3" w:rsidP="000702F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2778C1C6" w14:textId="77777777" w:rsidR="000702F3" w:rsidRDefault="000702F3" w:rsidP="000702F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2F3" w14:paraId="6A0156E0" w14:textId="77777777" w:rsidTr="00B72CCC">
        <w:tc>
          <w:tcPr>
            <w:tcW w:w="724" w:type="dxa"/>
            <w:vMerge/>
          </w:tcPr>
          <w:p w14:paraId="6931D912" w14:textId="77777777" w:rsidR="000702F3" w:rsidRDefault="000702F3" w:rsidP="000702F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3861643A" w14:textId="0A971B12" w:rsidR="000702F3" w:rsidRDefault="000702F3" w:rsidP="000702F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มหาวิทยาลัยที่แลกเปลี่ยน</w:t>
            </w:r>
          </w:p>
        </w:tc>
        <w:tc>
          <w:tcPr>
            <w:tcW w:w="5604" w:type="dxa"/>
          </w:tcPr>
          <w:p w14:paraId="0B4ED300" w14:textId="77777777" w:rsidR="000702F3" w:rsidRDefault="000702F3" w:rsidP="000702F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2F3" w14:paraId="74EDE096" w14:textId="77777777" w:rsidTr="00B72CCC">
        <w:tc>
          <w:tcPr>
            <w:tcW w:w="724" w:type="dxa"/>
            <w:vMerge/>
          </w:tcPr>
          <w:p w14:paraId="506ED233" w14:textId="77777777" w:rsidR="000702F3" w:rsidRDefault="000702F3" w:rsidP="000702F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4682CDE9" w14:textId="3FDACF6A" w:rsidR="000702F3" w:rsidRDefault="000702F3" w:rsidP="000702F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ประเทศที่แลกเปลี่ยน</w:t>
            </w:r>
          </w:p>
        </w:tc>
        <w:tc>
          <w:tcPr>
            <w:tcW w:w="5604" w:type="dxa"/>
          </w:tcPr>
          <w:p w14:paraId="23224641" w14:textId="77777777" w:rsidR="000702F3" w:rsidRPr="006D0BFB" w:rsidRDefault="000702F3" w:rsidP="000702F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2F3" w14:paraId="42C758A3" w14:textId="77777777" w:rsidTr="00B72CCC">
        <w:tc>
          <w:tcPr>
            <w:tcW w:w="724" w:type="dxa"/>
            <w:vMerge/>
          </w:tcPr>
          <w:p w14:paraId="64CDC470" w14:textId="77777777" w:rsidR="000702F3" w:rsidRDefault="000702F3" w:rsidP="000702F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44F5F6E5" w14:textId="3AA6B69F" w:rsidR="000702F3" w:rsidRDefault="000702F3" w:rsidP="000702F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จำนวนนิสิต</w:t>
            </w:r>
          </w:p>
        </w:tc>
        <w:tc>
          <w:tcPr>
            <w:tcW w:w="5604" w:type="dxa"/>
          </w:tcPr>
          <w:p w14:paraId="2B0D92D9" w14:textId="77777777" w:rsidR="000702F3" w:rsidRPr="006D0BFB" w:rsidRDefault="000702F3" w:rsidP="000702F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2F3" w14:paraId="614CCE06" w14:textId="77777777" w:rsidTr="00B72CCC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74A03BD4" w14:textId="1870069E" w:rsidR="000702F3" w:rsidRDefault="000702F3" w:rsidP="000702F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42243352" w14:textId="3997E92C" w:rsidR="000702F3" w:rsidRDefault="000702F3" w:rsidP="000702F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01D19BA6" w14:textId="77777777" w:rsidR="000702F3" w:rsidRDefault="000702F3" w:rsidP="000702F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2F3" w14:paraId="0EBFDF34" w14:textId="77777777" w:rsidTr="00B72CCC">
        <w:tc>
          <w:tcPr>
            <w:tcW w:w="724" w:type="dxa"/>
            <w:vMerge/>
          </w:tcPr>
          <w:p w14:paraId="5A88A827" w14:textId="77777777" w:rsidR="000702F3" w:rsidRDefault="000702F3" w:rsidP="000702F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47A7C732" w14:textId="079B8D5E" w:rsidR="000702F3" w:rsidRDefault="000702F3" w:rsidP="000702F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มหาวิทยาลัยที่แลกเปลี่ยน</w:t>
            </w:r>
          </w:p>
        </w:tc>
        <w:tc>
          <w:tcPr>
            <w:tcW w:w="5604" w:type="dxa"/>
          </w:tcPr>
          <w:p w14:paraId="0A9199A4" w14:textId="77777777" w:rsidR="000702F3" w:rsidRDefault="000702F3" w:rsidP="000702F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2F3" w14:paraId="4BA6CD7F" w14:textId="77777777" w:rsidTr="00B72CCC">
        <w:tc>
          <w:tcPr>
            <w:tcW w:w="724" w:type="dxa"/>
            <w:vMerge/>
          </w:tcPr>
          <w:p w14:paraId="71E29153" w14:textId="77777777" w:rsidR="000702F3" w:rsidRDefault="000702F3" w:rsidP="000702F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1BEE0947" w14:textId="6F9D550E" w:rsidR="000702F3" w:rsidRDefault="000702F3" w:rsidP="000702F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ประเทศที่แลกเปลี่ยน</w:t>
            </w:r>
          </w:p>
        </w:tc>
        <w:tc>
          <w:tcPr>
            <w:tcW w:w="5604" w:type="dxa"/>
          </w:tcPr>
          <w:p w14:paraId="15E6A078" w14:textId="77777777" w:rsidR="000702F3" w:rsidRPr="006D0BFB" w:rsidRDefault="000702F3" w:rsidP="000702F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2F3" w14:paraId="10E1EFA6" w14:textId="77777777" w:rsidTr="00B72CCC">
        <w:tc>
          <w:tcPr>
            <w:tcW w:w="724" w:type="dxa"/>
            <w:vMerge/>
          </w:tcPr>
          <w:p w14:paraId="592659ED" w14:textId="77777777" w:rsidR="000702F3" w:rsidRDefault="000702F3" w:rsidP="000702F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2F54BC4E" w14:textId="3A723DB9" w:rsidR="000702F3" w:rsidRDefault="000702F3" w:rsidP="000702F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จำนวนนิสิต</w:t>
            </w:r>
          </w:p>
        </w:tc>
        <w:tc>
          <w:tcPr>
            <w:tcW w:w="5604" w:type="dxa"/>
          </w:tcPr>
          <w:p w14:paraId="60C8C2B1" w14:textId="77777777" w:rsidR="000702F3" w:rsidRPr="006D0BFB" w:rsidRDefault="000702F3" w:rsidP="000702F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2F3" w14:paraId="6C4D5510" w14:textId="77777777" w:rsidTr="00B72CCC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46B363A2" w14:textId="3BD43B60" w:rsidR="000702F3" w:rsidRDefault="000702F3" w:rsidP="000702F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6B021DC2" w14:textId="38146337" w:rsidR="000702F3" w:rsidRDefault="000702F3" w:rsidP="000702F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4B3C887F" w14:textId="77777777" w:rsidR="000702F3" w:rsidRDefault="000702F3" w:rsidP="000702F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2F3" w14:paraId="01FD8011" w14:textId="77777777" w:rsidTr="00B72CCC">
        <w:tc>
          <w:tcPr>
            <w:tcW w:w="724" w:type="dxa"/>
            <w:vMerge/>
          </w:tcPr>
          <w:p w14:paraId="6DC53A59" w14:textId="77777777" w:rsidR="000702F3" w:rsidRDefault="000702F3" w:rsidP="000702F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425C6C22" w14:textId="0341B805" w:rsidR="000702F3" w:rsidRDefault="000702F3" w:rsidP="000702F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มหาวิทยาลัยที่แลกเปลี่ยน</w:t>
            </w:r>
          </w:p>
        </w:tc>
        <w:tc>
          <w:tcPr>
            <w:tcW w:w="5604" w:type="dxa"/>
          </w:tcPr>
          <w:p w14:paraId="6EAD1B4E" w14:textId="77777777" w:rsidR="000702F3" w:rsidRDefault="000702F3" w:rsidP="000702F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2F3" w14:paraId="1D4DD098" w14:textId="77777777" w:rsidTr="00B72CCC">
        <w:tc>
          <w:tcPr>
            <w:tcW w:w="724" w:type="dxa"/>
            <w:vMerge/>
          </w:tcPr>
          <w:p w14:paraId="7526C20C" w14:textId="77777777" w:rsidR="000702F3" w:rsidRDefault="000702F3" w:rsidP="000702F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6AEF3734" w14:textId="49505B7C" w:rsidR="000702F3" w:rsidRDefault="000702F3" w:rsidP="000702F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ประเทศที่แลกเปลี่ยน</w:t>
            </w:r>
          </w:p>
        </w:tc>
        <w:tc>
          <w:tcPr>
            <w:tcW w:w="5604" w:type="dxa"/>
          </w:tcPr>
          <w:p w14:paraId="7625A592" w14:textId="77777777" w:rsidR="000702F3" w:rsidRPr="006D0BFB" w:rsidRDefault="000702F3" w:rsidP="000702F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2F3" w14:paraId="04ADB367" w14:textId="77777777" w:rsidTr="00B72CCC">
        <w:tc>
          <w:tcPr>
            <w:tcW w:w="724" w:type="dxa"/>
            <w:vMerge/>
          </w:tcPr>
          <w:p w14:paraId="4D48291D" w14:textId="77777777" w:rsidR="000702F3" w:rsidRDefault="000702F3" w:rsidP="000702F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645E2BD4" w14:textId="4A0C7B47" w:rsidR="000702F3" w:rsidRDefault="000702F3" w:rsidP="000702F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จำนวนนิสิต</w:t>
            </w:r>
          </w:p>
        </w:tc>
        <w:tc>
          <w:tcPr>
            <w:tcW w:w="5604" w:type="dxa"/>
          </w:tcPr>
          <w:p w14:paraId="0BC44C3F" w14:textId="77777777" w:rsidR="000702F3" w:rsidRPr="006D0BFB" w:rsidRDefault="000702F3" w:rsidP="000702F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2F3" w14:paraId="52023AC9" w14:textId="77777777" w:rsidTr="00B72CCC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16C837D5" w14:textId="2CB36254" w:rsidR="000702F3" w:rsidRDefault="000702F3" w:rsidP="000702F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1A12AFD0" w14:textId="0204783C" w:rsidR="000702F3" w:rsidRDefault="000702F3" w:rsidP="000702F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59EF7256" w14:textId="77777777" w:rsidR="000702F3" w:rsidRDefault="000702F3" w:rsidP="000702F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2F3" w14:paraId="262CEBE4" w14:textId="77777777" w:rsidTr="00B72CCC">
        <w:tc>
          <w:tcPr>
            <w:tcW w:w="724" w:type="dxa"/>
            <w:vMerge/>
          </w:tcPr>
          <w:p w14:paraId="3A96204A" w14:textId="77777777" w:rsidR="000702F3" w:rsidRDefault="000702F3" w:rsidP="000702F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2C61869C" w14:textId="12BDC69A" w:rsidR="000702F3" w:rsidRDefault="000702F3" w:rsidP="000702F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มหาวิทยาลัยที่แลกเปลี่ยน</w:t>
            </w:r>
          </w:p>
        </w:tc>
        <w:tc>
          <w:tcPr>
            <w:tcW w:w="5604" w:type="dxa"/>
          </w:tcPr>
          <w:p w14:paraId="3475CC57" w14:textId="77777777" w:rsidR="000702F3" w:rsidRDefault="000702F3" w:rsidP="000702F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2F3" w14:paraId="7B1C2575" w14:textId="77777777" w:rsidTr="00B72CCC">
        <w:tc>
          <w:tcPr>
            <w:tcW w:w="724" w:type="dxa"/>
            <w:vMerge/>
          </w:tcPr>
          <w:p w14:paraId="24624BD8" w14:textId="77777777" w:rsidR="000702F3" w:rsidRDefault="000702F3" w:rsidP="000702F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6A0451EB" w14:textId="5289CBC7" w:rsidR="000702F3" w:rsidRDefault="000702F3" w:rsidP="000702F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ประเทศที่แลกเปลี่ยน</w:t>
            </w:r>
          </w:p>
        </w:tc>
        <w:tc>
          <w:tcPr>
            <w:tcW w:w="5604" w:type="dxa"/>
          </w:tcPr>
          <w:p w14:paraId="42C783E8" w14:textId="77777777" w:rsidR="000702F3" w:rsidRPr="006D0BFB" w:rsidRDefault="000702F3" w:rsidP="000702F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2F3" w14:paraId="1C11D2C6" w14:textId="77777777" w:rsidTr="00B72CCC">
        <w:tc>
          <w:tcPr>
            <w:tcW w:w="724" w:type="dxa"/>
            <w:vMerge/>
          </w:tcPr>
          <w:p w14:paraId="01D5F2F7" w14:textId="77777777" w:rsidR="000702F3" w:rsidRDefault="000702F3" w:rsidP="000702F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07D6B225" w14:textId="33D57348" w:rsidR="000702F3" w:rsidRDefault="000702F3" w:rsidP="000702F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จำนวนนิสิต</w:t>
            </w:r>
          </w:p>
        </w:tc>
        <w:tc>
          <w:tcPr>
            <w:tcW w:w="5604" w:type="dxa"/>
          </w:tcPr>
          <w:p w14:paraId="527CE2B3" w14:textId="77777777" w:rsidR="000702F3" w:rsidRPr="006D0BFB" w:rsidRDefault="000702F3" w:rsidP="000702F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6C3" w14:paraId="7B50B93E" w14:textId="77777777" w:rsidTr="006F3015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00BBE901" w14:textId="13B2B5DB" w:rsidR="00FC66C3" w:rsidRDefault="00FC66C3" w:rsidP="006F301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43E687AE" w14:textId="77777777" w:rsidR="00FC66C3" w:rsidRDefault="00FC66C3" w:rsidP="006F301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7DF00084" w14:textId="77777777" w:rsidR="00FC66C3" w:rsidRDefault="00FC66C3" w:rsidP="006F301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6C3" w14:paraId="6E0ECED0" w14:textId="77777777" w:rsidTr="006F3015">
        <w:tc>
          <w:tcPr>
            <w:tcW w:w="724" w:type="dxa"/>
            <w:vMerge/>
          </w:tcPr>
          <w:p w14:paraId="62DF71F0" w14:textId="77777777" w:rsidR="00FC66C3" w:rsidRDefault="00FC66C3" w:rsidP="006F301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3122EC1D" w14:textId="77777777" w:rsidR="00FC66C3" w:rsidRDefault="00FC66C3" w:rsidP="006F301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มหาวิทยาลัยที่แลกเปลี่ยน</w:t>
            </w:r>
          </w:p>
        </w:tc>
        <w:tc>
          <w:tcPr>
            <w:tcW w:w="5604" w:type="dxa"/>
          </w:tcPr>
          <w:p w14:paraId="23C8EBE7" w14:textId="77777777" w:rsidR="00FC66C3" w:rsidRDefault="00FC66C3" w:rsidP="006F301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6C3" w:rsidRPr="006D0BFB" w14:paraId="1D8083F8" w14:textId="77777777" w:rsidTr="006F3015">
        <w:tc>
          <w:tcPr>
            <w:tcW w:w="724" w:type="dxa"/>
            <w:vMerge/>
          </w:tcPr>
          <w:p w14:paraId="4920EFDB" w14:textId="77777777" w:rsidR="00FC66C3" w:rsidRDefault="00FC66C3" w:rsidP="006F301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0F9E8CCA" w14:textId="77777777" w:rsidR="00FC66C3" w:rsidRDefault="00FC66C3" w:rsidP="006F301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ประเทศที่แลกเปลี่ยน</w:t>
            </w:r>
          </w:p>
        </w:tc>
        <w:tc>
          <w:tcPr>
            <w:tcW w:w="5604" w:type="dxa"/>
          </w:tcPr>
          <w:p w14:paraId="508BC7E5" w14:textId="77777777" w:rsidR="00FC66C3" w:rsidRPr="006D0BFB" w:rsidRDefault="00FC66C3" w:rsidP="006F301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6C3" w:rsidRPr="006D0BFB" w14:paraId="3B8E5DDD" w14:textId="77777777" w:rsidTr="006F3015">
        <w:tc>
          <w:tcPr>
            <w:tcW w:w="724" w:type="dxa"/>
            <w:vMerge/>
          </w:tcPr>
          <w:p w14:paraId="66538A85" w14:textId="77777777" w:rsidR="00FC66C3" w:rsidRDefault="00FC66C3" w:rsidP="006F301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2DF610D2" w14:textId="77777777" w:rsidR="00FC66C3" w:rsidRDefault="00FC66C3" w:rsidP="006F301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จำนวนนิสิต</w:t>
            </w:r>
          </w:p>
        </w:tc>
        <w:tc>
          <w:tcPr>
            <w:tcW w:w="5604" w:type="dxa"/>
          </w:tcPr>
          <w:p w14:paraId="53F00F78" w14:textId="77777777" w:rsidR="00FC66C3" w:rsidRPr="006D0BFB" w:rsidRDefault="00FC66C3" w:rsidP="006F301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F5F58ED" w14:textId="48A8A755" w:rsidR="000702F3" w:rsidRDefault="000702F3" w:rsidP="008C73C9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65199D4" w14:textId="28915A7B" w:rsidR="000702F3" w:rsidRPr="000A5BA9" w:rsidRDefault="000702F3" w:rsidP="000702F3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5. นิสิตต่างชาติแลกเปลี่ยนจากมหาวิทยาลัย</w:t>
      </w:r>
      <w:r w:rsidR="008334CD" w:rsidRPr="008334CD">
        <w:rPr>
          <w:rFonts w:ascii="TH SarabunPSK" w:hAnsi="TH SarabunPSK" w:cs="TH SarabunPSK" w:hint="cs"/>
          <w:b/>
          <w:bCs/>
          <w:sz w:val="36"/>
          <w:szCs w:val="36"/>
          <w:cs/>
        </w:rPr>
        <w:t>ที่ลงนามความร่วมมือ</w:t>
      </w:r>
    </w:p>
    <w:p w14:paraId="63873AE5" w14:textId="77777777" w:rsidR="000702F3" w:rsidRPr="00F71725" w:rsidRDefault="000702F3" w:rsidP="000702F3">
      <w:pPr>
        <w:pStyle w:val="a3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4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689"/>
        <w:gridCol w:w="5604"/>
      </w:tblGrid>
      <w:tr w:rsidR="000702F3" w:rsidRPr="00F71725" w14:paraId="2781D62E" w14:textId="77777777" w:rsidTr="00FC66C3">
        <w:trPr>
          <w:tblHeader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5EB5E13" w14:textId="77777777" w:rsidR="000702F3" w:rsidRPr="00F71725" w:rsidRDefault="000702F3" w:rsidP="00B72C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184D48C" w14:textId="77777777" w:rsidR="000702F3" w:rsidRPr="00F71725" w:rsidRDefault="000702F3" w:rsidP="00B72C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ข้อมูลโครงการ</w:t>
            </w:r>
          </w:p>
        </w:tc>
        <w:tc>
          <w:tcPr>
            <w:tcW w:w="5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FDAC9F1" w14:textId="77777777" w:rsidR="000702F3" w:rsidRPr="00F71725" w:rsidRDefault="000702F3" w:rsidP="00B72C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โปรดระบุ</w:t>
            </w:r>
          </w:p>
        </w:tc>
      </w:tr>
      <w:tr w:rsidR="000702F3" w14:paraId="4571126C" w14:textId="77777777" w:rsidTr="000702F3">
        <w:tc>
          <w:tcPr>
            <w:tcW w:w="724" w:type="dxa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14:paraId="1A4AC34D" w14:textId="69169872" w:rsidR="000702F3" w:rsidRDefault="000702F3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bottom w:val="dotted" w:sz="4" w:space="0" w:color="auto"/>
            </w:tcBorders>
          </w:tcPr>
          <w:p w14:paraId="41331F3D" w14:textId="05263ACA" w:rsidR="000702F3" w:rsidRDefault="000702F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มหาวิทยาลัยของนิสิตต่างชาติ</w:t>
            </w:r>
          </w:p>
        </w:tc>
        <w:tc>
          <w:tcPr>
            <w:tcW w:w="5604" w:type="dxa"/>
            <w:tcBorders>
              <w:top w:val="single" w:sz="4" w:space="0" w:color="auto"/>
              <w:bottom w:val="dotted" w:sz="4" w:space="0" w:color="auto"/>
            </w:tcBorders>
          </w:tcPr>
          <w:p w14:paraId="61423ED3" w14:textId="77777777" w:rsidR="000702F3" w:rsidRDefault="000702F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2F3" w14:paraId="09D88DB9" w14:textId="77777777" w:rsidTr="000702F3">
        <w:tc>
          <w:tcPr>
            <w:tcW w:w="724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1DDC970C" w14:textId="77777777" w:rsidR="000702F3" w:rsidRDefault="000702F3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</w:tcPr>
          <w:p w14:paraId="329B6AB9" w14:textId="66DC4B4D" w:rsidR="000702F3" w:rsidRDefault="000702F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ประเทศของ</w:t>
            </w:r>
            <w:r w:rsidRPr="000702F3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นิสิตต่างชาติ</w:t>
            </w:r>
          </w:p>
        </w:tc>
        <w:tc>
          <w:tcPr>
            <w:tcW w:w="5604" w:type="dxa"/>
            <w:tcBorders>
              <w:top w:val="dotted" w:sz="4" w:space="0" w:color="auto"/>
              <w:bottom w:val="dotted" w:sz="4" w:space="0" w:color="auto"/>
            </w:tcBorders>
          </w:tcPr>
          <w:p w14:paraId="0F59FA00" w14:textId="77777777" w:rsidR="000702F3" w:rsidRPr="006D0BFB" w:rsidRDefault="000702F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2F3" w14:paraId="7D29E7E3" w14:textId="77777777" w:rsidTr="000702F3">
        <w:tc>
          <w:tcPr>
            <w:tcW w:w="724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53C19CC4" w14:textId="77777777" w:rsidR="000702F3" w:rsidRDefault="000702F3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  <w:tcBorders>
              <w:top w:val="dotted" w:sz="4" w:space="0" w:color="auto"/>
              <w:bottom w:val="single" w:sz="4" w:space="0" w:color="auto"/>
            </w:tcBorders>
          </w:tcPr>
          <w:p w14:paraId="45A7EBA3" w14:textId="79DE6119" w:rsidR="000702F3" w:rsidRDefault="000702F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จำนวนนิสิต</w:t>
            </w:r>
          </w:p>
        </w:tc>
        <w:tc>
          <w:tcPr>
            <w:tcW w:w="5604" w:type="dxa"/>
            <w:tcBorders>
              <w:top w:val="dotted" w:sz="4" w:space="0" w:color="auto"/>
              <w:bottom w:val="single" w:sz="4" w:space="0" w:color="auto"/>
            </w:tcBorders>
          </w:tcPr>
          <w:p w14:paraId="56079D49" w14:textId="77777777" w:rsidR="000702F3" w:rsidRPr="006D0BFB" w:rsidRDefault="000702F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2F3" w14:paraId="0D29FD6C" w14:textId="77777777" w:rsidTr="000702F3">
        <w:tc>
          <w:tcPr>
            <w:tcW w:w="724" w:type="dxa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14:paraId="7995EBDD" w14:textId="5D29E724" w:rsidR="000702F3" w:rsidRDefault="000702F3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bottom w:val="dotted" w:sz="4" w:space="0" w:color="auto"/>
            </w:tcBorders>
          </w:tcPr>
          <w:p w14:paraId="078665BD" w14:textId="77777777" w:rsidR="000702F3" w:rsidRDefault="000702F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มหาวิทยาลัยของนิสิตต่างชาติ</w:t>
            </w:r>
          </w:p>
        </w:tc>
        <w:tc>
          <w:tcPr>
            <w:tcW w:w="5604" w:type="dxa"/>
            <w:tcBorders>
              <w:top w:val="single" w:sz="4" w:space="0" w:color="auto"/>
              <w:bottom w:val="dotted" w:sz="4" w:space="0" w:color="auto"/>
            </w:tcBorders>
          </w:tcPr>
          <w:p w14:paraId="49F9BF3A" w14:textId="77777777" w:rsidR="000702F3" w:rsidRDefault="000702F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2F3" w:rsidRPr="006D0BFB" w14:paraId="23F66E4E" w14:textId="77777777" w:rsidTr="000702F3">
        <w:tc>
          <w:tcPr>
            <w:tcW w:w="724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1EEBDA8C" w14:textId="77777777" w:rsidR="000702F3" w:rsidRDefault="000702F3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</w:tcPr>
          <w:p w14:paraId="592BFD2E" w14:textId="77777777" w:rsidR="000702F3" w:rsidRDefault="000702F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ประเทศของ</w:t>
            </w:r>
            <w:r w:rsidRPr="000702F3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นิสิตต่างชาติ</w:t>
            </w:r>
          </w:p>
        </w:tc>
        <w:tc>
          <w:tcPr>
            <w:tcW w:w="5604" w:type="dxa"/>
            <w:tcBorders>
              <w:top w:val="dotted" w:sz="4" w:space="0" w:color="auto"/>
              <w:bottom w:val="dotted" w:sz="4" w:space="0" w:color="auto"/>
            </w:tcBorders>
          </w:tcPr>
          <w:p w14:paraId="079CC321" w14:textId="77777777" w:rsidR="000702F3" w:rsidRPr="006D0BFB" w:rsidRDefault="000702F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2F3" w:rsidRPr="006D0BFB" w14:paraId="3644CC1C" w14:textId="77777777" w:rsidTr="000702F3">
        <w:tc>
          <w:tcPr>
            <w:tcW w:w="724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3FF26B58" w14:textId="77777777" w:rsidR="000702F3" w:rsidRDefault="000702F3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  <w:tcBorders>
              <w:top w:val="dotted" w:sz="4" w:space="0" w:color="auto"/>
              <w:bottom w:val="single" w:sz="4" w:space="0" w:color="auto"/>
            </w:tcBorders>
          </w:tcPr>
          <w:p w14:paraId="520CF3F9" w14:textId="77777777" w:rsidR="000702F3" w:rsidRDefault="000702F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จำนวนนิสิต</w:t>
            </w:r>
          </w:p>
        </w:tc>
        <w:tc>
          <w:tcPr>
            <w:tcW w:w="5604" w:type="dxa"/>
            <w:tcBorders>
              <w:top w:val="dotted" w:sz="4" w:space="0" w:color="auto"/>
              <w:bottom w:val="single" w:sz="4" w:space="0" w:color="auto"/>
            </w:tcBorders>
          </w:tcPr>
          <w:p w14:paraId="55F86B9A" w14:textId="77777777" w:rsidR="000702F3" w:rsidRPr="006D0BFB" w:rsidRDefault="000702F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2F3" w14:paraId="36DCCB7A" w14:textId="77777777" w:rsidTr="000702F3">
        <w:tc>
          <w:tcPr>
            <w:tcW w:w="724" w:type="dxa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14:paraId="08572DDC" w14:textId="176CCBE7" w:rsidR="000702F3" w:rsidRDefault="000702F3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bottom w:val="dotted" w:sz="4" w:space="0" w:color="auto"/>
            </w:tcBorders>
          </w:tcPr>
          <w:p w14:paraId="138702AD" w14:textId="77777777" w:rsidR="000702F3" w:rsidRDefault="000702F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มหาวิทยาลัยของนิสิตต่างชาติ</w:t>
            </w:r>
          </w:p>
        </w:tc>
        <w:tc>
          <w:tcPr>
            <w:tcW w:w="5604" w:type="dxa"/>
            <w:tcBorders>
              <w:top w:val="single" w:sz="4" w:space="0" w:color="auto"/>
              <w:bottom w:val="dotted" w:sz="4" w:space="0" w:color="auto"/>
            </w:tcBorders>
          </w:tcPr>
          <w:p w14:paraId="3D7E71B4" w14:textId="77777777" w:rsidR="000702F3" w:rsidRDefault="000702F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2F3" w:rsidRPr="006D0BFB" w14:paraId="49B612A7" w14:textId="77777777" w:rsidTr="000702F3">
        <w:tc>
          <w:tcPr>
            <w:tcW w:w="724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4F76CCEE" w14:textId="77777777" w:rsidR="000702F3" w:rsidRDefault="000702F3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</w:tcPr>
          <w:p w14:paraId="1BA0967D" w14:textId="77777777" w:rsidR="000702F3" w:rsidRDefault="000702F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ประเทศของ</w:t>
            </w:r>
            <w:r w:rsidRPr="000702F3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นิสิตต่างชาติ</w:t>
            </w:r>
          </w:p>
        </w:tc>
        <w:tc>
          <w:tcPr>
            <w:tcW w:w="5604" w:type="dxa"/>
            <w:tcBorders>
              <w:top w:val="dotted" w:sz="4" w:space="0" w:color="auto"/>
              <w:bottom w:val="dotted" w:sz="4" w:space="0" w:color="auto"/>
            </w:tcBorders>
          </w:tcPr>
          <w:p w14:paraId="7AB9EC95" w14:textId="77777777" w:rsidR="000702F3" w:rsidRPr="006D0BFB" w:rsidRDefault="000702F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2F3" w:rsidRPr="006D0BFB" w14:paraId="0FBC8BF1" w14:textId="77777777" w:rsidTr="000702F3">
        <w:tc>
          <w:tcPr>
            <w:tcW w:w="724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68F67AB0" w14:textId="77777777" w:rsidR="000702F3" w:rsidRDefault="000702F3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  <w:tcBorders>
              <w:top w:val="dotted" w:sz="4" w:space="0" w:color="auto"/>
              <w:bottom w:val="single" w:sz="4" w:space="0" w:color="auto"/>
            </w:tcBorders>
          </w:tcPr>
          <w:p w14:paraId="52CDB2F7" w14:textId="77777777" w:rsidR="000702F3" w:rsidRDefault="000702F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จำนวนนิสิต</w:t>
            </w:r>
          </w:p>
        </w:tc>
        <w:tc>
          <w:tcPr>
            <w:tcW w:w="5604" w:type="dxa"/>
            <w:tcBorders>
              <w:top w:val="dotted" w:sz="4" w:space="0" w:color="auto"/>
              <w:bottom w:val="single" w:sz="4" w:space="0" w:color="auto"/>
            </w:tcBorders>
          </w:tcPr>
          <w:p w14:paraId="38577F54" w14:textId="77777777" w:rsidR="000702F3" w:rsidRPr="006D0BFB" w:rsidRDefault="000702F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2F3" w14:paraId="693EEF88" w14:textId="77777777" w:rsidTr="000702F3">
        <w:tc>
          <w:tcPr>
            <w:tcW w:w="724" w:type="dxa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14:paraId="4F514888" w14:textId="303A5AB9" w:rsidR="000702F3" w:rsidRDefault="000702F3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bottom w:val="dotted" w:sz="4" w:space="0" w:color="auto"/>
            </w:tcBorders>
          </w:tcPr>
          <w:p w14:paraId="7C587B25" w14:textId="77777777" w:rsidR="000702F3" w:rsidRDefault="000702F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มหาวิทยาลัยของนิสิตต่างชาติ</w:t>
            </w:r>
          </w:p>
        </w:tc>
        <w:tc>
          <w:tcPr>
            <w:tcW w:w="5604" w:type="dxa"/>
            <w:tcBorders>
              <w:top w:val="single" w:sz="4" w:space="0" w:color="auto"/>
              <w:bottom w:val="dotted" w:sz="4" w:space="0" w:color="auto"/>
            </w:tcBorders>
          </w:tcPr>
          <w:p w14:paraId="6979304D" w14:textId="77777777" w:rsidR="000702F3" w:rsidRDefault="000702F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2F3" w:rsidRPr="006D0BFB" w14:paraId="4A4F320A" w14:textId="77777777" w:rsidTr="000702F3">
        <w:tc>
          <w:tcPr>
            <w:tcW w:w="724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2E783463" w14:textId="77777777" w:rsidR="000702F3" w:rsidRDefault="000702F3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</w:tcPr>
          <w:p w14:paraId="547E76BB" w14:textId="77777777" w:rsidR="000702F3" w:rsidRDefault="000702F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ประเทศของ</w:t>
            </w:r>
            <w:r w:rsidRPr="000702F3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นิสิตต่างชาติ</w:t>
            </w:r>
          </w:p>
        </w:tc>
        <w:tc>
          <w:tcPr>
            <w:tcW w:w="5604" w:type="dxa"/>
            <w:tcBorders>
              <w:top w:val="dotted" w:sz="4" w:space="0" w:color="auto"/>
              <w:bottom w:val="dotted" w:sz="4" w:space="0" w:color="auto"/>
            </w:tcBorders>
          </w:tcPr>
          <w:p w14:paraId="129DC9B0" w14:textId="77777777" w:rsidR="000702F3" w:rsidRPr="006D0BFB" w:rsidRDefault="000702F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2F3" w:rsidRPr="006D0BFB" w14:paraId="2AD99B6F" w14:textId="77777777" w:rsidTr="000702F3">
        <w:tc>
          <w:tcPr>
            <w:tcW w:w="724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5B3F7FF3" w14:textId="77777777" w:rsidR="000702F3" w:rsidRDefault="000702F3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  <w:tcBorders>
              <w:top w:val="dotted" w:sz="4" w:space="0" w:color="auto"/>
              <w:bottom w:val="single" w:sz="4" w:space="0" w:color="auto"/>
            </w:tcBorders>
          </w:tcPr>
          <w:p w14:paraId="2E1C70B5" w14:textId="77777777" w:rsidR="000702F3" w:rsidRDefault="000702F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จำนวนนิสิต</w:t>
            </w:r>
          </w:p>
        </w:tc>
        <w:tc>
          <w:tcPr>
            <w:tcW w:w="5604" w:type="dxa"/>
            <w:tcBorders>
              <w:top w:val="dotted" w:sz="4" w:space="0" w:color="auto"/>
              <w:bottom w:val="single" w:sz="4" w:space="0" w:color="auto"/>
            </w:tcBorders>
          </w:tcPr>
          <w:p w14:paraId="141CAB05" w14:textId="77777777" w:rsidR="000702F3" w:rsidRPr="006D0BFB" w:rsidRDefault="000702F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2F3" w14:paraId="455A6DD1" w14:textId="77777777" w:rsidTr="000702F3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792CC923" w14:textId="136B56DE" w:rsidR="000702F3" w:rsidRDefault="000702F3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462D3F6C" w14:textId="77777777" w:rsidR="000702F3" w:rsidRDefault="000702F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มหาวิทยาลัยของนิสิตต่างชาติ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50E6E7E0" w14:textId="77777777" w:rsidR="000702F3" w:rsidRDefault="000702F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2F3" w:rsidRPr="006D0BFB" w14:paraId="4A0DD3D5" w14:textId="77777777" w:rsidTr="00B72CCC">
        <w:tc>
          <w:tcPr>
            <w:tcW w:w="724" w:type="dxa"/>
            <w:vMerge/>
          </w:tcPr>
          <w:p w14:paraId="3933C4EA" w14:textId="77777777" w:rsidR="000702F3" w:rsidRDefault="000702F3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1216249F" w14:textId="77777777" w:rsidR="000702F3" w:rsidRDefault="000702F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ประเทศของ</w:t>
            </w:r>
            <w:r w:rsidRPr="000702F3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นิสิตต่างชาติ</w:t>
            </w:r>
          </w:p>
        </w:tc>
        <w:tc>
          <w:tcPr>
            <w:tcW w:w="5604" w:type="dxa"/>
          </w:tcPr>
          <w:p w14:paraId="7687928B" w14:textId="77777777" w:rsidR="000702F3" w:rsidRPr="006D0BFB" w:rsidRDefault="000702F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2F3" w:rsidRPr="006D0BFB" w14:paraId="679FC7BC" w14:textId="77777777" w:rsidTr="00B72CCC">
        <w:tc>
          <w:tcPr>
            <w:tcW w:w="724" w:type="dxa"/>
            <w:vMerge/>
          </w:tcPr>
          <w:p w14:paraId="0F847D9B" w14:textId="77777777" w:rsidR="000702F3" w:rsidRDefault="000702F3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68D35403" w14:textId="77777777" w:rsidR="000702F3" w:rsidRDefault="000702F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จำนวนนิสิต</w:t>
            </w:r>
          </w:p>
        </w:tc>
        <w:tc>
          <w:tcPr>
            <w:tcW w:w="5604" w:type="dxa"/>
          </w:tcPr>
          <w:p w14:paraId="0E4AD37B" w14:textId="77777777" w:rsidR="000702F3" w:rsidRPr="006D0BFB" w:rsidRDefault="000702F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6C3" w14:paraId="564982F5" w14:textId="77777777" w:rsidTr="006F3015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7752F4F4" w14:textId="3DFA53B4" w:rsidR="00FC66C3" w:rsidRDefault="00FC66C3" w:rsidP="006F301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448C2974" w14:textId="77777777" w:rsidR="00FC66C3" w:rsidRDefault="00FC66C3" w:rsidP="006F301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มหาวิทยาลัยของนิสิตต่างชาติ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501F27DF" w14:textId="77777777" w:rsidR="00FC66C3" w:rsidRDefault="00FC66C3" w:rsidP="006F301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6C3" w:rsidRPr="006D0BFB" w14:paraId="10BFDCC6" w14:textId="77777777" w:rsidTr="006F3015">
        <w:tc>
          <w:tcPr>
            <w:tcW w:w="724" w:type="dxa"/>
            <w:vMerge/>
          </w:tcPr>
          <w:p w14:paraId="5D31CEE3" w14:textId="77777777" w:rsidR="00FC66C3" w:rsidRDefault="00FC66C3" w:rsidP="006F301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5ADACB28" w14:textId="77777777" w:rsidR="00FC66C3" w:rsidRDefault="00FC66C3" w:rsidP="006F301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ประเทศของ</w:t>
            </w:r>
            <w:r w:rsidRPr="000702F3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นิสิตต่างชาติ</w:t>
            </w:r>
          </w:p>
        </w:tc>
        <w:tc>
          <w:tcPr>
            <w:tcW w:w="5604" w:type="dxa"/>
          </w:tcPr>
          <w:p w14:paraId="16B09E91" w14:textId="77777777" w:rsidR="00FC66C3" w:rsidRPr="006D0BFB" w:rsidRDefault="00FC66C3" w:rsidP="006F301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6C3" w:rsidRPr="006D0BFB" w14:paraId="35ECF2F9" w14:textId="77777777" w:rsidTr="006F3015">
        <w:tc>
          <w:tcPr>
            <w:tcW w:w="724" w:type="dxa"/>
            <w:vMerge/>
          </w:tcPr>
          <w:p w14:paraId="2B853EF8" w14:textId="77777777" w:rsidR="00FC66C3" w:rsidRDefault="00FC66C3" w:rsidP="006F301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31CD7BEC" w14:textId="77777777" w:rsidR="00FC66C3" w:rsidRDefault="00FC66C3" w:rsidP="006F301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จำนวนนิสิต</w:t>
            </w:r>
          </w:p>
        </w:tc>
        <w:tc>
          <w:tcPr>
            <w:tcW w:w="5604" w:type="dxa"/>
          </w:tcPr>
          <w:p w14:paraId="3317DFAE" w14:textId="77777777" w:rsidR="00FC66C3" w:rsidRPr="006D0BFB" w:rsidRDefault="00FC66C3" w:rsidP="006F301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92833A3" w14:textId="4BE7502D" w:rsidR="00DD3E5A" w:rsidRDefault="00DD3E5A" w:rsidP="008C73C9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8700B1B" w14:textId="6D39A85F" w:rsidR="00DD3E5A" w:rsidRPr="000A5BA9" w:rsidRDefault="00DD3E5A" w:rsidP="00DD3E5A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6. การพัฒนาศักยภาพของบุคลากรด้านภาษาต่างประเทศ</w:t>
      </w:r>
    </w:p>
    <w:p w14:paraId="2D670A90" w14:textId="77777777" w:rsidR="00DD3E5A" w:rsidRPr="00F71725" w:rsidRDefault="00DD3E5A" w:rsidP="00DD3E5A">
      <w:pPr>
        <w:pStyle w:val="a3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4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689"/>
        <w:gridCol w:w="5604"/>
      </w:tblGrid>
      <w:tr w:rsidR="00DD3E5A" w:rsidRPr="00F71725" w14:paraId="28FD74EF" w14:textId="77777777" w:rsidTr="00FC66C3">
        <w:trPr>
          <w:tblHeader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50D0489" w14:textId="77777777" w:rsidR="00DD3E5A" w:rsidRPr="00F71725" w:rsidRDefault="00DD3E5A" w:rsidP="00B72C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F73EDE3" w14:textId="76019EEC" w:rsidR="00DD3E5A" w:rsidRPr="00F71725" w:rsidRDefault="00DD3E5A" w:rsidP="00B72C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ข้อมูลโครง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การ/กิจกรรม</w:t>
            </w:r>
          </w:p>
        </w:tc>
        <w:tc>
          <w:tcPr>
            <w:tcW w:w="5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D79E971" w14:textId="2781B1FD" w:rsidR="00DD3E5A" w:rsidRPr="00F71725" w:rsidRDefault="00DD3E5A" w:rsidP="00B72C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โปรดระบุ</w:t>
            </w:r>
          </w:p>
        </w:tc>
      </w:tr>
      <w:tr w:rsidR="00DD3E5A" w14:paraId="0C00D687" w14:textId="77777777" w:rsidTr="00DD3E5A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1E7BC959" w14:textId="77777777" w:rsidR="00DD3E5A" w:rsidRDefault="00DD3E5A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0DE80A9D" w14:textId="1F9C75A2" w:rsidR="00DD3E5A" w:rsidRDefault="00DD3E5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19EBF41E" w14:textId="77777777" w:rsidR="00DD3E5A" w:rsidRDefault="00DD3E5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E5A" w14:paraId="4C85A1CF" w14:textId="77777777" w:rsidTr="00DD3E5A">
        <w:tc>
          <w:tcPr>
            <w:tcW w:w="724" w:type="dxa"/>
            <w:vMerge/>
          </w:tcPr>
          <w:p w14:paraId="1732B24A" w14:textId="77777777" w:rsidR="00DD3E5A" w:rsidRDefault="00DD3E5A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0EEE9209" w14:textId="5059885D" w:rsidR="00DD3E5A" w:rsidRDefault="00DD3E5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วัน/เดือน/ปีที่จัด</w:t>
            </w:r>
          </w:p>
        </w:tc>
        <w:tc>
          <w:tcPr>
            <w:tcW w:w="5604" w:type="dxa"/>
          </w:tcPr>
          <w:p w14:paraId="71650BE1" w14:textId="77777777" w:rsidR="00DD3E5A" w:rsidRDefault="00DD3E5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E5A" w14:paraId="0AD8B29A" w14:textId="77777777" w:rsidTr="00DD3E5A">
        <w:tc>
          <w:tcPr>
            <w:tcW w:w="724" w:type="dxa"/>
            <w:vMerge/>
          </w:tcPr>
          <w:p w14:paraId="3D9D71C5" w14:textId="77777777" w:rsidR="00DD3E5A" w:rsidRDefault="00DD3E5A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5C2257CC" w14:textId="15D140B0" w:rsidR="00DD3E5A" w:rsidRDefault="00DD3E5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วัตถุประสงค์การจัด</w:t>
            </w:r>
          </w:p>
        </w:tc>
        <w:tc>
          <w:tcPr>
            <w:tcW w:w="5604" w:type="dxa"/>
          </w:tcPr>
          <w:p w14:paraId="2C8F2705" w14:textId="77777777" w:rsidR="00DD3E5A" w:rsidRDefault="00DD3E5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E5A" w14:paraId="1E01B3EE" w14:textId="77777777" w:rsidTr="00DD3E5A">
        <w:tc>
          <w:tcPr>
            <w:tcW w:w="724" w:type="dxa"/>
            <w:vMerge/>
          </w:tcPr>
          <w:p w14:paraId="364871DF" w14:textId="77777777" w:rsidR="00DD3E5A" w:rsidRDefault="00DD3E5A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14454D22" w14:textId="17AB5ECE" w:rsidR="00DD3E5A" w:rsidRDefault="00DD3E5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5604" w:type="dxa"/>
          </w:tcPr>
          <w:p w14:paraId="41ACD204" w14:textId="77777777" w:rsidR="00DD3E5A" w:rsidRDefault="00DD3E5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E5A" w14:paraId="6D3FDCCD" w14:textId="77777777" w:rsidTr="00DD3E5A">
        <w:tc>
          <w:tcPr>
            <w:tcW w:w="724" w:type="dxa"/>
            <w:vMerge/>
          </w:tcPr>
          <w:p w14:paraId="42606815" w14:textId="77777777" w:rsidR="00DD3E5A" w:rsidRDefault="00DD3E5A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0785D76E" w14:textId="77777777" w:rsidR="00DD3E5A" w:rsidRDefault="00DD3E5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4" w:type="dxa"/>
          </w:tcPr>
          <w:p w14:paraId="34A65CB8" w14:textId="77777777" w:rsidR="00DD3E5A" w:rsidRPr="006D0BFB" w:rsidRDefault="00DD3E5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E5A" w14:paraId="31D74DC1" w14:textId="77777777" w:rsidTr="00DD3E5A">
        <w:trPr>
          <w:trHeight w:val="2835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14:paraId="46069C22" w14:textId="77777777" w:rsidR="00DD3E5A" w:rsidRDefault="00DD3E5A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06A0A157" w14:textId="232D1479" w:rsidR="00DD3E5A" w:rsidRDefault="00DD3E5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FC66C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</w:t>
            </w:r>
          </w:p>
        </w:tc>
        <w:tc>
          <w:tcPr>
            <w:tcW w:w="5604" w:type="dxa"/>
            <w:tcBorders>
              <w:bottom w:val="single" w:sz="4" w:space="0" w:color="auto"/>
            </w:tcBorders>
          </w:tcPr>
          <w:p w14:paraId="5B5A4A0A" w14:textId="77777777" w:rsidR="00DD3E5A" w:rsidRDefault="00DD3E5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E5A" w14:paraId="7A9B8278" w14:textId="77777777" w:rsidTr="00DD3E5A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1AA8BDF3" w14:textId="1BE32B8A" w:rsidR="00DD3E5A" w:rsidRDefault="00FC66C3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568BC4A7" w14:textId="77777777" w:rsidR="00DD3E5A" w:rsidRDefault="00DD3E5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4B042F68" w14:textId="77777777" w:rsidR="00DD3E5A" w:rsidRDefault="00DD3E5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E5A" w14:paraId="48F63CC5" w14:textId="77777777" w:rsidTr="00DD3E5A">
        <w:tc>
          <w:tcPr>
            <w:tcW w:w="724" w:type="dxa"/>
            <w:vMerge/>
          </w:tcPr>
          <w:p w14:paraId="3AE91FB1" w14:textId="77777777" w:rsidR="00DD3E5A" w:rsidRDefault="00DD3E5A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1C71AAEF" w14:textId="77777777" w:rsidR="00DD3E5A" w:rsidRDefault="00DD3E5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วัน/เดือน/ปีที่จัด</w:t>
            </w:r>
          </w:p>
        </w:tc>
        <w:tc>
          <w:tcPr>
            <w:tcW w:w="5604" w:type="dxa"/>
          </w:tcPr>
          <w:p w14:paraId="4FB7604D" w14:textId="77777777" w:rsidR="00DD3E5A" w:rsidRDefault="00DD3E5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E5A" w14:paraId="399B46D3" w14:textId="77777777" w:rsidTr="00DD3E5A">
        <w:tc>
          <w:tcPr>
            <w:tcW w:w="724" w:type="dxa"/>
            <w:vMerge/>
          </w:tcPr>
          <w:p w14:paraId="29862065" w14:textId="77777777" w:rsidR="00DD3E5A" w:rsidRDefault="00DD3E5A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19957977" w14:textId="77777777" w:rsidR="00DD3E5A" w:rsidRDefault="00DD3E5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วัตถุประสงค์การจัด</w:t>
            </w:r>
          </w:p>
        </w:tc>
        <w:tc>
          <w:tcPr>
            <w:tcW w:w="5604" w:type="dxa"/>
          </w:tcPr>
          <w:p w14:paraId="16619B9B" w14:textId="77777777" w:rsidR="00DD3E5A" w:rsidRDefault="00DD3E5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E5A" w14:paraId="6B56893D" w14:textId="77777777" w:rsidTr="00DD3E5A">
        <w:tc>
          <w:tcPr>
            <w:tcW w:w="724" w:type="dxa"/>
            <w:vMerge/>
          </w:tcPr>
          <w:p w14:paraId="14F8EB5D" w14:textId="77777777" w:rsidR="00DD3E5A" w:rsidRDefault="00DD3E5A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2C6A190A" w14:textId="77777777" w:rsidR="00DD3E5A" w:rsidRDefault="00DD3E5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5604" w:type="dxa"/>
          </w:tcPr>
          <w:p w14:paraId="7D4F6EB1" w14:textId="77777777" w:rsidR="00DD3E5A" w:rsidRDefault="00DD3E5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E5A" w:rsidRPr="006D0BFB" w14:paraId="4F0C79B5" w14:textId="77777777" w:rsidTr="00DD3E5A">
        <w:tc>
          <w:tcPr>
            <w:tcW w:w="724" w:type="dxa"/>
            <w:vMerge/>
          </w:tcPr>
          <w:p w14:paraId="71DBDC9F" w14:textId="77777777" w:rsidR="00DD3E5A" w:rsidRDefault="00DD3E5A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1AABBC85" w14:textId="77777777" w:rsidR="00DD3E5A" w:rsidRDefault="00DD3E5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4" w:type="dxa"/>
          </w:tcPr>
          <w:p w14:paraId="496BFE6D" w14:textId="77777777" w:rsidR="00DD3E5A" w:rsidRPr="006D0BFB" w:rsidRDefault="00DD3E5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E5A" w14:paraId="0C90333F" w14:textId="77777777" w:rsidTr="00DD3E5A">
        <w:trPr>
          <w:trHeight w:val="2835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14:paraId="2CA5F3FD" w14:textId="77777777" w:rsidR="00DD3E5A" w:rsidRDefault="00DD3E5A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758E0594" w14:textId="55ADF6C6" w:rsidR="00DD3E5A" w:rsidRDefault="00FC66C3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ภาพประกอบ</w:t>
            </w:r>
          </w:p>
        </w:tc>
        <w:tc>
          <w:tcPr>
            <w:tcW w:w="5604" w:type="dxa"/>
            <w:tcBorders>
              <w:bottom w:val="single" w:sz="4" w:space="0" w:color="auto"/>
            </w:tcBorders>
          </w:tcPr>
          <w:p w14:paraId="6478E258" w14:textId="77777777" w:rsidR="00DD3E5A" w:rsidRDefault="00DD3E5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3FBA831" w14:textId="2C1FD07E" w:rsidR="00DD3E5A" w:rsidRDefault="00DD3E5A" w:rsidP="008C73C9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7B6249F0" w14:textId="07174750" w:rsidR="00DD3E5A" w:rsidRPr="000A5BA9" w:rsidRDefault="00DD3E5A" w:rsidP="00DD3E5A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7. โครงกา</w:t>
      </w:r>
      <w:r w:rsidR="00311EE9">
        <w:rPr>
          <w:rFonts w:ascii="TH SarabunPSK" w:hAnsi="TH SarabunPSK" w:cs="TH SarabunPSK" w:hint="cs"/>
          <w:b/>
          <w:bCs/>
          <w:sz w:val="36"/>
          <w:szCs w:val="36"/>
          <w:cs/>
        </w:rPr>
        <w:t>รประชาสัมพันธ์หลักสูตรเชิงรุกแบบสัญจร</w:t>
      </w:r>
    </w:p>
    <w:p w14:paraId="04BB8190" w14:textId="77777777" w:rsidR="00DD3E5A" w:rsidRPr="00F71725" w:rsidRDefault="00DD3E5A" w:rsidP="00DD3E5A">
      <w:pPr>
        <w:pStyle w:val="a3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4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689"/>
        <w:gridCol w:w="5604"/>
      </w:tblGrid>
      <w:tr w:rsidR="00DD3E5A" w:rsidRPr="00F71725" w14:paraId="544B24E0" w14:textId="77777777" w:rsidTr="00FC66C3">
        <w:trPr>
          <w:tblHeader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8663114" w14:textId="77777777" w:rsidR="00DD3E5A" w:rsidRPr="00F71725" w:rsidRDefault="00DD3E5A" w:rsidP="00B72C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37595D8" w14:textId="4799A708" w:rsidR="00DD3E5A" w:rsidRPr="00F71725" w:rsidRDefault="00DD3E5A" w:rsidP="00B72C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ข้อมูลโครง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5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102678C" w14:textId="77777777" w:rsidR="00DD3E5A" w:rsidRPr="00F71725" w:rsidRDefault="00DD3E5A" w:rsidP="00B72C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โปรดระบุ</w:t>
            </w:r>
          </w:p>
        </w:tc>
      </w:tr>
      <w:tr w:rsidR="00DD3E5A" w14:paraId="736C7001" w14:textId="77777777" w:rsidTr="00B72CCC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61D275FF" w14:textId="77777777" w:rsidR="00DD3E5A" w:rsidRDefault="00DD3E5A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6205AE06" w14:textId="4739FDB4" w:rsidR="00DD3E5A" w:rsidRDefault="00DD3E5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0EF1F5B9" w14:textId="77777777" w:rsidR="00DD3E5A" w:rsidRDefault="00DD3E5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E5A" w14:paraId="2D1BC1E6" w14:textId="77777777" w:rsidTr="00B72CCC">
        <w:tc>
          <w:tcPr>
            <w:tcW w:w="724" w:type="dxa"/>
            <w:vMerge/>
          </w:tcPr>
          <w:p w14:paraId="2211C03D" w14:textId="77777777" w:rsidR="00DD3E5A" w:rsidRDefault="00DD3E5A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1E08B0F7" w14:textId="77777777" w:rsidR="00DD3E5A" w:rsidRDefault="00DD3E5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วัน/เดือน/ปีที่จัด</w:t>
            </w:r>
          </w:p>
        </w:tc>
        <w:tc>
          <w:tcPr>
            <w:tcW w:w="5604" w:type="dxa"/>
          </w:tcPr>
          <w:p w14:paraId="4E79AE2D" w14:textId="77777777" w:rsidR="00DD3E5A" w:rsidRDefault="00DD3E5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E5A" w14:paraId="42F2FB5F" w14:textId="77777777" w:rsidTr="00B72CCC">
        <w:tc>
          <w:tcPr>
            <w:tcW w:w="724" w:type="dxa"/>
            <w:vMerge/>
          </w:tcPr>
          <w:p w14:paraId="1CEA6E52" w14:textId="77777777" w:rsidR="00DD3E5A" w:rsidRDefault="00DD3E5A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68970A7E" w14:textId="77777777" w:rsidR="00DD3E5A" w:rsidRDefault="00DD3E5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วัตถุประสงค์การจัด</w:t>
            </w:r>
          </w:p>
        </w:tc>
        <w:tc>
          <w:tcPr>
            <w:tcW w:w="5604" w:type="dxa"/>
          </w:tcPr>
          <w:p w14:paraId="057A614A" w14:textId="77777777" w:rsidR="00DD3E5A" w:rsidRDefault="00DD3E5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E5A" w14:paraId="25AF99A4" w14:textId="77777777" w:rsidTr="00B72CCC">
        <w:tc>
          <w:tcPr>
            <w:tcW w:w="724" w:type="dxa"/>
            <w:vMerge/>
          </w:tcPr>
          <w:p w14:paraId="7EA23AC8" w14:textId="77777777" w:rsidR="00DD3E5A" w:rsidRDefault="00DD3E5A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30B6119A" w14:textId="0593DF43" w:rsidR="00DD3E5A" w:rsidRDefault="00311EE9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ประเทศ</w:t>
            </w:r>
            <w:r w:rsidR="00DD3E5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ที่จัด</w:t>
            </w:r>
          </w:p>
        </w:tc>
        <w:tc>
          <w:tcPr>
            <w:tcW w:w="5604" w:type="dxa"/>
          </w:tcPr>
          <w:p w14:paraId="53CE2007" w14:textId="77777777" w:rsidR="00DD3E5A" w:rsidRDefault="00DD3E5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E5A" w14:paraId="586AA889" w14:textId="77777777" w:rsidTr="00B72CCC">
        <w:tc>
          <w:tcPr>
            <w:tcW w:w="724" w:type="dxa"/>
            <w:vMerge/>
          </w:tcPr>
          <w:p w14:paraId="5CA5EE09" w14:textId="77777777" w:rsidR="00DD3E5A" w:rsidRDefault="00DD3E5A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64A9B7B8" w14:textId="77777777" w:rsidR="00DD3E5A" w:rsidRDefault="00DD3E5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4" w:type="dxa"/>
          </w:tcPr>
          <w:p w14:paraId="5DF9EFA0" w14:textId="77777777" w:rsidR="00DD3E5A" w:rsidRPr="006D0BFB" w:rsidRDefault="00DD3E5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E5A" w14:paraId="4625AA2D" w14:textId="77777777" w:rsidTr="00B72CCC">
        <w:trPr>
          <w:trHeight w:val="2835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14:paraId="0ED080B1" w14:textId="77777777" w:rsidR="00DD3E5A" w:rsidRDefault="00DD3E5A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6FE5AF82" w14:textId="3BF7BF9D" w:rsidR="00DD3E5A" w:rsidRDefault="00DD3E5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FC66C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</w:t>
            </w:r>
          </w:p>
        </w:tc>
        <w:tc>
          <w:tcPr>
            <w:tcW w:w="5604" w:type="dxa"/>
            <w:tcBorders>
              <w:bottom w:val="single" w:sz="4" w:space="0" w:color="auto"/>
            </w:tcBorders>
          </w:tcPr>
          <w:p w14:paraId="598B0AAE" w14:textId="77777777" w:rsidR="00DD3E5A" w:rsidRDefault="00DD3E5A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1EE9" w14:paraId="21F2DB0D" w14:textId="77777777" w:rsidTr="00B72CCC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4C2FCD6D" w14:textId="7C46C334" w:rsidR="00311EE9" w:rsidRDefault="001307B2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60E8ADC1" w14:textId="77777777" w:rsidR="00311EE9" w:rsidRDefault="00311EE9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595EB92D" w14:textId="77777777" w:rsidR="00311EE9" w:rsidRDefault="00311EE9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1EE9" w14:paraId="105D85F8" w14:textId="77777777" w:rsidTr="00B72CCC">
        <w:tc>
          <w:tcPr>
            <w:tcW w:w="724" w:type="dxa"/>
            <w:vMerge/>
          </w:tcPr>
          <w:p w14:paraId="7CCA442E" w14:textId="77777777" w:rsidR="00311EE9" w:rsidRDefault="00311EE9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76A69D55" w14:textId="77777777" w:rsidR="00311EE9" w:rsidRDefault="00311EE9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วัน/เดือน/ปีที่จัด</w:t>
            </w:r>
          </w:p>
        </w:tc>
        <w:tc>
          <w:tcPr>
            <w:tcW w:w="5604" w:type="dxa"/>
          </w:tcPr>
          <w:p w14:paraId="70EEB332" w14:textId="77777777" w:rsidR="00311EE9" w:rsidRDefault="00311EE9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1EE9" w14:paraId="006FCD57" w14:textId="77777777" w:rsidTr="00B72CCC">
        <w:tc>
          <w:tcPr>
            <w:tcW w:w="724" w:type="dxa"/>
            <w:vMerge/>
          </w:tcPr>
          <w:p w14:paraId="6EE937DC" w14:textId="77777777" w:rsidR="00311EE9" w:rsidRDefault="00311EE9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0410D8AE" w14:textId="77777777" w:rsidR="00311EE9" w:rsidRDefault="00311EE9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วัตถุประสงค์การจัด</w:t>
            </w:r>
          </w:p>
        </w:tc>
        <w:tc>
          <w:tcPr>
            <w:tcW w:w="5604" w:type="dxa"/>
          </w:tcPr>
          <w:p w14:paraId="1555321A" w14:textId="77777777" w:rsidR="00311EE9" w:rsidRDefault="00311EE9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1EE9" w14:paraId="018C21E1" w14:textId="77777777" w:rsidTr="00B72CCC">
        <w:tc>
          <w:tcPr>
            <w:tcW w:w="724" w:type="dxa"/>
            <w:vMerge/>
          </w:tcPr>
          <w:p w14:paraId="5C25376E" w14:textId="77777777" w:rsidR="00311EE9" w:rsidRDefault="00311EE9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1ACC52FA" w14:textId="77777777" w:rsidR="00311EE9" w:rsidRDefault="00311EE9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ประเทศที่จัด</w:t>
            </w:r>
          </w:p>
        </w:tc>
        <w:tc>
          <w:tcPr>
            <w:tcW w:w="5604" w:type="dxa"/>
          </w:tcPr>
          <w:p w14:paraId="2B9801DC" w14:textId="77777777" w:rsidR="00311EE9" w:rsidRDefault="00311EE9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1EE9" w:rsidRPr="006D0BFB" w14:paraId="5A23C962" w14:textId="77777777" w:rsidTr="00B72CCC">
        <w:tc>
          <w:tcPr>
            <w:tcW w:w="724" w:type="dxa"/>
            <w:vMerge/>
          </w:tcPr>
          <w:p w14:paraId="77FC56C1" w14:textId="77777777" w:rsidR="00311EE9" w:rsidRDefault="00311EE9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269915CA" w14:textId="77777777" w:rsidR="00311EE9" w:rsidRDefault="00311EE9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4" w:type="dxa"/>
          </w:tcPr>
          <w:p w14:paraId="59E5A625" w14:textId="77777777" w:rsidR="00311EE9" w:rsidRPr="006D0BFB" w:rsidRDefault="00311EE9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1EE9" w14:paraId="04F3D256" w14:textId="77777777" w:rsidTr="00B72CCC">
        <w:trPr>
          <w:trHeight w:val="2835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14:paraId="29F19CAE" w14:textId="77777777" w:rsidR="00311EE9" w:rsidRDefault="00311EE9" w:rsidP="00B72C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35147E27" w14:textId="3DD46561" w:rsidR="00311EE9" w:rsidRDefault="00311EE9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FC66C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</w:t>
            </w:r>
          </w:p>
        </w:tc>
        <w:tc>
          <w:tcPr>
            <w:tcW w:w="5604" w:type="dxa"/>
            <w:tcBorders>
              <w:bottom w:val="single" w:sz="4" w:space="0" w:color="auto"/>
            </w:tcBorders>
          </w:tcPr>
          <w:p w14:paraId="6E3867D2" w14:textId="77777777" w:rsidR="00311EE9" w:rsidRDefault="00311EE9" w:rsidP="00B72C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B8E410C" w14:textId="7738B08C" w:rsidR="00A1602C" w:rsidRDefault="00A1602C" w:rsidP="008C73C9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72F193C" w14:textId="4AFDADDA" w:rsidR="005C7FCA" w:rsidRDefault="00FC66C3" w:rsidP="005C7FCA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8. </w:t>
      </w:r>
      <w:r w:rsidR="005C7FCA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ที่เห็นควรเผยแพร่ในรายงานประจำปี 2565</w:t>
      </w:r>
    </w:p>
    <w:p w14:paraId="04E7D483" w14:textId="77777777" w:rsidR="005C7FCA" w:rsidRPr="00FC66C3" w:rsidRDefault="005C7FCA" w:rsidP="005C7FCA">
      <w:pPr>
        <w:rPr>
          <w:rFonts w:ascii="TH SarabunPSK" w:hAnsi="TH SarabunPSK" w:cs="TH SarabunPSK"/>
          <w:sz w:val="12"/>
          <w:szCs w:val="12"/>
        </w:rPr>
      </w:pPr>
    </w:p>
    <w:p w14:paraId="4CD06487" w14:textId="77777777" w:rsidR="005C7FCA" w:rsidRDefault="005C7FCA" w:rsidP="005C7FCA">
      <w:pPr>
        <w:rPr>
          <w:rFonts w:ascii="TH SarabunPSK" w:hAnsi="TH SarabunPSK" w:cs="TH SarabunPSK"/>
          <w:sz w:val="32"/>
          <w:szCs w:val="32"/>
        </w:rPr>
      </w:pPr>
    </w:p>
    <w:p w14:paraId="71AD7F0F" w14:textId="77777777" w:rsidR="005C7FCA" w:rsidRDefault="005C7FCA" w:rsidP="005C7FCA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7F0517F" w14:textId="77777777" w:rsidR="005C7FCA" w:rsidRDefault="005C7FCA" w:rsidP="005C7FCA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4973301B" w14:textId="77777777" w:rsidR="005C7FCA" w:rsidRDefault="005C7FCA" w:rsidP="005C7FCA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30953C6" w14:textId="77777777" w:rsidR="005C7FCA" w:rsidRDefault="005C7FCA" w:rsidP="005C7FCA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77DFB635" w14:textId="77777777" w:rsidR="005C7FCA" w:rsidRDefault="005C7FCA" w:rsidP="005C7FCA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C5E02F1" w14:textId="77777777" w:rsidR="005C7FCA" w:rsidRDefault="005C7FCA" w:rsidP="005C7FCA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DA3C2C7" w14:textId="77777777" w:rsidR="005C7FCA" w:rsidRDefault="005C7FCA" w:rsidP="005C7FCA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E73FCFF" w14:textId="77777777" w:rsidR="005C7FCA" w:rsidRDefault="005C7FCA" w:rsidP="005C7FCA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32BD9F06" w14:textId="77777777" w:rsidR="005C7FCA" w:rsidRDefault="005C7FCA" w:rsidP="005C7FCA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26065D3" w14:textId="77777777" w:rsidR="005C7FCA" w:rsidRDefault="005C7FCA" w:rsidP="005C7FC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27032EF6" w14:textId="265D8A99" w:rsidR="00A1602C" w:rsidRPr="00AF4DC1" w:rsidRDefault="00AF4DC1" w:rsidP="00A1602C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F4DC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**</w:t>
      </w:r>
      <w:r w:rsidR="00A1602C" w:rsidRPr="00AF4DC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โปรดส่งคืนฝ่ายแผนงาน</w:t>
      </w:r>
      <w:r w:rsidR="00A1602C" w:rsidRPr="00AF4DC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A1602C" w:rsidRPr="00AF4DC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ภายในวันที่</w:t>
      </w:r>
      <w:r w:rsidR="00A1602C" w:rsidRPr="00AF4DC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A1602C" w:rsidRPr="00AF4DC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9</w:t>
      </w:r>
      <w:r w:rsidR="00A1602C" w:rsidRPr="00AF4DC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A1602C" w:rsidRPr="00AF4DC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ธันวาคม</w:t>
      </w:r>
      <w:r w:rsidR="00A1602C" w:rsidRPr="00AF4DC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256</w:t>
      </w:r>
      <w:r w:rsidR="00A1602C" w:rsidRPr="00AF4DC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Pr="00AF4DC1">
        <w:rPr>
          <w:rFonts w:ascii="TH SarabunPSK" w:hAnsi="TH SarabunPSK" w:cs="TH SarabunPSK"/>
          <w:b/>
          <w:bCs/>
          <w:color w:val="FF0000"/>
          <w:sz w:val="32"/>
          <w:szCs w:val="32"/>
        </w:rPr>
        <w:t>**</w:t>
      </w:r>
    </w:p>
    <w:p w14:paraId="402D57DA" w14:textId="77777777" w:rsidR="00A1602C" w:rsidRDefault="00A1602C" w:rsidP="00A1602C">
      <w:pPr>
        <w:rPr>
          <w:rFonts w:ascii="TH SarabunPSK" w:hAnsi="TH SarabunPSK" w:cs="TH SarabunPSK"/>
          <w:sz w:val="32"/>
          <w:szCs w:val="32"/>
        </w:rPr>
      </w:pPr>
    </w:p>
    <w:p w14:paraId="269020C9" w14:textId="77777777" w:rsidR="00A1602C" w:rsidRDefault="00A1602C" w:rsidP="00A1602C">
      <w:pPr>
        <w:rPr>
          <w:rFonts w:ascii="TH SarabunPSK" w:hAnsi="TH SarabunPSK" w:cs="TH SarabunPSK"/>
          <w:sz w:val="32"/>
          <w:szCs w:val="32"/>
        </w:rPr>
      </w:pPr>
    </w:p>
    <w:p w14:paraId="024689A7" w14:textId="77777777" w:rsidR="00A1602C" w:rsidRPr="00CE350B" w:rsidRDefault="00A1602C" w:rsidP="00A1602C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CE350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CE350B">
        <w:rPr>
          <w:rFonts w:ascii="TH SarabunPSK" w:hAnsi="TH SarabunPSK" w:cs="TH SarabunPSK" w:hint="cs"/>
          <w:sz w:val="32"/>
          <w:szCs w:val="32"/>
          <w:cs/>
        </w:rPr>
        <w:t>ผู้ให้ข้อมูล</w:t>
      </w:r>
    </w:p>
    <w:p w14:paraId="671B7BD8" w14:textId="77777777" w:rsidR="00A1602C" w:rsidRPr="00CE350B" w:rsidRDefault="00A1602C" w:rsidP="00A1602C">
      <w:pPr>
        <w:ind w:firstLine="4820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/>
          <w:sz w:val="32"/>
          <w:szCs w:val="32"/>
          <w:cs/>
        </w:rPr>
        <w:t>(........................................................)</w:t>
      </w:r>
    </w:p>
    <w:p w14:paraId="246B05CF" w14:textId="77777777" w:rsidR="00A1602C" w:rsidRPr="00CE350B" w:rsidRDefault="00A1602C" w:rsidP="00A1602C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 w:hint="cs"/>
          <w:sz w:val="32"/>
          <w:szCs w:val="32"/>
          <w:cs/>
        </w:rPr>
        <w:t>โทร</w:t>
      </w:r>
      <w:r w:rsidRPr="00CE350B">
        <w:rPr>
          <w:rFonts w:ascii="TH SarabunPSK" w:hAnsi="TH SarabunPSK" w:cs="TH SarabunPSK"/>
          <w:sz w:val="32"/>
          <w:szCs w:val="32"/>
          <w:cs/>
        </w:rPr>
        <w:t>. .....................................……………………….</w:t>
      </w:r>
    </w:p>
    <w:p w14:paraId="38CA95BD" w14:textId="77777777" w:rsidR="00A1602C" w:rsidRDefault="00A1602C" w:rsidP="00A1602C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/>
          <w:sz w:val="32"/>
          <w:szCs w:val="32"/>
        </w:rPr>
        <w:t>Email: ……………………</w:t>
      </w:r>
      <w:proofErr w:type="gramStart"/>
      <w:r w:rsidRPr="00CE350B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CE350B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4EDF4EB3" w14:textId="77777777" w:rsidR="00A1602C" w:rsidRDefault="00A1602C" w:rsidP="00A1602C">
      <w:pPr>
        <w:rPr>
          <w:rFonts w:ascii="TH SarabunPSK" w:hAnsi="TH SarabunPSK" w:cs="TH SarabunPSK"/>
          <w:sz w:val="32"/>
          <w:szCs w:val="32"/>
        </w:rPr>
      </w:pPr>
    </w:p>
    <w:p w14:paraId="67DAF71A" w14:textId="77777777" w:rsidR="00A1602C" w:rsidRPr="00770CCC" w:rsidRDefault="00A1602C" w:rsidP="00A160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ขอบคุณสำหรับการอนุเคราะห์ข้อมูลและภาพประกอบ</w:t>
      </w:r>
    </w:p>
    <w:p w14:paraId="54D9EFB5" w14:textId="77777777" w:rsidR="008C73C9" w:rsidRPr="004C53DB" w:rsidRDefault="008C73C9" w:rsidP="008C73C9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8C73C9" w:rsidRPr="004C53DB" w:rsidSect="004E2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23E6C" w14:textId="77777777" w:rsidR="00850484" w:rsidRDefault="00850484" w:rsidP="00CF3CCC">
      <w:r>
        <w:separator/>
      </w:r>
    </w:p>
  </w:endnote>
  <w:endnote w:type="continuationSeparator" w:id="0">
    <w:p w14:paraId="615C296A" w14:textId="77777777" w:rsidR="00850484" w:rsidRDefault="00850484" w:rsidP="00CF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EF542" w14:textId="77777777" w:rsidR="00CF3CCC" w:rsidRDefault="00CF3CC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AA1E" w14:textId="3C27194B" w:rsidR="00CF3CCC" w:rsidRPr="00CF3CCC" w:rsidRDefault="00CF3CCC" w:rsidP="00CF3CCC">
    <w:pPr>
      <w:pStyle w:val="a7"/>
      <w:jc w:val="center"/>
      <w:rPr>
        <w:rFonts w:ascii="TH SarabunPSK" w:hAnsi="TH SarabunPSK" w:cs="TH SarabunPSK"/>
        <w:color w:val="000000" w:themeColor="text1"/>
        <w:sz w:val="28"/>
        <w:szCs w:val="28"/>
      </w:rPr>
    </w:pPr>
    <w:r w:rsidRPr="00CF3CCC">
      <w:rPr>
        <w:rFonts w:ascii="TH SarabunPSK" w:hAnsi="TH SarabunPSK" w:cs="TH SarabunPSK"/>
        <w:color w:val="000000" w:themeColor="text1"/>
        <w:sz w:val="28"/>
        <w:szCs w:val="28"/>
        <w:lang w:val="th-TH"/>
      </w:rPr>
      <w:t xml:space="preserve">หน้า </w:t>
    </w:r>
    <w:r w:rsidRPr="00CF3CCC">
      <w:rPr>
        <w:rFonts w:ascii="TH SarabunPSK" w:hAnsi="TH SarabunPSK" w:cs="TH SarabunPSK"/>
        <w:color w:val="000000" w:themeColor="text1"/>
        <w:sz w:val="28"/>
        <w:szCs w:val="28"/>
      </w:rPr>
      <w:fldChar w:fldCharType="begin"/>
    </w:r>
    <w:r w:rsidRPr="00CF3CCC">
      <w:rPr>
        <w:rFonts w:ascii="TH SarabunPSK" w:hAnsi="TH SarabunPSK" w:cs="TH SarabunPSK"/>
        <w:color w:val="000000" w:themeColor="text1"/>
        <w:sz w:val="28"/>
        <w:szCs w:val="28"/>
      </w:rPr>
      <w:instrText>PAGE  \* Arabic  \* MERGEFORMAT</w:instrText>
    </w:r>
    <w:r w:rsidRPr="00CF3CCC">
      <w:rPr>
        <w:rFonts w:ascii="TH SarabunPSK" w:hAnsi="TH SarabunPSK" w:cs="TH SarabunPSK"/>
        <w:color w:val="000000" w:themeColor="text1"/>
        <w:sz w:val="28"/>
        <w:szCs w:val="28"/>
      </w:rPr>
      <w:fldChar w:fldCharType="separate"/>
    </w:r>
    <w:r w:rsidRPr="00CF3CCC">
      <w:rPr>
        <w:rFonts w:ascii="TH SarabunPSK" w:hAnsi="TH SarabunPSK" w:cs="TH SarabunPSK"/>
        <w:color w:val="000000" w:themeColor="text1"/>
        <w:sz w:val="28"/>
        <w:szCs w:val="28"/>
        <w:lang w:val="th-TH"/>
      </w:rPr>
      <w:t>2</w:t>
    </w:r>
    <w:r w:rsidRPr="00CF3CCC">
      <w:rPr>
        <w:rFonts w:ascii="TH SarabunPSK" w:hAnsi="TH SarabunPSK" w:cs="TH SarabunPSK"/>
        <w:color w:val="000000" w:themeColor="text1"/>
        <w:sz w:val="28"/>
        <w:szCs w:val="28"/>
      </w:rPr>
      <w:fldChar w:fldCharType="end"/>
    </w:r>
    <w:r w:rsidRPr="00CF3CCC">
      <w:rPr>
        <w:rFonts w:ascii="TH SarabunPSK" w:hAnsi="TH SarabunPSK" w:cs="TH SarabunPSK"/>
        <w:color w:val="000000" w:themeColor="text1"/>
        <w:sz w:val="28"/>
        <w:szCs w:val="28"/>
        <w:lang w:val="th-TH"/>
      </w:rPr>
      <w:t xml:space="preserve"> จาก </w:t>
    </w:r>
    <w:r w:rsidRPr="00CF3CCC">
      <w:rPr>
        <w:rFonts w:ascii="TH SarabunPSK" w:hAnsi="TH SarabunPSK" w:cs="TH SarabunPSK"/>
        <w:color w:val="000000" w:themeColor="text1"/>
        <w:sz w:val="28"/>
        <w:szCs w:val="28"/>
      </w:rPr>
      <w:fldChar w:fldCharType="begin"/>
    </w:r>
    <w:r w:rsidRPr="00CF3CCC">
      <w:rPr>
        <w:rFonts w:ascii="TH SarabunPSK" w:hAnsi="TH SarabunPSK" w:cs="TH SarabunPSK"/>
        <w:color w:val="000000" w:themeColor="text1"/>
        <w:sz w:val="28"/>
        <w:szCs w:val="28"/>
      </w:rPr>
      <w:instrText>NUMPAGES \ * ภาษาอาหรับ \ * MERGEFORMAT</w:instrText>
    </w:r>
    <w:r w:rsidRPr="00CF3CCC">
      <w:rPr>
        <w:rFonts w:ascii="TH SarabunPSK" w:hAnsi="TH SarabunPSK" w:cs="TH SarabunPSK"/>
        <w:color w:val="000000" w:themeColor="text1"/>
        <w:sz w:val="28"/>
        <w:szCs w:val="28"/>
      </w:rPr>
      <w:fldChar w:fldCharType="separate"/>
    </w:r>
    <w:r w:rsidRPr="00CF3CCC">
      <w:rPr>
        <w:rFonts w:ascii="TH SarabunPSK" w:hAnsi="TH SarabunPSK" w:cs="TH SarabunPSK"/>
        <w:color w:val="000000" w:themeColor="text1"/>
        <w:sz w:val="28"/>
        <w:szCs w:val="28"/>
        <w:lang w:val="th-TH"/>
      </w:rPr>
      <w:t>2</w:t>
    </w:r>
    <w:r w:rsidRPr="00CF3CCC">
      <w:rPr>
        <w:rFonts w:ascii="TH SarabunPSK" w:hAnsi="TH SarabunPSK" w:cs="TH SarabunPSK"/>
        <w:color w:val="000000" w:themeColor="text1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A0CDF" w14:textId="77777777" w:rsidR="00CF3CCC" w:rsidRDefault="00CF3C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16BFC" w14:textId="77777777" w:rsidR="00850484" w:rsidRDefault="00850484" w:rsidP="00CF3CCC">
      <w:r>
        <w:separator/>
      </w:r>
    </w:p>
  </w:footnote>
  <w:footnote w:type="continuationSeparator" w:id="0">
    <w:p w14:paraId="5AA04E30" w14:textId="77777777" w:rsidR="00850484" w:rsidRDefault="00850484" w:rsidP="00CF3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CC93" w14:textId="77777777" w:rsidR="00CF3CCC" w:rsidRDefault="00CF3C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21F10" w14:textId="77777777" w:rsidR="00CF3CCC" w:rsidRDefault="00CF3CC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FCE0" w14:textId="77777777" w:rsidR="00CF3CCC" w:rsidRDefault="00CF3C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DB"/>
    <w:rsid w:val="000702F3"/>
    <w:rsid w:val="000C0A97"/>
    <w:rsid w:val="001307B2"/>
    <w:rsid w:val="00307A54"/>
    <w:rsid w:val="00311EE9"/>
    <w:rsid w:val="003260D4"/>
    <w:rsid w:val="004C53DB"/>
    <w:rsid w:val="004E21C5"/>
    <w:rsid w:val="005C7FCA"/>
    <w:rsid w:val="008334CD"/>
    <w:rsid w:val="00850484"/>
    <w:rsid w:val="008C73C9"/>
    <w:rsid w:val="00A1602C"/>
    <w:rsid w:val="00AF4DC1"/>
    <w:rsid w:val="00CF3CCC"/>
    <w:rsid w:val="00DD3E5A"/>
    <w:rsid w:val="00DE1264"/>
    <w:rsid w:val="00EC45ED"/>
    <w:rsid w:val="00FC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D53DD"/>
  <w15:chartTrackingRefBased/>
  <w15:docId w15:val="{271150AC-059E-486A-A562-6FB2087D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3C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3DB"/>
    <w:pPr>
      <w:spacing w:after="0" w:line="240" w:lineRule="auto"/>
    </w:pPr>
  </w:style>
  <w:style w:type="table" w:styleId="a4">
    <w:name w:val="Table Grid"/>
    <w:basedOn w:val="a1"/>
    <w:uiPriority w:val="39"/>
    <w:rsid w:val="008C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3CCC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6">
    <w:name w:val="หัวกระดาษ อักขระ"/>
    <w:basedOn w:val="a0"/>
    <w:link w:val="a5"/>
    <w:uiPriority w:val="99"/>
    <w:rsid w:val="00CF3CCC"/>
    <w:rPr>
      <w:rFonts w:eastAsiaTheme="minorEastAsia" w:cs="Angsana New"/>
      <w:sz w:val="24"/>
      <w:szCs w:val="30"/>
    </w:rPr>
  </w:style>
  <w:style w:type="paragraph" w:styleId="a7">
    <w:name w:val="footer"/>
    <w:basedOn w:val="a"/>
    <w:link w:val="a8"/>
    <w:uiPriority w:val="99"/>
    <w:unhideWhenUsed/>
    <w:rsid w:val="00CF3CCC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8">
    <w:name w:val="ท้ายกระดาษ อักขระ"/>
    <w:basedOn w:val="a0"/>
    <w:link w:val="a7"/>
    <w:uiPriority w:val="99"/>
    <w:rsid w:val="00CF3CCC"/>
    <w:rPr>
      <w:rFonts w:eastAsiaTheme="minorEastAsia" w:cs="Angsana New"/>
      <w:sz w:val="24"/>
      <w:szCs w:val="30"/>
    </w:rPr>
  </w:style>
  <w:style w:type="character" w:styleId="a9">
    <w:name w:val="Hyperlink"/>
    <w:basedOn w:val="a0"/>
    <w:uiPriority w:val="99"/>
    <w:semiHidden/>
    <w:unhideWhenUsed/>
    <w:rsid w:val="00AF4D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g09eWDTeORvQqksR13AWOFbJsNeRgv8e?usp=sharin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</dc:creator>
  <cp:keywords/>
  <dc:description/>
  <cp:lastModifiedBy>Plan</cp:lastModifiedBy>
  <cp:revision>8</cp:revision>
  <dcterms:created xsi:type="dcterms:W3CDTF">2022-10-11T07:31:00Z</dcterms:created>
  <dcterms:modified xsi:type="dcterms:W3CDTF">2022-10-17T07:23:00Z</dcterms:modified>
</cp:coreProperties>
</file>