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72B1" w14:textId="77777777" w:rsidR="00313798" w:rsidRPr="00313798" w:rsidRDefault="00313798" w:rsidP="0031379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14:paraId="2AC1DC93" w14:textId="77777777" w:rsidR="00313798" w:rsidRPr="00313798" w:rsidRDefault="00313798" w:rsidP="0031379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ปีงบประมาณ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พ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 2565 (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ตุลาคม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2564 –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กันยายน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2565)</w:t>
      </w:r>
    </w:p>
    <w:p w14:paraId="6A37B8EF" w14:textId="77777777" w:rsidR="00313798" w:rsidRPr="00313798" w:rsidRDefault="00313798" w:rsidP="00313798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6BE983D" w14:textId="77777777" w:rsidR="00313798" w:rsidRPr="002C4F5A" w:rsidRDefault="00313798" w:rsidP="00313798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4F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</w:p>
    <w:p w14:paraId="08E36030" w14:textId="702FC81C" w:rsidR="00313798" w:rsidRPr="00313798" w:rsidRDefault="00313798" w:rsidP="0031379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โปรดกรอกข้อมูล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หากข้อใดไม่มีการดำเนินงานหรือไม่มีข้อมูลให้คงหัวข้อเดิมไว้</w:t>
      </w:r>
    </w:p>
    <w:p w14:paraId="15EDC704" w14:textId="0F042874" w:rsidR="00313798" w:rsidRPr="00313798" w:rsidRDefault="00313798" w:rsidP="0031379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โปรดส่งไฟล์ข้อมูลผลการดำเนินงานเป็นภาพรวมของคณะหรือหน่วยงาน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และบันทึกไฟล์ข้อมูลด้วย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อักษร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1379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13798">
        <w:rPr>
          <w:rFonts w:ascii="TH SarabunPSK" w:hAnsi="TH SarabunPSK" w:cs="TH SarabunPSK"/>
          <w:sz w:val="32"/>
          <w:szCs w:val="32"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  <w:cs/>
        </w:rPr>
        <w:t>16</w:t>
      </w:r>
    </w:p>
    <w:p w14:paraId="242E7F8A" w14:textId="37C3D67E" w:rsidR="00313798" w:rsidRPr="00313798" w:rsidRDefault="00313798" w:rsidP="0031379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1379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ข้อความภาษาอังกฤษพิมพ์ตามหลักสากล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โดยขึ้นต้นด้วยตัวพิมพ์ใหญ่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ตามด้วยตัวพิมพ์เล็ก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6DFA9DA" w14:textId="77777777" w:rsidR="00313798" w:rsidRPr="00313798" w:rsidRDefault="00313798" w:rsidP="00313798">
      <w:pPr>
        <w:pStyle w:val="a3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 w:hint="cs"/>
          <w:sz w:val="32"/>
          <w:szCs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14:paraId="6D83C611" w14:textId="2F9F16B4" w:rsidR="00313798" w:rsidRPr="00313798" w:rsidRDefault="00313798" w:rsidP="0031379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การส่งข้อมูลและภาพประกอบ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ส่งยังฝ่ายแผนงานภายในเวลาที่กำหนด</w:t>
      </w:r>
    </w:p>
    <w:p w14:paraId="40433954" w14:textId="1F183535" w:rsidR="00C96147" w:rsidRDefault="00C96147" w:rsidP="00C9614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6. </w:t>
      </w:r>
      <w:r w:rsidR="00365FC7">
        <w:rPr>
          <w:rFonts w:ascii="TH SarabunPSK" w:hAnsi="TH SarabunPSK" w:cs="TH SarabunPSK" w:hint="cs"/>
          <w:sz w:val="32"/>
          <w:szCs w:val="32"/>
          <w:cs/>
        </w:rPr>
        <w:t>ผู้ประสานงาน</w:t>
      </w:r>
      <w:r>
        <w:rPr>
          <w:rFonts w:ascii="TH SarabunPSK" w:hAnsi="TH SarabunPSK" w:cs="TH SarabunPSK"/>
          <w:sz w:val="32"/>
          <w:szCs w:val="32"/>
          <w:cs/>
        </w:rPr>
        <w:t xml:space="preserve"> นางสาวธัญ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อารยะสุวรรณ  โทร. 7803</w:t>
      </w:r>
    </w:p>
    <w:p w14:paraId="0873FB10" w14:textId="5A22A744" w:rsidR="00365FC7" w:rsidRDefault="00365FC7" w:rsidP="00C96147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โปรดส่งข้อมูลช่องทาง</w:t>
      </w:r>
    </w:p>
    <w:p w14:paraId="6DFB1E9C" w14:textId="77777777" w:rsidR="00C96147" w:rsidRDefault="00C96147" w:rsidP="00C96147">
      <w:pPr>
        <w:pStyle w:val="a3"/>
        <w:jc w:val="center"/>
        <w:rPr>
          <w:rFonts w:ascii="TH SarabunPSK" w:hAnsi="TH SarabunPSK" w:cs="TH SarabunPSK"/>
          <w:b/>
          <w:bCs/>
          <w:sz w:val="12"/>
          <w:szCs w:val="12"/>
          <w:u w:val="single"/>
          <w:cs/>
        </w:rPr>
      </w:pPr>
      <w:bookmarkStart w:id="0" w:name="_Hlk116907073"/>
    </w:p>
    <w:p w14:paraId="55D2315E" w14:textId="77777777" w:rsidR="00C96147" w:rsidRDefault="00C96147" w:rsidP="00C9614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Email:</w:t>
      </w:r>
    </w:p>
    <w:p w14:paraId="7BBCD629" w14:textId="060EBF82" w:rsidR="00C96147" w:rsidRDefault="0050534B" w:rsidP="00C9614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6"/>
          <w:szCs w:val="36"/>
        </w:rPr>
        <w:t>plantsu</w:t>
      </w:r>
      <w:r w:rsidR="00C96147">
        <w:rPr>
          <w:rFonts w:ascii="TH SarabunPSK" w:hAnsi="TH SarabunPSK" w:cs="TH SarabunPSK"/>
          <w:sz w:val="36"/>
          <w:szCs w:val="36"/>
        </w:rPr>
        <w:t>@tsu.ac.th</w:t>
      </w:r>
    </w:p>
    <w:p w14:paraId="1670DC22" w14:textId="77777777" w:rsidR="00C96147" w:rsidRDefault="00C96147" w:rsidP="00C96147">
      <w:pPr>
        <w:pStyle w:val="a3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bookmarkEnd w:id="0"/>
    <w:p w14:paraId="02B9B3EF" w14:textId="77777777" w:rsidR="00C96147" w:rsidRDefault="00C96147" w:rsidP="00C9614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หรือ</w:t>
      </w:r>
    </w:p>
    <w:p w14:paraId="2938986A" w14:textId="77777777" w:rsidR="00C96147" w:rsidRDefault="00C96147" w:rsidP="00C96147">
      <w:pPr>
        <w:pStyle w:val="a3"/>
        <w:jc w:val="center"/>
        <w:rPr>
          <w:rFonts w:ascii="TH SarabunPSK" w:hAnsi="TH SarabunPSK" w:cs="TH SarabunPSK"/>
          <w:sz w:val="12"/>
          <w:szCs w:val="12"/>
        </w:rPr>
      </w:pPr>
    </w:p>
    <w:p w14:paraId="7B3BE403" w14:textId="77777777" w:rsidR="00C96147" w:rsidRDefault="00C96147" w:rsidP="00C9614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1" w:name="_Hlk116907096"/>
      <w:r>
        <w:rPr>
          <w:rFonts w:ascii="TH SarabunPSK" w:hAnsi="TH SarabunPSK" w:cs="TH SarabunPSK"/>
          <w:b/>
          <w:bCs/>
          <w:sz w:val="36"/>
          <w:szCs w:val="36"/>
          <w:u w:val="single"/>
        </w:rPr>
        <w:t>Google Drive:</w:t>
      </w:r>
    </w:p>
    <w:p w14:paraId="43A73F33" w14:textId="77777777" w:rsidR="00C96147" w:rsidRDefault="00525F92" w:rsidP="00C96147">
      <w:pPr>
        <w:pStyle w:val="a3"/>
        <w:jc w:val="center"/>
        <w:rPr>
          <w:rFonts w:ascii="TH SarabunPSK" w:hAnsi="TH SarabunPSK" w:cs="TH SarabunPSK"/>
          <w:sz w:val="31"/>
          <w:szCs w:val="31"/>
        </w:rPr>
      </w:pPr>
      <w:hyperlink r:id="rId7" w:history="1">
        <w:r w:rsidR="00C96147">
          <w:rPr>
            <w:rStyle w:val="aa"/>
            <w:rFonts w:ascii="TH SarabunPSK" w:hAnsi="TH SarabunPSK" w:cs="TH SarabunPSK"/>
            <w:sz w:val="31"/>
            <w:szCs w:val="31"/>
          </w:rPr>
          <w:t>https://drive.google.com/drive/folders/1g09eWDTeORvQqksR13AWOFbJsNeRgv8e?usp=sharing</w:t>
        </w:r>
      </w:hyperlink>
    </w:p>
    <w:p w14:paraId="023067F7" w14:textId="77777777" w:rsidR="00C96147" w:rsidRDefault="00C96147" w:rsidP="00C96147">
      <w:pPr>
        <w:pStyle w:val="a3"/>
        <w:rPr>
          <w:rFonts w:ascii="TH SarabunPSK" w:hAnsi="TH SarabunPSK" w:cs="TH SarabunPSK"/>
          <w:sz w:val="12"/>
          <w:szCs w:val="12"/>
        </w:rPr>
      </w:pPr>
    </w:p>
    <w:bookmarkEnd w:id="1"/>
    <w:p w14:paraId="16111971" w14:textId="732AE601" w:rsidR="00C96147" w:rsidRDefault="00C96147" w:rsidP="00C96147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lang w:val="th-TH"/>
        </w:rPr>
        <w:drawing>
          <wp:inline distT="0" distB="0" distL="0" distR="0" wp14:anchorId="1D722D5E" wp14:editId="19231D62">
            <wp:extent cx="1438275" cy="14382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14:paraId="341515CA" w14:textId="5A20932B" w:rsidR="006D0BFB" w:rsidRDefault="006D0BFB" w:rsidP="006D0BF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0BF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ชื่อหน่วยงาน</w:t>
      </w:r>
      <w:r w:rsidRPr="006D0BFB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………………………………………………….</w:t>
      </w:r>
    </w:p>
    <w:p w14:paraId="7F76F05B" w14:textId="77777777" w:rsidR="00F71725" w:rsidRPr="006D0BFB" w:rsidRDefault="00F71725" w:rsidP="006D0BF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ABC52C" w14:textId="5D8A236A" w:rsidR="006D0BFB" w:rsidRPr="00DF3B62" w:rsidRDefault="006D0BFB" w:rsidP="00CE350B">
      <w:pPr>
        <w:pStyle w:val="a3"/>
        <w:rPr>
          <w:rFonts w:ascii="TH SarabunPSK" w:hAnsi="TH SarabunPSK" w:cs="TH SarabunPSK"/>
          <w:b/>
          <w:bCs/>
          <w:color w:val="4472C4" w:themeColor="accent1"/>
          <w:sz w:val="32"/>
          <w:szCs w:val="32"/>
        </w:rPr>
      </w:pPr>
      <w:r w:rsidRPr="00DF3B62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>หน่วยงานมีการดำเนินงานในปีงบประมาณ พ.ศ. 256</w:t>
      </w:r>
      <w:r w:rsidRPr="00DF3B62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5</w:t>
      </w:r>
      <w:r w:rsidRPr="00DF3B62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 xml:space="preserve"> </w:t>
      </w:r>
      <w:r w:rsidRPr="00DF3B62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ดังนี้</w:t>
      </w:r>
    </w:p>
    <w:p w14:paraId="0D71DF08" w14:textId="77777777" w:rsidR="00F71725" w:rsidRDefault="00F71725" w:rsidP="006D0BFB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9E724DE" w14:textId="73AF0CCD" w:rsidR="00F71725" w:rsidRPr="000A5BA9" w:rsidRDefault="00DF3B62" w:rsidP="00F71725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 โครงการ</w:t>
      </w:r>
      <w:r w:rsidR="00F71725">
        <w:rPr>
          <w:rFonts w:ascii="TH SarabunPSK" w:hAnsi="TH SarabunPSK" w:cs="TH SarabunPSK" w:hint="cs"/>
          <w:b/>
          <w:bCs/>
          <w:sz w:val="36"/>
          <w:szCs w:val="36"/>
          <w:cs/>
        </w:rPr>
        <w:t>บริการวิชาการ</w:t>
      </w:r>
    </w:p>
    <w:p w14:paraId="03A1D816" w14:textId="77777777" w:rsidR="00F71725" w:rsidRPr="00F71725" w:rsidRDefault="00F71725" w:rsidP="006D0BFB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9"/>
        <w:gridCol w:w="5604"/>
      </w:tblGrid>
      <w:tr w:rsidR="00F71725" w:rsidRPr="00F71725" w14:paraId="4F70674E" w14:textId="77777777" w:rsidTr="00DF3B62">
        <w:trPr>
          <w:tblHeader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F09A666" w14:textId="30897963" w:rsidR="00F71725" w:rsidRPr="00F71725" w:rsidRDefault="00F71725" w:rsidP="00F717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04182E0" w14:textId="1CD78E7E" w:rsidR="00F71725" w:rsidRPr="00F71725" w:rsidRDefault="00F71725" w:rsidP="00F717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</w:t>
            </w:r>
          </w:p>
        </w:tc>
        <w:tc>
          <w:tcPr>
            <w:tcW w:w="5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C46B3E6" w14:textId="20D13AA0" w:rsidR="00F71725" w:rsidRPr="00F71725" w:rsidRDefault="00F71725" w:rsidP="00F717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(**เฉพาะโครงสำคัญ/เด่น)</w:t>
            </w:r>
          </w:p>
        </w:tc>
      </w:tr>
      <w:tr w:rsidR="00F71725" w14:paraId="1D823687" w14:textId="77777777" w:rsidTr="00F71725"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02E69394" w14:textId="0EA4E461" w:rsidR="00F71725" w:rsidRDefault="00F71725" w:rsidP="00F717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9E41B30" w14:textId="7B9449F7" w:rsidR="00F71725" w:rsidRDefault="00F71725" w:rsidP="006D0BF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20" w:type="dxa"/>
            <w:tcBorders>
              <w:top w:val="single" w:sz="4" w:space="0" w:color="auto"/>
            </w:tcBorders>
          </w:tcPr>
          <w:p w14:paraId="6EF3E417" w14:textId="77777777" w:rsidR="00F71725" w:rsidRDefault="00F71725" w:rsidP="006D0B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25" w14:paraId="311B69B5" w14:textId="77777777" w:rsidTr="00F71725">
        <w:tc>
          <w:tcPr>
            <w:tcW w:w="704" w:type="dxa"/>
            <w:vMerge/>
          </w:tcPr>
          <w:p w14:paraId="50511FDF" w14:textId="77777777" w:rsidR="00F71725" w:rsidRDefault="00F71725" w:rsidP="00F717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287C3768" w14:textId="390263A3" w:rsidR="00F71725" w:rsidRDefault="00F71725" w:rsidP="006D0BF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20" w:type="dxa"/>
          </w:tcPr>
          <w:p w14:paraId="406656C4" w14:textId="77777777" w:rsidR="00F71725" w:rsidRDefault="00F71725" w:rsidP="006D0B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25" w14:paraId="3930B2E4" w14:textId="77777777" w:rsidTr="00F71725">
        <w:tc>
          <w:tcPr>
            <w:tcW w:w="704" w:type="dxa"/>
            <w:vMerge/>
          </w:tcPr>
          <w:p w14:paraId="70F881B7" w14:textId="77777777" w:rsidR="00F71725" w:rsidRDefault="00F71725" w:rsidP="00F717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27728960" w14:textId="459046C1" w:rsidR="00F71725" w:rsidRDefault="00F71725" w:rsidP="006D0B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  <w:r w:rsidR="00B0052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DF3B62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</w:p>
        </w:tc>
        <w:tc>
          <w:tcPr>
            <w:tcW w:w="5620" w:type="dxa"/>
          </w:tcPr>
          <w:p w14:paraId="700CE16B" w14:textId="77777777" w:rsidR="00F71725" w:rsidRDefault="00F71725" w:rsidP="006D0B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25" w14:paraId="567F27F4" w14:textId="77777777" w:rsidTr="00F71725">
        <w:tc>
          <w:tcPr>
            <w:tcW w:w="704" w:type="dxa"/>
            <w:vMerge/>
          </w:tcPr>
          <w:p w14:paraId="5E309EAC" w14:textId="77777777" w:rsidR="00F71725" w:rsidRDefault="00F71725" w:rsidP="00F717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1C4BB9C2" w14:textId="2776294C" w:rsidR="00F71725" w:rsidRDefault="00F71725" w:rsidP="006D0B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20" w:type="dxa"/>
          </w:tcPr>
          <w:p w14:paraId="202214A8" w14:textId="77777777" w:rsidR="00F71725" w:rsidRDefault="00F71725" w:rsidP="006D0B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25" w14:paraId="220AEB78" w14:textId="77777777" w:rsidTr="00F71725">
        <w:tc>
          <w:tcPr>
            <w:tcW w:w="704" w:type="dxa"/>
            <w:vMerge/>
          </w:tcPr>
          <w:p w14:paraId="71E0EB39" w14:textId="77777777" w:rsidR="00F71725" w:rsidRDefault="00F71725" w:rsidP="00F717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672C9AF3" w14:textId="0A441B88" w:rsidR="00F71725" w:rsidRDefault="00F71725" w:rsidP="006D0B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20" w:type="dxa"/>
          </w:tcPr>
          <w:p w14:paraId="354137EA" w14:textId="77777777" w:rsidR="00F71725" w:rsidRPr="006D0BFB" w:rsidRDefault="00F71725" w:rsidP="006D0B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25" w14:paraId="192BC00C" w14:textId="77777777" w:rsidTr="00F71725">
        <w:trPr>
          <w:trHeight w:val="2835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6E37DC9A" w14:textId="77777777" w:rsidR="00F71725" w:rsidRDefault="00F71725" w:rsidP="00F717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7F81DCF" w14:textId="4E10D5AD" w:rsidR="00F71725" w:rsidRDefault="00F71725" w:rsidP="006D0B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3E654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14:paraId="249C3F0E" w14:textId="77777777" w:rsidR="00F71725" w:rsidRDefault="00F71725" w:rsidP="006D0B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25" w14:paraId="159A81A9" w14:textId="77777777" w:rsidTr="00F71725"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3B70BA85" w14:textId="4E700A2B" w:rsidR="00F71725" w:rsidRDefault="00DF3B62" w:rsidP="00F717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14:paraId="545D8179" w14:textId="7016F2E2" w:rsidR="00F71725" w:rsidRDefault="00F71725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20" w:type="dxa"/>
            <w:tcBorders>
              <w:top w:val="single" w:sz="4" w:space="0" w:color="auto"/>
              <w:bottom w:val="dotted" w:sz="4" w:space="0" w:color="auto"/>
            </w:tcBorders>
          </w:tcPr>
          <w:p w14:paraId="223CE7EF" w14:textId="77777777" w:rsidR="00F71725" w:rsidRDefault="00F71725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25" w14:paraId="69A551C8" w14:textId="77777777" w:rsidTr="00F71725">
        <w:tc>
          <w:tcPr>
            <w:tcW w:w="704" w:type="dxa"/>
            <w:vMerge/>
          </w:tcPr>
          <w:p w14:paraId="7ADC2C1A" w14:textId="77777777" w:rsidR="00F71725" w:rsidRDefault="00F71725" w:rsidP="00F717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14:paraId="636CEEF5" w14:textId="7B1B0F57" w:rsidR="00F71725" w:rsidRDefault="00F71725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20" w:type="dxa"/>
            <w:tcBorders>
              <w:top w:val="dotted" w:sz="4" w:space="0" w:color="auto"/>
            </w:tcBorders>
          </w:tcPr>
          <w:p w14:paraId="6518208B" w14:textId="77777777" w:rsidR="00F71725" w:rsidRDefault="00F71725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25" w14:paraId="3C335C9C" w14:textId="77777777" w:rsidTr="00F71725">
        <w:tc>
          <w:tcPr>
            <w:tcW w:w="704" w:type="dxa"/>
            <w:vMerge/>
          </w:tcPr>
          <w:p w14:paraId="48767C80" w14:textId="77777777" w:rsidR="00F71725" w:rsidRDefault="00F71725" w:rsidP="00F717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063F44F8" w14:textId="49141867" w:rsidR="00F71725" w:rsidRDefault="00F71725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  <w:r w:rsidR="00B0052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DF3B62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</w:p>
        </w:tc>
        <w:tc>
          <w:tcPr>
            <w:tcW w:w="5620" w:type="dxa"/>
          </w:tcPr>
          <w:p w14:paraId="4445935E" w14:textId="77777777" w:rsidR="00F71725" w:rsidRDefault="00F71725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25" w14:paraId="250615C0" w14:textId="77777777" w:rsidTr="00F71725">
        <w:tc>
          <w:tcPr>
            <w:tcW w:w="704" w:type="dxa"/>
            <w:vMerge/>
          </w:tcPr>
          <w:p w14:paraId="1B7A0885" w14:textId="77777777" w:rsidR="00F71725" w:rsidRDefault="00F71725" w:rsidP="00F717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19748FE3" w14:textId="22F44250" w:rsidR="00F71725" w:rsidRDefault="00F71725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20" w:type="dxa"/>
          </w:tcPr>
          <w:p w14:paraId="27C0A852" w14:textId="77777777" w:rsidR="00F71725" w:rsidRDefault="00F71725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25" w14:paraId="2009629D" w14:textId="77777777" w:rsidTr="00F71725">
        <w:tc>
          <w:tcPr>
            <w:tcW w:w="704" w:type="dxa"/>
            <w:vMerge/>
          </w:tcPr>
          <w:p w14:paraId="711CBCFC" w14:textId="77777777" w:rsidR="00F71725" w:rsidRDefault="00F71725" w:rsidP="00F717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757D36EC" w14:textId="33A58CF1" w:rsidR="00F71725" w:rsidRDefault="00F71725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20" w:type="dxa"/>
          </w:tcPr>
          <w:p w14:paraId="5FB0E335" w14:textId="77777777" w:rsidR="00F71725" w:rsidRPr="006D0BFB" w:rsidRDefault="00F71725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25" w14:paraId="63263E11" w14:textId="77777777" w:rsidTr="00F71725">
        <w:trPr>
          <w:trHeight w:val="2835"/>
        </w:trPr>
        <w:tc>
          <w:tcPr>
            <w:tcW w:w="704" w:type="dxa"/>
            <w:vMerge/>
          </w:tcPr>
          <w:p w14:paraId="4CE5AD28" w14:textId="77777777" w:rsidR="00F71725" w:rsidRDefault="00F71725" w:rsidP="00F717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2318EC44" w14:textId="355A2721" w:rsidR="00F71725" w:rsidRDefault="00F71725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DF3B6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20" w:type="dxa"/>
          </w:tcPr>
          <w:p w14:paraId="0E2CAE45" w14:textId="77777777" w:rsidR="00F71725" w:rsidRDefault="00F71725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7AC29AE" w14:textId="6448CD20" w:rsidR="00F71725" w:rsidRDefault="00F71725" w:rsidP="006D0BF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7DE975C" w14:textId="0BA2C278" w:rsidR="00F71725" w:rsidRPr="000A5BA9" w:rsidRDefault="00DF3B62" w:rsidP="00F71725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2. โครง</w:t>
      </w:r>
      <w:r w:rsidR="00F71725">
        <w:rPr>
          <w:rFonts w:ascii="TH SarabunPSK" w:hAnsi="TH SarabunPSK" w:cs="TH SarabunPSK" w:hint="cs"/>
          <w:b/>
          <w:bCs/>
          <w:sz w:val="36"/>
          <w:szCs w:val="36"/>
          <w:cs/>
        </w:rPr>
        <w:t>การทำนุบำรุง</w:t>
      </w:r>
      <w:proofErr w:type="spellStart"/>
      <w:r w:rsidR="00F71725">
        <w:rPr>
          <w:rFonts w:ascii="TH SarabunPSK" w:hAnsi="TH SarabunPSK" w:cs="TH SarabunPSK" w:hint="cs"/>
          <w:b/>
          <w:bCs/>
          <w:sz w:val="36"/>
          <w:szCs w:val="36"/>
          <w:cs/>
        </w:rPr>
        <w:t>ศิลป</w:t>
      </w:r>
      <w:proofErr w:type="spellEnd"/>
      <w:r w:rsidR="00F71725">
        <w:rPr>
          <w:rFonts w:ascii="TH SarabunPSK" w:hAnsi="TH SarabunPSK" w:cs="TH SarabunPSK" w:hint="cs"/>
          <w:b/>
          <w:bCs/>
          <w:sz w:val="36"/>
          <w:szCs w:val="36"/>
          <w:cs/>
        </w:rPr>
        <w:t>วัฒนธรรม</w:t>
      </w:r>
    </w:p>
    <w:p w14:paraId="33F76475" w14:textId="77777777" w:rsidR="00F71725" w:rsidRPr="00F71725" w:rsidRDefault="00F71725" w:rsidP="00F71725">
      <w:pPr>
        <w:pStyle w:val="a3"/>
        <w:rPr>
          <w:rFonts w:ascii="TH SarabunPSK" w:hAnsi="TH SarabunPSK" w:cs="TH SarabunPSK"/>
          <w:b/>
          <w:bCs/>
          <w:sz w:val="12"/>
          <w:szCs w:val="12"/>
          <w:cs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9"/>
        <w:gridCol w:w="5604"/>
      </w:tblGrid>
      <w:tr w:rsidR="00F71725" w:rsidRPr="00F71725" w14:paraId="52D65DDC" w14:textId="77777777" w:rsidTr="00DF3B62">
        <w:trPr>
          <w:tblHeader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CFC7E77" w14:textId="77777777" w:rsidR="00F71725" w:rsidRPr="00F71725" w:rsidRDefault="00F71725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D8C8B19" w14:textId="77777777" w:rsidR="00F71725" w:rsidRPr="00F71725" w:rsidRDefault="00F71725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</w:t>
            </w:r>
          </w:p>
        </w:tc>
        <w:tc>
          <w:tcPr>
            <w:tcW w:w="5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3C11F30" w14:textId="67C6E56F" w:rsidR="00F71725" w:rsidRPr="00F71725" w:rsidRDefault="00F71725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(**เฉพาะโครงสำคัญ/เด่น)</w:t>
            </w:r>
          </w:p>
        </w:tc>
      </w:tr>
      <w:tr w:rsidR="00F71725" w14:paraId="752414B0" w14:textId="77777777" w:rsidTr="00B72CCC"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04DBB0A5" w14:textId="77777777" w:rsidR="00F71725" w:rsidRDefault="00F71725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B1456BF" w14:textId="77777777" w:rsidR="00F71725" w:rsidRDefault="00F71725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20" w:type="dxa"/>
            <w:tcBorders>
              <w:top w:val="single" w:sz="4" w:space="0" w:color="auto"/>
            </w:tcBorders>
          </w:tcPr>
          <w:p w14:paraId="5650CF0D" w14:textId="77777777" w:rsidR="00F71725" w:rsidRDefault="00F71725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25" w14:paraId="45B82151" w14:textId="77777777" w:rsidTr="00B72CCC">
        <w:tc>
          <w:tcPr>
            <w:tcW w:w="704" w:type="dxa"/>
            <w:vMerge/>
          </w:tcPr>
          <w:p w14:paraId="043AA485" w14:textId="77777777" w:rsidR="00F71725" w:rsidRDefault="00F71725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8C62A1A" w14:textId="0FA0AA2B" w:rsidR="00F71725" w:rsidRDefault="00F71725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20" w:type="dxa"/>
          </w:tcPr>
          <w:p w14:paraId="454A1298" w14:textId="77777777" w:rsidR="00F71725" w:rsidRDefault="00F71725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25" w14:paraId="18B52121" w14:textId="77777777" w:rsidTr="00B72CCC">
        <w:tc>
          <w:tcPr>
            <w:tcW w:w="704" w:type="dxa"/>
            <w:vMerge/>
          </w:tcPr>
          <w:p w14:paraId="43E300EF" w14:textId="77777777" w:rsidR="00F71725" w:rsidRDefault="00F71725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76A7A8DD" w14:textId="3C6AA280" w:rsidR="00F71725" w:rsidRDefault="00F71725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  <w:r w:rsidR="00B0052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</w:p>
        </w:tc>
        <w:tc>
          <w:tcPr>
            <w:tcW w:w="5620" w:type="dxa"/>
          </w:tcPr>
          <w:p w14:paraId="19061089" w14:textId="77777777" w:rsidR="00F71725" w:rsidRDefault="00F71725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25" w14:paraId="22815DC0" w14:textId="77777777" w:rsidTr="00B72CCC">
        <w:tc>
          <w:tcPr>
            <w:tcW w:w="704" w:type="dxa"/>
            <w:vMerge/>
          </w:tcPr>
          <w:p w14:paraId="77C49BCB" w14:textId="77777777" w:rsidR="00F71725" w:rsidRDefault="00F71725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4C99AC69" w14:textId="0E4DFA82" w:rsidR="00F71725" w:rsidRDefault="00F71725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20" w:type="dxa"/>
          </w:tcPr>
          <w:p w14:paraId="3E78271D" w14:textId="77777777" w:rsidR="00F71725" w:rsidRDefault="00F71725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25" w14:paraId="55A75EEB" w14:textId="77777777" w:rsidTr="00B72CCC">
        <w:tc>
          <w:tcPr>
            <w:tcW w:w="704" w:type="dxa"/>
            <w:vMerge/>
          </w:tcPr>
          <w:p w14:paraId="57F65CE6" w14:textId="77777777" w:rsidR="00F71725" w:rsidRDefault="00F71725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2156CEB4" w14:textId="77777777" w:rsidR="00F71725" w:rsidRDefault="00F71725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20" w:type="dxa"/>
          </w:tcPr>
          <w:p w14:paraId="1A449F7E" w14:textId="77777777" w:rsidR="00F71725" w:rsidRPr="006D0BFB" w:rsidRDefault="00F71725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25" w14:paraId="585FFACA" w14:textId="77777777" w:rsidTr="00B72CCC">
        <w:trPr>
          <w:trHeight w:val="2835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10F1356A" w14:textId="77777777" w:rsidR="00F71725" w:rsidRDefault="00F71725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9AE765" w14:textId="7CC61ED0" w:rsidR="00F71725" w:rsidRDefault="00F71725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DF3B6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14:paraId="21ABD6E6" w14:textId="77777777" w:rsidR="00F71725" w:rsidRDefault="00F71725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25" w14:paraId="6550E86C" w14:textId="77777777" w:rsidTr="00B72CCC"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7524EAED" w14:textId="70606CE9" w:rsidR="00F71725" w:rsidRDefault="00DF3B62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14:paraId="2455743F" w14:textId="77777777" w:rsidR="00F71725" w:rsidRDefault="00F71725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20" w:type="dxa"/>
            <w:tcBorders>
              <w:top w:val="single" w:sz="4" w:space="0" w:color="auto"/>
              <w:bottom w:val="dotted" w:sz="4" w:space="0" w:color="auto"/>
            </w:tcBorders>
          </w:tcPr>
          <w:p w14:paraId="7D5948F5" w14:textId="77777777" w:rsidR="00F71725" w:rsidRDefault="00F71725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25" w14:paraId="102EB681" w14:textId="77777777" w:rsidTr="00B72CCC">
        <w:tc>
          <w:tcPr>
            <w:tcW w:w="704" w:type="dxa"/>
            <w:vMerge/>
          </w:tcPr>
          <w:p w14:paraId="6BF1562B" w14:textId="77777777" w:rsidR="00F71725" w:rsidRDefault="00F71725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14:paraId="24838EC8" w14:textId="6391A38B" w:rsidR="00F71725" w:rsidRDefault="00F71725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20" w:type="dxa"/>
            <w:tcBorders>
              <w:top w:val="dotted" w:sz="4" w:space="0" w:color="auto"/>
            </w:tcBorders>
          </w:tcPr>
          <w:p w14:paraId="66095C81" w14:textId="77777777" w:rsidR="00F71725" w:rsidRDefault="00F71725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25" w14:paraId="4237258C" w14:textId="77777777" w:rsidTr="00B72CCC">
        <w:tc>
          <w:tcPr>
            <w:tcW w:w="704" w:type="dxa"/>
            <w:vMerge/>
          </w:tcPr>
          <w:p w14:paraId="6B1C2D15" w14:textId="77777777" w:rsidR="00F71725" w:rsidRDefault="00F71725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32FA5DA4" w14:textId="04000115" w:rsidR="00F71725" w:rsidRDefault="00F71725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  <w:r w:rsidR="00B0052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</w:p>
        </w:tc>
        <w:tc>
          <w:tcPr>
            <w:tcW w:w="5620" w:type="dxa"/>
          </w:tcPr>
          <w:p w14:paraId="49E71C58" w14:textId="77777777" w:rsidR="00F71725" w:rsidRDefault="00F71725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25" w14:paraId="5116F69F" w14:textId="77777777" w:rsidTr="00B72CCC">
        <w:tc>
          <w:tcPr>
            <w:tcW w:w="704" w:type="dxa"/>
            <w:vMerge/>
          </w:tcPr>
          <w:p w14:paraId="58A853EF" w14:textId="77777777" w:rsidR="00F71725" w:rsidRDefault="00F71725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4CA8DD20" w14:textId="5B904199" w:rsidR="00F71725" w:rsidRDefault="00F71725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20" w:type="dxa"/>
          </w:tcPr>
          <w:p w14:paraId="053804A6" w14:textId="77777777" w:rsidR="00F71725" w:rsidRDefault="00F71725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25" w14:paraId="4762797B" w14:textId="77777777" w:rsidTr="00B72CCC">
        <w:tc>
          <w:tcPr>
            <w:tcW w:w="704" w:type="dxa"/>
            <w:vMerge/>
          </w:tcPr>
          <w:p w14:paraId="790012F1" w14:textId="77777777" w:rsidR="00F71725" w:rsidRDefault="00F71725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12E397F2" w14:textId="77777777" w:rsidR="00F71725" w:rsidRDefault="00F71725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20" w:type="dxa"/>
          </w:tcPr>
          <w:p w14:paraId="4048E413" w14:textId="77777777" w:rsidR="00F71725" w:rsidRPr="006D0BFB" w:rsidRDefault="00F71725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25" w14:paraId="7D85D980" w14:textId="77777777" w:rsidTr="00B72CCC">
        <w:trPr>
          <w:trHeight w:val="2835"/>
        </w:trPr>
        <w:tc>
          <w:tcPr>
            <w:tcW w:w="704" w:type="dxa"/>
            <w:vMerge/>
          </w:tcPr>
          <w:p w14:paraId="27DB2F96" w14:textId="77777777" w:rsidR="00F71725" w:rsidRDefault="00F71725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1EBD6769" w14:textId="058866B9" w:rsidR="00F71725" w:rsidRDefault="00F71725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DF3B6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20" w:type="dxa"/>
          </w:tcPr>
          <w:p w14:paraId="6334D96B" w14:textId="77777777" w:rsidR="00F71725" w:rsidRDefault="00F71725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F21DDD" w14:textId="04E4597B" w:rsidR="00F71725" w:rsidRDefault="00F71725" w:rsidP="006D0B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1AC09C4F" w14:textId="6D9ACC0F" w:rsidR="00F71725" w:rsidRPr="000A5BA9" w:rsidRDefault="00DF3B62" w:rsidP="00F71725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3. </w:t>
      </w:r>
      <w:r w:rsidR="00F71725" w:rsidRPr="000A5BA9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ผลงานดีเด่นของหน่วยงาน</w:t>
      </w:r>
    </w:p>
    <w:p w14:paraId="334F2A43" w14:textId="77777777" w:rsidR="000F15B7" w:rsidRPr="00F71725" w:rsidRDefault="000F15B7" w:rsidP="000F15B7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8"/>
        <w:gridCol w:w="5605"/>
      </w:tblGrid>
      <w:tr w:rsidR="000F15B7" w:rsidRPr="00F71725" w14:paraId="7E82E3EC" w14:textId="77777777" w:rsidTr="00DF3B62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F15194A" w14:textId="77777777" w:rsidR="000F15B7" w:rsidRPr="00F71725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77831A1" w14:textId="43525A81" w:rsidR="000F15B7" w:rsidRPr="00F71725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5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914D02C" w14:textId="442EB8F4" w:rsidR="000F15B7" w:rsidRPr="00F71725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</w:p>
        </w:tc>
      </w:tr>
      <w:tr w:rsidR="000F15B7" w14:paraId="247E4E92" w14:textId="77777777" w:rsidTr="000F15B7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7E6EE0EC" w14:textId="77777777" w:rsidR="000F15B7" w:rsidRDefault="000F15B7" w:rsidP="000F15B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bottom w:val="dotted" w:sz="4" w:space="0" w:color="auto"/>
            </w:tcBorders>
          </w:tcPr>
          <w:p w14:paraId="7EB7B83D" w14:textId="1151A448" w:rsidR="000F15B7" w:rsidRDefault="000F15B7" w:rsidP="000F15B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รางวัลระดับ</w:t>
            </w:r>
          </w:p>
        </w:tc>
        <w:tc>
          <w:tcPr>
            <w:tcW w:w="5605" w:type="dxa"/>
            <w:tcBorders>
              <w:top w:val="single" w:sz="4" w:space="0" w:color="auto"/>
              <w:bottom w:val="dotted" w:sz="4" w:space="0" w:color="auto"/>
            </w:tcBorders>
          </w:tcPr>
          <w:p w14:paraId="6923FBC3" w14:textId="0418208C" w:rsidR="000F15B7" w:rsidRDefault="000F15B7" w:rsidP="000F15B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ระดับชาติ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ระดับนานาชาติ</w:t>
            </w:r>
          </w:p>
        </w:tc>
      </w:tr>
      <w:tr w:rsidR="000F15B7" w14:paraId="668360E7" w14:textId="77777777" w:rsidTr="000F15B7">
        <w:tc>
          <w:tcPr>
            <w:tcW w:w="724" w:type="dxa"/>
            <w:vMerge/>
            <w:tcBorders>
              <w:top w:val="single" w:sz="4" w:space="0" w:color="auto"/>
            </w:tcBorders>
          </w:tcPr>
          <w:p w14:paraId="4D3D8D7F" w14:textId="77777777" w:rsidR="000F15B7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14:paraId="4D6A277D" w14:textId="22597C95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5605" w:type="dxa"/>
            <w:tcBorders>
              <w:top w:val="dotted" w:sz="4" w:space="0" w:color="auto"/>
              <w:bottom w:val="dotted" w:sz="4" w:space="0" w:color="auto"/>
            </w:tcBorders>
          </w:tcPr>
          <w:p w14:paraId="7C79C4E4" w14:textId="2E74EC55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5B7" w14:paraId="08A5A339" w14:textId="77777777" w:rsidTr="000F15B7">
        <w:tc>
          <w:tcPr>
            <w:tcW w:w="724" w:type="dxa"/>
            <w:vMerge/>
          </w:tcPr>
          <w:p w14:paraId="1C98EBA4" w14:textId="77777777" w:rsidR="000F15B7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</w:tcBorders>
          </w:tcPr>
          <w:p w14:paraId="3194B9B0" w14:textId="787E36EB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วัน/เดือน/ปีที่ได้รับ</w:t>
            </w:r>
            <w:r w:rsidR="00DF3B6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5605" w:type="dxa"/>
            <w:tcBorders>
              <w:top w:val="dotted" w:sz="4" w:space="0" w:color="auto"/>
            </w:tcBorders>
          </w:tcPr>
          <w:p w14:paraId="31A456E0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5B7" w14:paraId="2EC54815" w14:textId="77777777" w:rsidTr="000F15B7">
        <w:tc>
          <w:tcPr>
            <w:tcW w:w="724" w:type="dxa"/>
            <w:vMerge/>
          </w:tcPr>
          <w:p w14:paraId="55737EFF" w14:textId="77777777" w:rsidR="000F15B7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</w:tcPr>
          <w:p w14:paraId="4ADBECCE" w14:textId="3106B2B8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หน่วยงานที่ให้รางวัล</w:t>
            </w:r>
          </w:p>
        </w:tc>
        <w:tc>
          <w:tcPr>
            <w:tcW w:w="5605" w:type="dxa"/>
          </w:tcPr>
          <w:p w14:paraId="72187173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5B7" w14:paraId="38A970A2" w14:textId="77777777" w:rsidTr="000F15B7">
        <w:tc>
          <w:tcPr>
            <w:tcW w:w="724" w:type="dxa"/>
            <w:vMerge/>
          </w:tcPr>
          <w:p w14:paraId="03088DDF" w14:textId="77777777" w:rsidR="000F15B7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</w:tcPr>
          <w:p w14:paraId="7A3759CF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5" w:type="dxa"/>
          </w:tcPr>
          <w:p w14:paraId="387D4413" w14:textId="77777777" w:rsidR="000F15B7" w:rsidRPr="006D0BFB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5B7" w14:paraId="7CA6AE85" w14:textId="77777777" w:rsidTr="000F15B7">
        <w:trPr>
          <w:trHeight w:val="2835"/>
        </w:trPr>
        <w:tc>
          <w:tcPr>
            <w:tcW w:w="724" w:type="dxa"/>
            <w:vMerge/>
          </w:tcPr>
          <w:p w14:paraId="5752C7A0" w14:textId="77777777" w:rsidR="000F15B7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</w:tcPr>
          <w:p w14:paraId="1DC117A0" w14:textId="7C79069C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DF3B6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05" w:type="dxa"/>
          </w:tcPr>
          <w:p w14:paraId="13B40814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5B7" w14:paraId="4F772AF6" w14:textId="77777777" w:rsidTr="00B72CCC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3020D16A" w14:textId="286727C2" w:rsidR="000F15B7" w:rsidRDefault="00DF3B62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2688" w:type="dxa"/>
            <w:tcBorders>
              <w:top w:val="single" w:sz="4" w:space="0" w:color="auto"/>
              <w:bottom w:val="dotted" w:sz="4" w:space="0" w:color="auto"/>
            </w:tcBorders>
          </w:tcPr>
          <w:p w14:paraId="760EA273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รางวัลระดับ</w:t>
            </w:r>
          </w:p>
        </w:tc>
        <w:tc>
          <w:tcPr>
            <w:tcW w:w="5605" w:type="dxa"/>
            <w:tcBorders>
              <w:top w:val="single" w:sz="4" w:space="0" w:color="auto"/>
              <w:bottom w:val="dotted" w:sz="4" w:space="0" w:color="auto"/>
            </w:tcBorders>
          </w:tcPr>
          <w:p w14:paraId="2A7B18E7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ระดับชาติ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ระดับนานาชาติ</w:t>
            </w:r>
          </w:p>
        </w:tc>
      </w:tr>
      <w:tr w:rsidR="000F15B7" w14:paraId="55E38277" w14:textId="77777777" w:rsidTr="00B72CCC">
        <w:tc>
          <w:tcPr>
            <w:tcW w:w="724" w:type="dxa"/>
            <w:vMerge/>
            <w:tcBorders>
              <w:top w:val="single" w:sz="4" w:space="0" w:color="auto"/>
            </w:tcBorders>
          </w:tcPr>
          <w:p w14:paraId="29B7FF6D" w14:textId="77777777" w:rsidR="000F15B7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14:paraId="12CECD32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5605" w:type="dxa"/>
            <w:tcBorders>
              <w:top w:val="dotted" w:sz="4" w:space="0" w:color="auto"/>
              <w:bottom w:val="dotted" w:sz="4" w:space="0" w:color="auto"/>
            </w:tcBorders>
          </w:tcPr>
          <w:p w14:paraId="22A2AD6A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5B7" w14:paraId="79840A5E" w14:textId="77777777" w:rsidTr="00B72CCC">
        <w:tc>
          <w:tcPr>
            <w:tcW w:w="724" w:type="dxa"/>
            <w:vMerge/>
          </w:tcPr>
          <w:p w14:paraId="1410E999" w14:textId="77777777" w:rsidR="000F15B7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</w:tcBorders>
          </w:tcPr>
          <w:p w14:paraId="67DE484E" w14:textId="355A6E09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วัน/เดือน/ปีที่ได้รับ</w:t>
            </w:r>
            <w:r w:rsidR="00DF3B6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5605" w:type="dxa"/>
            <w:tcBorders>
              <w:top w:val="dotted" w:sz="4" w:space="0" w:color="auto"/>
            </w:tcBorders>
          </w:tcPr>
          <w:p w14:paraId="5588BB3E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5B7" w14:paraId="0C3A6821" w14:textId="77777777" w:rsidTr="00B72CCC">
        <w:tc>
          <w:tcPr>
            <w:tcW w:w="724" w:type="dxa"/>
            <w:vMerge/>
          </w:tcPr>
          <w:p w14:paraId="598EB7FA" w14:textId="77777777" w:rsidR="000F15B7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</w:tcPr>
          <w:p w14:paraId="5334C72A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หน่วยงานที่ให้รางวัล</w:t>
            </w:r>
          </w:p>
        </w:tc>
        <w:tc>
          <w:tcPr>
            <w:tcW w:w="5605" w:type="dxa"/>
          </w:tcPr>
          <w:p w14:paraId="2AC96BD4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5B7" w14:paraId="5364327B" w14:textId="77777777" w:rsidTr="00B72CCC">
        <w:tc>
          <w:tcPr>
            <w:tcW w:w="724" w:type="dxa"/>
            <w:vMerge/>
          </w:tcPr>
          <w:p w14:paraId="37B971BC" w14:textId="77777777" w:rsidR="000F15B7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</w:tcPr>
          <w:p w14:paraId="604D1887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5" w:type="dxa"/>
          </w:tcPr>
          <w:p w14:paraId="08B2EE14" w14:textId="77777777" w:rsidR="000F15B7" w:rsidRPr="006D0BFB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5B7" w14:paraId="25EB61C9" w14:textId="77777777" w:rsidTr="00B72CCC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45F181E2" w14:textId="77777777" w:rsidR="000F15B7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5D1095D7" w14:textId="512C6D9B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DF3B6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05" w:type="dxa"/>
            <w:tcBorders>
              <w:bottom w:val="single" w:sz="4" w:space="0" w:color="auto"/>
            </w:tcBorders>
          </w:tcPr>
          <w:p w14:paraId="605131AB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F51F81E" w14:textId="43325347" w:rsidR="000F15B7" w:rsidRDefault="000F15B7" w:rsidP="006D0B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47673C9E" w14:textId="6347F3C9" w:rsidR="000F15B7" w:rsidRPr="000A5BA9" w:rsidRDefault="00DF3B62" w:rsidP="000F15B7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4. </w:t>
      </w:r>
      <w:r w:rsidR="000F15B7" w:rsidRPr="000A5BA9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ผลงานดีเด่นของ</w:t>
      </w:r>
      <w:r w:rsidR="000F15B7">
        <w:rPr>
          <w:rFonts w:ascii="TH SarabunPSK" w:hAnsi="TH SarabunPSK" w:cs="TH SarabunPSK" w:hint="cs"/>
          <w:b/>
          <w:bCs/>
          <w:sz w:val="36"/>
          <w:szCs w:val="36"/>
          <w:cs/>
        </w:rPr>
        <w:t>บุคลากร</w:t>
      </w:r>
    </w:p>
    <w:p w14:paraId="5E8D4AB2" w14:textId="77777777" w:rsidR="000F15B7" w:rsidRPr="00F71725" w:rsidRDefault="000F15B7" w:rsidP="000F15B7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8"/>
        <w:gridCol w:w="5605"/>
      </w:tblGrid>
      <w:tr w:rsidR="000F15B7" w:rsidRPr="00F71725" w14:paraId="78B5C64D" w14:textId="77777777" w:rsidTr="00DF3B62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D776B93" w14:textId="77777777" w:rsidR="000F15B7" w:rsidRPr="00F71725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966C93C" w14:textId="77777777" w:rsidR="000F15B7" w:rsidRPr="00F71725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5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742CCC1" w14:textId="3C4D4C43" w:rsidR="000F15B7" w:rsidRPr="00F71725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</w:p>
        </w:tc>
      </w:tr>
      <w:tr w:rsidR="000F15B7" w14:paraId="53ADCD81" w14:textId="77777777" w:rsidTr="00B72CCC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70856F08" w14:textId="77777777" w:rsidR="000F15B7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bottom w:val="dotted" w:sz="4" w:space="0" w:color="auto"/>
            </w:tcBorders>
          </w:tcPr>
          <w:p w14:paraId="4A0177DF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รางวัลระดับ</w:t>
            </w:r>
          </w:p>
        </w:tc>
        <w:tc>
          <w:tcPr>
            <w:tcW w:w="5605" w:type="dxa"/>
            <w:tcBorders>
              <w:top w:val="single" w:sz="4" w:space="0" w:color="auto"/>
              <w:bottom w:val="dotted" w:sz="4" w:space="0" w:color="auto"/>
            </w:tcBorders>
          </w:tcPr>
          <w:p w14:paraId="35608A7E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ระดับชาติ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ระดับนานาชาติ</w:t>
            </w:r>
          </w:p>
        </w:tc>
      </w:tr>
      <w:tr w:rsidR="000F15B7" w14:paraId="25AB85B8" w14:textId="77777777" w:rsidTr="00B72CCC">
        <w:tc>
          <w:tcPr>
            <w:tcW w:w="724" w:type="dxa"/>
            <w:vMerge/>
            <w:tcBorders>
              <w:top w:val="single" w:sz="4" w:space="0" w:color="auto"/>
            </w:tcBorders>
          </w:tcPr>
          <w:p w14:paraId="70EBDAEA" w14:textId="77777777" w:rsidR="000F15B7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14:paraId="233A31FB" w14:textId="7FEF32C3" w:rsidR="000F15B7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5605" w:type="dxa"/>
            <w:tcBorders>
              <w:top w:val="dotted" w:sz="4" w:space="0" w:color="auto"/>
              <w:bottom w:val="dotted" w:sz="4" w:space="0" w:color="auto"/>
            </w:tcBorders>
          </w:tcPr>
          <w:p w14:paraId="1B122663" w14:textId="77777777" w:rsidR="000F15B7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เหรียญทอง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เหรียญเงิน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เหรียญทองแดง</w:t>
            </w:r>
          </w:p>
          <w:p w14:paraId="18B95972" w14:textId="0AECF1D9" w:rsidR="005D242A" w:rsidRDefault="005D242A" w:rsidP="005D242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ชนะเลิศ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รองชนะเลิศ อันดับที่..................................</w:t>
            </w:r>
          </w:p>
          <w:p w14:paraId="0A9C350A" w14:textId="3F06B9B2" w:rsidR="005D242A" w:rsidRDefault="005D242A" w:rsidP="005D242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ระบุ...............................................................................</w:t>
            </w:r>
          </w:p>
        </w:tc>
      </w:tr>
      <w:tr w:rsidR="005D242A" w14:paraId="133F25FC" w14:textId="77777777" w:rsidTr="00B72CCC">
        <w:tc>
          <w:tcPr>
            <w:tcW w:w="724" w:type="dxa"/>
            <w:vMerge/>
            <w:tcBorders>
              <w:top w:val="single" w:sz="4" w:space="0" w:color="auto"/>
            </w:tcBorders>
          </w:tcPr>
          <w:p w14:paraId="5D82A431" w14:textId="77777777" w:rsidR="005D242A" w:rsidRDefault="005D242A" w:rsidP="005D242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14:paraId="77E1C783" w14:textId="59BE12EE" w:rsidR="005D242A" w:rsidRDefault="005D242A" w:rsidP="005D242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 ผู้ที่ได้รับรางวัล</w:t>
            </w:r>
          </w:p>
        </w:tc>
        <w:tc>
          <w:tcPr>
            <w:tcW w:w="5605" w:type="dxa"/>
            <w:tcBorders>
              <w:top w:val="dotted" w:sz="4" w:space="0" w:color="auto"/>
              <w:bottom w:val="dotted" w:sz="4" w:space="0" w:color="auto"/>
            </w:tcBorders>
          </w:tcPr>
          <w:p w14:paraId="2BAFD305" w14:textId="77777777" w:rsidR="005D242A" w:rsidRDefault="005D242A" w:rsidP="005D242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5B7" w14:paraId="0E7B868B" w14:textId="77777777" w:rsidTr="00B72CCC">
        <w:tc>
          <w:tcPr>
            <w:tcW w:w="724" w:type="dxa"/>
            <w:vMerge/>
            <w:tcBorders>
              <w:top w:val="single" w:sz="4" w:space="0" w:color="auto"/>
            </w:tcBorders>
          </w:tcPr>
          <w:p w14:paraId="4DB19D83" w14:textId="77777777" w:rsidR="000F15B7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14:paraId="31F487A7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5605" w:type="dxa"/>
            <w:tcBorders>
              <w:top w:val="dotted" w:sz="4" w:space="0" w:color="auto"/>
              <w:bottom w:val="dotted" w:sz="4" w:space="0" w:color="auto"/>
            </w:tcBorders>
          </w:tcPr>
          <w:p w14:paraId="0D04DC13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42A" w14:paraId="50A50FB5" w14:textId="77777777" w:rsidTr="00B72CCC">
        <w:tc>
          <w:tcPr>
            <w:tcW w:w="724" w:type="dxa"/>
            <w:vMerge/>
          </w:tcPr>
          <w:p w14:paraId="043BD4A4" w14:textId="77777777" w:rsidR="005D242A" w:rsidRDefault="005D242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</w:tcBorders>
          </w:tcPr>
          <w:p w14:paraId="0659491C" w14:textId="0E2DF6EC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242A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ชื่อผลงานที่ได้รับรางวัล</w:t>
            </w:r>
          </w:p>
        </w:tc>
        <w:tc>
          <w:tcPr>
            <w:tcW w:w="5605" w:type="dxa"/>
            <w:tcBorders>
              <w:top w:val="dotted" w:sz="4" w:space="0" w:color="auto"/>
            </w:tcBorders>
          </w:tcPr>
          <w:p w14:paraId="2A566D1F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42A" w14:paraId="646E42F9" w14:textId="77777777" w:rsidTr="00B72CCC">
        <w:tc>
          <w:tcPr>
            <w:tcW w:w="724" w:type="dxa"/>
            <w:vMerge/>
          </w:tcPr>
          <w:p w14:paraId="539675A0" w14:textId="77777777" w:rsidR="005D242A" w:rsidRDefault="005D242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</w:tcBorders>
          </w:tcPr>
          <w:p w14:paraId="4E2B6A18" w14:textId="78ABBD0C" w:rsidR="005D242A" w:rsidRP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  <w:r w:rsidR="00333A3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5605" w:type="dxa"/>
            <w:tcBorders>
              <w:top w:val="dotted" w:sz="4" w:space="0" w:color="auto"/>
            </w:tcBorders>
          </w:tcPr>
          <w:p w14:paraId="39C306F6" w14:textId="718ACE54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ด้านวิชาการ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ด้านวิจัย</w:t>
            </w:r>
          </w:p>
          <w:p w14:paraId="115A1DE4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ด้านบริการวิชาการ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ด้านการบริหาร</w:t>
            </w:r>
          </w:p>
          <w:p w14:paraId="1768B5D5" w14:textId="15411F2D" w:rsidR="005D242A" w:rsidRDefault="005D242A" w:rsidP="005D242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ด้านทำนุบำรุง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</w:t>
            </w:r>
          </w:p>
          <w:p w14:paraId="7291F4EE" w14:textId="44EA1A3D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ระบุ...............................................................................</w:t>
            </w:r>
          </w:p>
        </w:tc>
      </w:tr>
      <w:tr w:rsidR="000F15B7" w14:paraId="59EF9DB4" w14:textId="77777777" w:rsidTr="00B72CCC">
        <w:tc>
          <w:tcPr>
            <w:tcW w:w="724" w:type="dxa"/>
            <w:vMerge/>
          </w:tcPr>
          <w:p w14:paraId="33E53A78" w14:textId="77777777" w:rsidR="000F15B7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</w:tcBorders>
          </w:tcPr>
          <w:p w14:paraId="7C00DB5E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วัน/เดือน/ปีที่ได้รับรางวัล</w:t>
            </w:r>
          </w:p>
        </w:tc>
        <w:tc>
          <w:tcPr>
            <w:tcW w:w="5605" w:type="dxa"/>
            <w:tcBorders>
              <w:top w:val="dotted" w:sz="4" w:space="0" w:color="auto"/>
            </w:tcBorders>
          </w:tcPr>
          <w:p w14:paraId="47EC93D1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5B7" w14:paraId="5332D096" w14:textId="77777777" w:rsidTr="00B72CCC">
        <w:tc>
          <w:tcPr>
            <w:tcW w:w="724" w:type="dxa"/>
            <w:vMerge/>
          </w:tcPr>
          <w:p w14:paraId="5881E7FE" w14:textId="77777777" w:rsidR="000F15B7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</w:tcPr>
          <w:p w14:paraId="0AADE0CE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หน่วยงานที่ให้รางวัล</w:t>
            </w:r>
          </w:p>
        </w:tc>
        <w:tc>
          <w:tcPr>
            <w:tcW w:w="5605" w:type="dxa"/>
          </w:tcPr>
          <w:p w14:paraId="4B95F708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5B7" w14:paraId="48AA802C" w14:textId="77777777" w:rsidTr="00B72CCC">
        <w:tc>
          <w:tcPr>
            <w:tcW w:w="724" w:type="dxa"/>
            <w:vMerge/>
          </w:tcPr>
          <w:p w14:paraId="5F78ECCC" w14:textId="77777777" w:rsidR="000F15B7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</w:tcPr>
          <w:p w14:paraId="3D2133F0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5" w:type="dxa"/>
          </w:tcPr>
          <w:p w14:paraId="3DD25242" w14:textId="77777777" w:rsidR="000F15B7" w:rsidRPr="006D0BFB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5B7" w14:paraId="66BC77B0" w14:textId="77777777" w:rsidTr="00B72CCC">
        <w:trPr>
          <w:trHeight w:val="2835"/>
        </w:trPr>
        <w:tc>
          <w:tcPr>
            <w:tcW w:w="724" w:type="dxa"/>
            <w:vMerge/>
          </w:tcPr>
          <w:p w14:paraId="5003FBCA" w14:textId="77777777" w:rsidR="000F15B7" w:rsidRDefault="000F15B7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</w:tcPr>
          <w:p w14:paraId="43DF4C20" w14:textId="1D0200C1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5E499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05" w:type="dxa"/>
          </w:tcPr>
          <w:p w14:paraId="687835FF" w14:textId="77777777" w:rsidR="000F15B7" w:rsidRDefault="000F15B7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B1ADD8" w14:textId="65E4FC82" w:rsidR="005D242A" w:rsidRDefault="005D242A" w:rsidP="006D0BF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2077DD3" w14:textId="02B26561" w:rsidR="005D242A" w:rsidRPr="000A5BA9" w:rsidRDefault="00DF3B62" w:rsidP="005D242A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5. </w:t>
      </w:r>
      <w:r w:rsidR="005D242A" w:rsidRPr="000A5BA9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ผลงานดีเด่นของ</w:t>
      </w:r>
      <w:r w:rsidR="005D242A">
        <w:rPr>
          <w:rFonts w:ascii="TH SarabunPSK" w:hAnsi="TH SarabunPSK" w:cs="TH SarabunPSK" w:hint="cs"/>
          <w:b/>
          <w:bCs/>
          <w:sz w:val="36"/>
          <w:szCs w:val="36"/>
          <w:cs/>
        </w:rPr>
        <w:t>นิสิต</w:t>
      </w:r>
    </w:p>
    <w:p w14:paraId="3472DEA5" w14:textId="77777777" w:rsidR="005D242A" w:rsidRPr="00F71725" w:rsidRDefault="005D242A" w:rsidP="005D242A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8"/>
        <w:gridCol w:w="5605"/>
      </w:tblGrid>
      <w:tr w:rsidR="005D242A" w:rsidRPr="00F71725" w14:paraId="6DB8208A" w14:textId="77777777" w:rsidTr="00DF3B62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5D4355C" w14:textId="77777777" w:rsidR="005D242A" w:rsidRPr="00F71725" w:rsidRDefault="005D242A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90FE6F6" w14:textId="77777777" w:rsidR="005D242A" w:rsidRPr="00F71725" w:rsidRDefault="005D242A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5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21C2B5B" w14:textId="2AD6EB55" w:rsidR="005D242A" w:rsidRPr="00F71725" w:rsidRDefault="005D242A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</w:p>
        </w:tc>
      </w:tr>
      <w:tr w:rsidR="005D242A" w14:paraId="6190C87F" w14:textId="77777777" w:rsidTr="00B72CCC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4BC55035" w14:textId="77777777" w:rsidR="005D242A" w:rsidRDefault="005D242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bottom w:val="dotted" w:sz="4" w:space="0" w:color="auto"/>
            </w:tcBorders>
          </w:tcPr>
          <w:p w14:paraId="6BA2E7AE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รางวัลระดับ</w:t>
            </w:r>
          </w:p>
        </w:tc>
        <w:tc>
          <w:tcPr>
            <w:tcW w:w="5605" w:type="dxa"/>
            <w:tcBorders>
              <w:top w:val="single" w:sz="4" w:space="0" w:color="auto"/>
              <w:bottom w:val="dotted" w:sz="4" w:space="0" w:color="auto"/>
            </w:tcBorders>
          </w:tcPr>
          <w:p w14:paraId="639EE3A9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ระดับชาติ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ระดับนานาชาติ</w:t>
            </w:r>
          </w:p>
        </w:tc>
      </w:tr>
      <w:tr w:rsidR="005D242A" w14:paraId="0ECB1CDE" w14:textId="77777777" w:rsidTr="00B72CCC">
        <w:tc>
          <w:tcPr>
            <w:tcW w:w="724" w:type="dxa"/>
            <w:vMerge/>
            <w:tcBorders>
              <w:top w:val="single" w:sz="4" w:space="0" w:color="auto"/>
            </w:tcBorders>
          </w:tcPr>
          <w:p w14:paraId="0A68A4E1" w14:textId="77777777" w:rsidR="005D242A" w:rsidRDefault="005D242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14:paraId="6B89FF10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5605" w:type="dxa"/>
            <w:tcBorders>
              <w:top w:val="dotted" w:sz="4" w:space="0" w:color="auto"/>
              <w:bottom w:val="dotted" w:sz="4" w:space="0" w:color="auto"/>
            </w:tcBorders>
          </w:tcPr>
          <w:p w14:paraId="280AF2EA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เหรียญทอง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เหรียญเงิน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เหรียญทองแดง</w:t>
            </w:r>
          </w:p>
          <w:p w14:paraId="4715B647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ชนะเลิศ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รองชนะเลิศ อันดับที่..................................</w:t>
            </w:r>
          </w:p>
          <w:p w14:paraId="26FE8F45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ระบุ...............................................................................</w:t>
            </w:r>
          </w:p>
        </w:tc>
      </w:tr>
      <w:tr w:rsidR="005D242A" w14:paraId="318FE26B" w14:textId="77777777" w:rsidTr="00B72CCC">
        <w:tc>
          <w:tcPr>
            <w:tcW w:w="724" w:type="dxa"/>
            <w:vMerge/>
            <w:tcBorders>
              <w:top w:val="single" w:sz="4" w:space="0" w:color="auto"/>
            </w:tcBorders>
          </w:tcPr>
          <w:p w14:paraId="211F191D" w14:textId="77777777" w:rsidR="005D242A" w:rsidRDefault="005D242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14:paraId="4113244F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 ผู้ที่ได้รับรางวัล</w:t>
            </w:r>
          </w:p>
        </w:tc>
        <w:tc>
          <w:tcPr>
            <w:tcW w:w="5605" w:type="dxa"/>
            <w:tcBorders>
              <w:top w:val="dotted" w:sz="4" w:space="0" w:color="auto"/>
              <w:bottom w:val="dotted" w:sz="4" w:space="0" w:color="auto"/>
            </w:tcBorders>
          </w:tcPr>
          <w:p w14:paraId="1664BC13" w14:textId="1568D443" w:rsidR="00333A3C" w:rsidRDefault="00333A3C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A3C" w14:paraId="12C4095B" w14:textId="77777777" w:rsidTr="00B72CCC">
        <w:tc>
          <w:tcPr>
            <w:tcW w:w="724" w:type="dxa"/>
            <w:vMerge/>
            <w:tcBorders>
              <w:top w:val="single" w:sz="4" w:space="0" w:color="auto"/>
            </w:tcBorders>
          </w:tcPr>
          <w:p w14:paraId="3B9F16BF" w14:textId="77777777" w:rsidR="00333A3C" w:rsidRDefault="00333A3C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14:paraId="61387E1E" w14:textId="1DF18C15" w:rsidR="00333A3C" w:rsidRDefault="00333A3C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5605" w:type="dxa"/>
            <w:tcBorders>
              <w:top w:val="dotted" w:sz="4" w:space="0" w:color="auto"/>
              <w:bottom w:val="dotted" w:sz="4" w:space="0" w:color="auto"/>
            </w:tcBorders>
          </w:tcPr>
          <w:p w14:paraId="4F4B31D8" w14:textId="6C404378" w:rsidR="00333A3C" w:rsidRDefault="00333A3C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ปริญญาตรี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ปริญญาโท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ปริญญาเอก</w:t>
            </w:r>
          </w:p>
        </w:tc>
      </w:tr>
      <w:tr w:rsidR="00333A3C" w14:paraId="057677BD" w14:textId="77777777" w:rsidTr="00B72CCC">
        <w:tc>
          <w:tcPr>
            <w:tcW w:w="724" w:type="dxa"/>
            <w:vMerge/>
            <w:tcBorders>
              <w:top w:val="single" w:sz="4" w:space="0" w:color="auto"/>
            </w:tcBorders>
          </w:tcPr>
          <w:p w14:paraId="6FCCDB1E" w14:textId="77777777" w:rsidR="00333A3C" w:rsidRDefault="00333A3C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14:paraId="20FF0017" w14:textId="5697D446" w:rsidR="00333A3C" w:rsidRDefault="00333A3C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5605" w:type="dxa"/>
            <w:tcBorders>
              <w:top w:val="dotted" w:sz="4" w:space="0" w:color="auto"/>
              <w:bottom w:val="dotted" w:sz="4" w:space="0" w:color="auto"/>
            </w:tcBorders>
          </w:tcPr>
          <w:p w14:paraId="71B3454C" w14:textId="77777777" w:rsidR="00333A3C" w:rsidRDefault="00333A3C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42A" w14:paraId="43A69835" w14:textId="77777777" w:rsidTr="00B72CCC">
        <w:tc>
          <w:tcPr>
            <w:tcW w:w="724" w:type="dxa"/>
            <w:vMerge/>
            <w:tcBorders>
              <w:top w:val="single" w:sz="4" w:space="0" w:color="auto"/>
            </w:tcBorders>
          </w:tcPr>
          <w:p w14:paraId="77EE0194" w14:textId="77777777" w:rsidR="005D242A" w:rsidRDefault="005D242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14:paraId="00BF7B63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5605" w:type="dxa"/>
            <w:tcBorders>
              <w:top w:val="dotted" w:sz="4" w:space="0" w:color="auto"/>
              <w:bottom w:val="dotted" w:sz="4" w:space="0" w:color="auto"/>
            </w:tcBorders>
          </w:tcPr>
          <w:p w14:paraId="4CED38BD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42A" w14:paraId="726F2C44" w14:textId="77777777" w:rsidTr="00B72CCC">
        <w:tc>
          <w:tcPr>
            <w:tcW w:w="724" w:type="dxa"/>
            <w:vMerge/>
          </w:tcPr>
          <w:p w14:paraId="6929FD9F" w14:textId="77777777" w:rsidR="005D242A" w:rsidRDefault="005D242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</w:tcBorders>
          </w:tcPr>
          <w:p w14:paraId="0AF3AAD6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242A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ชื่อผลงานที่ได้รับรางวัล</w:t>
            </w:r>
          </w:p>
        </w:tc>
        <w:tc>
          <w:tcPr>
            <w:tcW w:w="5605" w:type="dxa"/>
            <w:tcBorders>
              <w:top w:val="dotted" w:sz="4" w:space="0" w:color="auto"/>
            </w:tcBorders>
          </w:tcPr>
          <w:p w14:paraId="40ED80B3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42A" w14:paraId="41367C0C" w14:textId="77777777" w:rsidTr="00B72CCC">
        <w:tc>
          <w:tcPr>
            <w:tcW w:w="724" w:type="dxa"/>
            <w:vMerge/>
          </w:tcPr>
          <w:p w14:paraId="2E02135B" w14:textId="77777777" w:rsidR="005D242A" w:rsidRDefault="005D242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</w:tcBorders>
          </w:tcPr>
          <w:p w14:paraId="20AD5E35" w14:textId="33381D3B" w:rsidR="005D242A" w:rsidRP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  <w:r w:rsidR="00333A3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5605" w:type="dxa"/>
            <w:tcBorders>
              <w:top w:val="dotted" w:sz="4" w:space="0" w:color="auto"/>
            </w:tcBorders>
          </w:tcPr>
          <w:p w14:paraId="3603CA0E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ด้านวิชาการ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ด้านวิจัย</w:t>
            </w:r>
          </w:p>
          <w:p w14:paraId="4A6B5AC5" w14:textId="505B3BDB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</w:t>
            </w:r>
            <w:r w:rsidR="00333A3C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คุณธรรมจริยธรรม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</w:t>
            </w:r>
            <w:r w:rsidR="00333A3C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proofErr w:type="spellStart"/>
            <w:r w:rsidR="00333A3C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="00333A3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</w:t>
            </w:r>
          </w:p>
          <w:p w14:paraId="13860FAF" w14:textId="2F20B913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</w:t>
            </w:r>
            <w:r w:rsidR="00333A3C">
              <w:rPr>
                <w:rFonts w:ascii="TH SarabunPSK" w:hAnsi="TH SarabunPSK" w:cs="TH SarabunPSK" w:hint="cs"/>
                <w:sz w:val="32"/>
                <w:szCs w:val="32"/>
                <w:cs/>
              </w:rPr>
              <w:t>กีฬา</w:t>
            </w:r>
            <w:r w:rsidR="00333A3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33A3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33A3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33A3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="00333A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ด้านบันเทิง</w:t>
            </w:r>
          </w:p>
          <w:p w14:paraId="1914776E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ระบุ...............................................................................</w:t>
            </w:r>
          </w:p>
        </w:tc>
      </w:tr>
      <w:tr w:rsidR="005D242A" w14:paraId="5E39F7D9" w14:textId="77777777" w:rsidTr="00B72CCC">
        <w:tc>
          <w:tcPr>
            <w:tcW w:w="724" w:type="dxa"/>
            <w:vMerge/>
          </w:tcPr>
          <w:p w14:paraId="62419DF7" w14:textId="77777777" w:rsidR="005D242A" w:rsidRDefault="005D242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</w:tcBorders>
          </w:tcPr>
          <w:p w14:paraId="0A56031F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วัน/เดือน/ปีที่ได้รับรางวัล</w:t>
            </w:r>
          </w:p>
        </w:tc>
        <w:tc>
          <w:tcPr>
            <w:tcW w:w="5605" w:type="dxa"/>
            <w:tcBorders>
              <w:top w:val="dotted" w:sz="4" w:space="0" w:color="auto"/>
            </w:tcBorders>
          </w:tcPr>
          <w:p w14:paraId="20C26F71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42A" w14:paraId="4949275A" w14:textId="77777777" w:rsidTr="00B72CCC">
        <w:tc>
          <w:tcPr>
            <w:tcW w:w="724" w:type="dxa"/>
            <w:vMerge/>
          </w:tcPr>
          <w:p w14:paraId="70E629B4" w14:textId="77777777" w:rsidR="005D242A" w:rsidRDefault="005D242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</w:tcPr>
          <w:p w14:paraId="48DAD17B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หน่วยงานที่ให้รางวัล</w:t>
            </w:r>
          </w:p>
        </w:tc>
        <w:tc>
          <w:tcPr>
            <w:tcW w:w="5605" w:type="dxa"/>
          </w:tcPr>
          <w:p w14:paraId="0DA33587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42A" w14:paraId="3FD6EA10" w14:textId="77777777" w:rsidTr="00B72CCC">
        <w:tc>
          <w:tcPr>
            <w:tcW w:w="724" w:type="dxa"/>
            <w:vMerge/>
          </w:tcPr>
          <w:p w14:paraId="16778116" w14:textId="77777777" w:rsidR="005D242A" w:rsidRDefault="005D242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</w:tcPr>
          <w:p w14:paraId="019FF739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5" w:type="dxa"/>
          </w:tcPr>
          <w:p w14:paraId="70DBEB18" w14:textId="77777777" w:rsidR="005D242A" w:rsidRPr="006D0BFB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42A" w14:paraId="01C14656" w14:textId="77777777" w:rsidTr="00B72CCC">
        <w:trPr>
          <w:trHeight w:val="2835"/>
        </w:trPr>
        <w:tc>
          <w:tcPr>
            <w:tcW w:w="724" w:type="dxa"/>
            <w:vMerge/>
          </w:tcPr>
          <w:p w14:paraId="32DE2DDF" w14:textId="77777777" w:rsidR="005D242A" w:rsidRDefault="005D242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</w:tcPr>
          <w:p w14:paraId="1092977C" w14:textId="53C2B0A5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5E499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05" w:type="dxa"/>
          </w:tcPr>
          <w:p w14:paraId="62CA30DC" w14:textId="77777777" w:rsidR="005D242A" w:rsidRDefault="005D242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CB7E1AB" w14:textId="245BBDBC" w:rsidR="00333A3C" w:rsidRDefault="00333A3C" w:rsidP="006D0BF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45D3DB6" w14:textId="2D1FC0F9" w:rsidR="00333A3C" w:rsidRPr="000A5BA9" w:rsidRDefault="00DF3B62" w:rsidP="00333A3C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6. </w:t>
      </w:r>
      <w:r w:rsidR="00333A3C" w:rsidRPr="000A5BA9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ผลงานดีเด่นของ</w:t>
      </w:r>
      <w:r w:rsidR="00333A3C">
        <w:rPr>
          <w:rFonts w:ascii="TH SarabunPSK" w:hAnsi="TH SarabunPSK" w:cs="TH SarabunPSK" w:hint="cs"/>
          <w:b/>
          <w:bCs/>
          <w:sz w:val="36"/>
          <w:szCs w:val="36"/>
          <w:cs/>
        </w:rPr>
        <w:t>ศิษย์เก่า</w:t>
      </w:r>
    </w:p>
    <w:p w14:paraId="181559BE" w14:textId="77777777" w:rsidR="00333A3C" w:rsidRPr="00F71725" w:rsidRDefault="00333A3C" w:rsidP="00333A3C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8"/>
        <w:gridCol w:w="5605"/>
      </w:tblGrid>
      <w:tr w:rsidR="00333A3C" w:rsidRPr="00F71725" w14:paraId="37EBE460" w14:textId="77777777" w:rsidTr="00DF3B62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62093B6" w14:textId="77777777" w:rsidR="00333A3C" w:rsidRPr="00F71725" w:rsidRDefault="00333A3C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ACF5DBF" w14:textId="77777777" w:rsidR="00333A3C" w:rsidRPr="00F71725" w:rsidRDefault="00333A3C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5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04C3DCD" w14:textId="0540161C" w:rsidR="00333A3C" w:rsidRPr="00F71725" w:rsidRDefault="00333A3C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</w:t>
            </w:r>
            <w:r w:rsidR="00DF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ุ</w:t>
            </w:r>
          </w:p>
        </w:tc>
      </w:tr>
      <w:tr w:rsidR="00333A3C" w14:paraId="65C48129" w14:textId="77777777" w:rsidTr="00B72CCC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6FA4F6F0" w14:textId="77777777" w:rsidR="00333A3C" w:rsidRDefault="00333A3C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bottom w:val="dotted" w:sz="4" w:space="0" w:color="auto"/>
            </w:tcBorders>
          </w:tcPr>
          <w:p w14:paraId="26A23AA4" w14:textId="77777777" w:rsidR="00333A3C" w:rsidRDefault="00333A3C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รางวัลระดับ</w:t>
            </w:r>
          </w:p>
        </w:tc>
        <w:tc>
          <w:tcPr>
            <w:tcW w:w="5605" w:type="dxa"/>
            <w:tcBorders>
              <w:top w:val="single" w:sz="4" w:space="0" w:color="auto"/>
              <w:bottom w:val="dotted" w:sz="4" w:space="0" w:color="auto"/>
            </w:tcBorders>
          </w:tcPr>
          <w:p w14:paraId="38B07D52" w14:textId="77777777" w:rsidR="00333A3C" w:rsidRDefault="00333A3C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ระดับชาติ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ระดับนานาชาติ</w:t>
            </w:r>
          </w:p>
        </w:tc>
      </w:tr>
      <w:tr w:rsidR="00333A3C" w14:paraId="2747D636" w14:textId="77777777" w:rsidTr="00B72CCC">
        <w:tc>
          <w:tcPr>
            <w:tcW w:w="724" w:type="dxa"/>
            <w:vMerge/>
            <w:tcBorders>
              <w:top w:val="single" w:sz="4" w:space="0" w:color="auto"/>
            </w:tcBorders>
          </w:tcPr>
          <w:p w14:paraId="560808D0" w14:textId="77777777" w:rsidR="00333A3C" w:rsidRDefault="00333A3C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14:paraId="0D46E4DD" w14:textId="6198E12C" w:rsidR="00333A3C" w:rsidRDefault="00333A3C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 </w:t>
            </w:r>
            <w:r w:rsidRPr="00333A3C">
              <w:rPr>
                <w:rFonts w:ascii="TH SarabunPSK" w:hAnsi="TH SarabunPSK" w:cs="TH SarabunPSK"/>
                <w:sz w:val="32"/>
                <w:szCs w:val="32"/>
                <w:cs/>
              </w:rPr>
              <w:t>ศิษย์เก่า</w:t>
            </w:r>
          </w:p>
        </w:tc>
        <w:tc>
          <w:tcPr>
            <w:tcW w:w="5605" w:type="dxa"/>
            <w:tcBorders>
              <w:top w:val="dotted" w:sz="4" w:space="0" w:color="auto"/>
              <w:bottom w:val="dotted" w:sz="4" w:space="0" w:color="auto"/>
            </w:tcBorders>
          </w:tcPr>
          <w:p w14:paraId="73C6A8D5" w14:textId="77777777" w:rsidR="00333A3C" w:rsidRDefault="00333A3C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A3C" w14:paraId="3735A5E6" w14:textId="77777777" w:rsidTr="00B72CCC">
        <w:tc>
          <w:tcPr>
            <w:tcW w:w="724" w:type="dxa"/>
            <w:vMerge/>
            <w:tcBorders>
              <w:top w:val="single" w:sz="4" w:space="0" w:color="auto"/>
            </w:tcBorders>
          </w:tcPr>
          <w:p w14:paraId="09F19F93" w14:textId="77777777" w:rsidR="00333A3C" w:rsidRDefault="00333A3C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14:paraId="15838899" w14:textId="6CEF894C" w:rsidR="00333A3C" w:rsidRDefault="00333A3C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ระดับการศึกษา</w:t>
            </w:r>
            <w:r w:rsidRPr="00333A3C">
              <w:rPr>
                <w:rFonts w:ascii="TH SarabunPSK" w:hAnsi="TH SarabunPSK" w:cs="TH SarabunPSK"/>
                <w:sz w:val="32"/>
                <w:szCs w:val="32"/>
                <w:cs/>
              </w:rPr>
              <w:t>ศิษย์เก่า</w:t>
            </w:r>
          </w:p>
        </w:tc>
        <w:tc>
          <w:tcPr>
            <w:tcW w:w="5605" w:type="dxa"/>
            <w:tcBorders>
              <w:top w:val="dotted" w:sz="4" w:space="0" w:color="auto"/>
              <w:bottom w:val="dotted" w:sz="4" w:space="0" w:color="auto"/>
            </w:tcBorders>
          </w:tcPr>
          <w:p w14:paraId="721BFFEA" w14:textId="77777777" w:rsidR="00333A3C" w:rsidRDefault="00333A3C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ปริญญาตรี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ปริญญาโท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ปริญญาเอก</w:t>
            </w:r>
          </w:p>
        </w:tc>
      </w:tr>
      <w:tr w:rsidR="00333A3C" w14:paraId="16B3488E" w14:textId="77777777" w:rsidTr="00B72CCC">
        <w:tc>
          <w:tcPr>
            <w:tcW w:w="724" w:type="dxa"/>
            <w:vMerge/>
            <w:tcBorders>
              <w:top w:val="single" w:sz="4" w:space="0" w:color="auto"/>
            </w:tcBorders>
          </w:tcPr>
          <w:p w14:paraId="3FEBCE6F" w14:textId="77777777" w:rsidR="00333A3C" w:rsidRDefault="00333A3C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14:paraId="545B4EF1" w14:textId="5E65E8CC" w:rsidR="00333A3C" w:rsidRDefault="00333A3C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Pr="00333A3C">
              <w:rPr>
                <w:rFonts w:ascii="TH SarabunPSK" w:hAnsi="TH SarabunPSK" w:cs="TH SarabunPSK"/>
                <w:sz w:val="32"/>
                <w:szCs w:val="32"/>
                <w:cs/>
              </w:rPr>
              <w:t>ศิษย์เก่า</w:t>
            </w:r>
          </w:p>
        </w:tc>
        <w:tc>
          <w:tcPr>
            <w:tcW w:w="5605" w:type="dxa"/>
            <w:tcBorders>
              <w:top w:val="dotted" w:sz="4" w:space="0" w:color="auto"/>
              <w:bottom w:val="dotted" w:sz="4" w:space="0" w:color="auto"/>
            </w:tcBorders>
          </w:tcPr>
          <w:p w14:paraId="4DF04C7D" w14:textId="77777777" w:rsidR="00333A3C" w:rsidRDefault="00333A3C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A3C" w14:paraId="0E6D794F" w14:textId="77777777" w:rsidTr="00B72CCC">
        <w:tc>
          <w:tcPr>
            <w:tcW w:w="724" w:type="dxa"/>
            <w:vMerge/>
            <w:tcBorders>
              <w:top w:val="single" w:sz="4" w:space="0" w:color="auto"/>
            </w:tcBorders>
          </w:tcPr>
          <w:p w14:paraId="202A45FE" w14:textId="77777777" w:rsidR="00333A3C" w:rsidRDefault="00333A3C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14:paraId="10CBE829" w14:textId="2477DDD1" w:rsidR="00333A3C" w:rsidRDefault="00333A3C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</w:t>
            </w:r>
          </w:p>
        </w:tc>
        <w:tc>
          <w:tcPr>
            <w:tcW w:w="5605" w:type="dxa"/>
            <w:tcBorders>
              <w:top w:val="dotted" w:sz="4" w:space="0" w:color="auto"/>
              <w:bottom w:val="dotted" w:sz="4" w:space="0" w:color="auto"/>
            </w:tcBorders>
          </w:tcPr>
          <w:p w14:paraId="799619EC" w14:textId="77777777" w:rsidR="00333A3C" w:rsidRDefault="00333A3C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A3C" w14:paraId="7A5536FF" w14:textId="77777777" w:rsidTr="00B72CCC">
        <w:tc>
          <w:tcPr>
            <w:tcW w:w="724" w:type="dxa"/>
            <w:vMerge/>
            <w:tcBorders>
              <w:top w:val="single" w:sz="4" w:space="0" w:color="auto"/>
            </w:tcBorders>
          </w:tcPr>
          <w:p w14:paraId="18D387DF" w14:textId="77777777" w:rsidR="00333A3C" w:rsidRDefault="00333A3C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14:paraId="06102406" w14:textId="77777777" w:rsidR="00333A3C" w:rsidRDefault="00333A3C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5605" w:type="dxa"/>
            <w:tcBorders>
              <w:top w:val="dotted" w:sz="4" w:space="0" w:color="auto"/>
              <w:bottom w:val="dotted" w:sz="4" w:space="0" w:color="auto"/>
            </w:tcBorders>
          </w:tcPr>
          <w:p w14:paraId="34429B86" w14:textId="77777777" w:rsidR="00333A3C" w:rsidRDefault="00333A3C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A3C" w14:paraId="64694411" w14:textId="77777777" w:rsidTr="00B72CCC">
        <w:tc>
          <w:tcPr>
            <w:tcW w:w="724" w:type="dxa"/>
            <w:vMerge/>
          </w:tcPr>
          <w:p w14:paraId="322BD43E" w14:textId="77777777" w:rsidR="00333A3C" w:rsidRDefault="00333A3C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</w:tcBorders>
          </w:tcPr>
          <w:p w14:paraId="567A0EE3" w14:textId="77777777" w:rsidR="00333A3C" w:rsidRDefault="00333A3C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242A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ชื่อผลงานที่ได้รับรางวัล</w:t>
            </w:r>
          </w:p>
        </w:tc>
        <w:tc>
          <w:tcPr>
            <w:tcW w:w="5605" w:type="dxa"/>
            <w:tcBorders>
              <w:top w:val="dotted" w:sz="4" w:space="0" w:color="auto"/>
            </w:tcBorders>
          </w:tcPr>
          <w:p w14:paraId="2399F56E" w14:textId="77777777" w:rsidR="00333A3C" w:rsidRDefault="00333A3C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A3C" w14:paraId="068EB073" w14:textId="77777777" w:rsidTr="00B72CCC">
        <w:tc>
          <w:tcPr>
            <w:tcW w:w="724" w:type="dxa"/>
            <w:vMerge/>
          </w:tcPr>
          <w:p w14:paraId="3565287A" w14:textId="77777777" w:rsidR="00333A3C" w:rsidRDefault="00333A3C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</w:tcBorders>
          </w:tcPr>
          <w:p w14:paraId="04CEA42B" w14:textId="315BCD11" w:rsidR="00333A3C" w:rsidRPr="005D242A" w:rsidRDefault="00333A3C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ประเภทรางวัล</w:t>
            </w:r>
          </w:p>
        </w:tc>
        <w:tc>
          <w:tcPr>
            <w:tcW w:w="5605" w:type="dxa"/>
            <w:tcBorders>
              <w:top w:val="dotted" w:sz="4" w:space="0" w:color="auto"/>
            </w:tcBorders>
          </w:tcPr>
          <w:p w14:paraId="067CC2EB" w14:textId="77777777" w:rsidR="00333A3C" w:rsidRDefault="00333A3C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ด้านวิชาการ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ด้านวิจัย</w:t>
            </w:r>
          </w:p>
          <w:p w14:paraId="7B4E54CF" w14:textId="77777777" w:rsidR="00333A3C" w:rsidRDefault="00333A3C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ด้านคุณธรรมจริยธรรม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</w:t>
            </w:r>
          </w:p>
          <w:p w14:paraId="0718862F" w14:textId="77777777" w:rsidR="00333A3C" w:rsidRDefault="00333A3C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ด้านกีฬา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ด้านบันเทิง</w:t>
            </w:r>
          </w:p>
          <w:p w14:paraId="52E06BA6" w14:textId="77777777" w:rsidR="00333A3C" w:rsidRDefault="00333A3C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ระบุ...............................................................................</w:t>
            </w:r>
          </w:p>
        </w:tc>
      </w:tr>
      <w:tr w:rsidR="00333A3C" w14:paraId="16E2DCAA" w14:textId="77777777" w:rsidTr="00B72CCC">
        <w:tc>
          <w:tcPr>
            <w:tcW w:w="724" w:type="dxa"/>
            <w:vMerge/>
          </w:tcPr>
          <w:p w14:paraId="2B13E9E5" w14:textId="77777777" w:rsidR="00333A3C" w:rsidRDefault="00333A3C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</w:tcBorders>
          </w:tcPr>
          <w:p w14:paraId="3600BFEC" w14:textId="77777777" w:rsidR="00333A3C" w:rsidRDefault="00333A3C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วัน/เดือน/ปีที่ได้รับรางวัล</w:t>
            </w:r>
          </w:p>
        </w:tc>
        <w:tc>
          <w:tcPr>
            <w:tcW w:w="5605" w:type="dxa"/>
            <w:tcBorders>
              <w:top w:val="dotted" w:sz="4" w:space="0" w:color="auto"/>
            </w:tcBorders>
          </w:tcPr>
          <w:p w14:paraId="55CF9062" w14:textId="77777777" w:rsidR="00333A3C" w:rsidRDefault="00333A3C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A3C" w14:paraId="30A877D2" w14:textId="77777777" w:rsidTr="00B72CCC">
        <w:tc>
          <w:tcPr>
            <w:tcW w:w="724" w:type="dxa"/>
            <w:vMerge/>
          </w:tcPr>
          <w:p w14:paraId="1838302A" w14:textId="77777777" w:rsidR="00333A3C" w:rsidRDefault="00333A3C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</w:tcPr>
          <w:p w14:paraId="3E9C7CE5" w14:textId="77777777" w:rsidR="00333A3C" w:rsidRDefault="00333A3C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หน่วยงานที่ให้รางวัล</w:t>
            </w:r>
          </w:p>
        </w:tc>
        <w:tc>
          <w:tcPr>
            <w:tcW w:w="5605" w:type="dxa"/>
          </w:tcPr>
          <w:p w14:paraId="14703B87" w14:textId="77777777" w:rsidR="00333A3C" w:rsidRDefault="00333A3C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A3C" w14:paraId="191075CD" w14:textId="77777777" w:rsidTr="00B72CCC">
        <w:tc>
          <w:tcPr>
            <w:tcW w:w="724" w:type="dxa"/>
            <w:vMerge/>
          </w:tcPr>
          <w:p w14:paraId="4A097B98" w14:textId="77777777" w:rsidR="00333A3C" w:rsidRDefault="00333A3C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</w:tcPr>
          <w:p w14:paraId="68D75AEC" w14:textId="77777777" w:rsidR="00333A3C" w:rsidRDefault="00333A3C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5" w:type="dxa"/>
          </w:tcPr>
          <w:p w14:paraId="28C7EE5F" w14:textId="77777777" w:rsidR="00333A3C" w:rsidRPr="006D0BFB" w:rsidRDefault="00333A3C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A3C" w14:paraId="1C71E01C" w14:textId="77777777" w:rsidTr="00B72CCC">
        <w:trPr>
          <w:trHeight w:val="2835"/>
        </w:trPr>
        <w:tc>
          <w:tcPr>
            <w:tcW w:w="724" w:type="dxa"/>
            <w:vMerge/>
          </w:tcPr>
          <w:p w14:paraId="2783F14C" w14:textId="77777777" w:rsidR="00333A3C" w:rsidRDefault="00333A3C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</w:tcPr>
          <w:p w14:paraId="0BCCB074" w14:textId="33CABB7C" w:rsidR="00333A3C" w:rsidRDefault="00333A3C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5E499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05" w:type="dxa"/>
          </w:tcPr>
          <w:p w14:paraId="4699FC53" w14:textId="77777777" w:rsidR="00333A3C" w:rsidRDefault="00333A3C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E8A8D57" w14:textId="2B95C4CE" w:rsidR="00333A3C" w:rsidRDefault="00333A3C" w:rsidP="006D0BF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4CD1E9A" w14:textId="3AC393DD" w:rsidR="00920C27" w:rsidRDefault="00DF3B62" w:rsidP="00920C27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7. </w:t>
      </w:r>
      <w:r w:rsidR="00920C27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ที่เห็นควรเผยแพร่ในรายงานประจำปี 2565</w:t>
      </w:r>
      <w:r w:rsidR="00920C2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2E66D7BD" w14:textId="3D90AB4F" w:rsidR="00920C27" w:rsidRPr="00DF3B62" w:rsidRDefault="00920C27" w:rsidP="00920C27">
      <w:pPr>
        <w:rPr>
          <w:rFonts w:ascii="TH SarabunPSK" w:hAnsi="TH SarabunPSK" w:cs="TH SarabunPSK"/>
          <w:sz w:val="12"/>
          <w:szCs w:val="12"/>
        </w:rPr>
      </w:pPr>
    </w:p>
    <w:p w14:paraId="7208D382" w14:textId="77777777" w:rsidR="00920C27" w:rsidRDefault="00920C27" w:rsidP="00920C27">
      <w:pPr>
        <w:rPr>
          <w:rFonts w:ascii="TH SarabunPSK" w:hAnsi="TH SarabunPSK" w:cs="TH SarabunPSK"/>
          <w:sz w:val="32"/>
          <w:szCs w:val="32"/>
        </w:rPr>
      </w:pPr>
    </w:p>
    <w:p w14:paraId="3A6F38BD" w14:textId="77777777" w:rsidR="00920C27" w:rsidRDefault="00920C27" w:rsidP="00920C27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7E084A6" w14:textId="77777777" w:rsidR="00920C27" w:rsidRDefault="00920C27" w:rsidP="00920C27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B4DB3E9" w14:textId="77777777" w:rsidR="00920C27" w:rsidRDefault="00920C27" w:rsidP="00920C27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EFBE928" w14:textId="680C2605" w:rsidR="00920C27" w:rsidRDefault="00920C27" w:rsidP="00920C27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51B8D45" w14:textId="7D0768C7" w:rsidR="00920C27" w:rsidRDefault="00920C27" w:rsidP="00920C27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04B9CE5" w14:textId="0FCEC7C0" w:rsidR="00920C27" w:rsidRDefault="00920C27" w:rsidP="00920C27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458484D" w14:textId="69DA83A4" w:rsidR="00920C27" w:rsidRDefault="00920C27" w:rsidP="00920C27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EF92A54" w14:textId="37D9CD1B" w:rsidR="00920C27" w:rsidRDefault="00920C27" w:rsidP="00920C27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99E5090" w14:textId="0985704B" w:rsidR="00920C27" w:rsidRDefault="00920C27" w:rsidP="00920C27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7308246" w14:textId="77777777" w:rsidR="00DF3B62" w:rsidRDefault="00DF3B62" w:rsidP="00333A3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73E74F5E" w14:textId="56BCF000" w:rsidR="00333A3C" w:rsidRPr="00C96147" w:rsidRDefault="00C96147" w:rsidP="00333A3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9614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**</w:t>
      </w:r>
      <w:r w:rsidR="00333A3C" w:rsidRPr="00C9614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โปรดส่งคืนฝ่ายแผนงาน</w:t>
      </w:r>
      <w:r w:rsidR="00333A3C" w:rsidRPr="00C961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333A3C" w:rsidRPr="00C9614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ภายในวันที่</w:t>
      </w:r>
      <w:r w:rsidR="00333A3C" w:rsidRPr="00C961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CE350B" w:rsidRPr="00C9614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9</w:t>
      </w:r>
      <w:r w:rsidR="00333A3C" w:rsidRPr="00C961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CE350B" w:rsidRPr="00C9614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ธันวาคม</w:t>
      </w:r>
      <w:r w:rsidR="00333A3C" w:rsidRPr="00C961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256</w:t>
      </w:r>
      <w:r w:rsidR="00CE350B" w:rsidRPr="00C9614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C96147"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</w:p>
    <w:p w14:paraId="2DC9AE9A" w14:textId="1B71F147" w:rsidR="00333A3C" w:rsidRDefault="00333A3C" w:rsidP="00333A3C">
      <w:pPr>
        <w:rPr>
          <w:rFonts w:ascii="TH SarabunPSK" w:hAnsi="TH SarabunPSK" w:cs="TH SarabunPSK"/>
          <w:sz w:val="32"/>
          <w:szCs w:val="32"/>
        </w:rPr>
      </w:pPr>
    </w:p>
    <w:p w14:paraId="7D41E6E4" w14:textId="77777777" w:rsidR="00CE350B" w:rsidRPr="00DF3B62" w:rsidRDefault="00CE350B" w:rsidP="00333A3C">
      <w:pPr>
        <w:rPr>
          <w:rFonts w:ascii="TH SarabunPSK" w:hAnsi="TH SarabunPSK" w:cs="TH SarabunPSK"/>
          <w:sz w:val="32"/>
          <w:szCs w:val="32"/>
        </w:rPr>
      </w:pPr>
    </w:p>
    <w:p w14:paraId="6A40B35B" w14:textId="77777777" w:rsidR="00CE350B" w:rsidRPr="00CE350B" w:rsidRDefault="00CE350B" w:rsidP="00CE350B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E35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CE350B"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</w:p>
    <w:p w14:paraId="4F2D895E" w14:textId="77777777" w:rsidR="00CE350B" w:rsidRPr="00CE350B" w:rsidRDefault="00CE350B" w:rsidP="00CE350B">
      <w:pPr>
        <w:ind w:firstLine="4820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14:paraId="20FBB6CA" w14:textId="77777777" w:rsidR="00CE350B" w:rsidRPr="00CE350B" w:rsidRDefault="00CE350B" w:rsidP="00CE350B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โทร</w:t>
      </w:r>
      <w:r w:rsidRPr="00CE350B">
        <w:rPr>
          <w:rFonts w:ascii="TH SarabunPSK" w:hAnsi="TH SarabunPSK" w:cs="TH SarabunPSK"/>
          <w:sz w:val="32"/>
          <w:szCs w:val="32"/>
          <w:cs/>
        </w:rPr>
        <w:t>. .....................................……………………….</w:t>
      </w:r>
    </w:p>
    <w:p w14:paraId="5F23BF4C" w14:textId="73A01C7A" w:rsidR="00CE350B" w:rsidRDefault="00CE350B" w:rsidP="00CE350B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</w:rPr>
        <w:t>Email: ……………………</w:t>
      </w:r>
      <w:proofErr w:type="gramStart"/>
      <w:r w:rsidRPr="00CE350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CE350B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34F85954" w14:textId="77777777" w:rsidR="00333A3C" w:rsidRDefault="00333A3C" w:rsidP="00333A3C">
      <w:pPr>
        <w:rPr>
          <w:rFonts w:ascii="TH SarabunPSK" w:hAnsi="TH SarabunPSK" w:cs="TH SarabunPSK"/>
          <w:sz w:val="32"/>
          <w:szCs w:val="32"/>
        </w:rPr>
      </w:pPr>
    </w:p>
    <w:p w14:paraId="3687C4C2" w14:textId="77777777" w:rsidR="00333A3C" w:rsidRPr="00770CCC" w:rsidRDefault="00333A3C" w:rsidP="00333A3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14:paraId="2BABE808" w14:textId="77777777" w:rsidR="000F15B7" w:rsidRPr="006D0BFB" w:rsidRDefault="000F15B7" w:rsidP="006D0BFB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sectPr w:rsidR="000F15B7" w:rsidRPr="006D0BFB" w:rsidSect="00DC50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AFD9" w14:textId="77777777" w:rsidR="00525F92" w:rsidRDefault="00525F92" w:rsidP="00DC50D6">
      <w:r>
        <w:separator/>
      </w:r>
    </w:p>
  </w:endnote>
  <w:endnote w:type="continuationSeparator" w:id="0">
    <w:p w14:paraId="5F98951E" w14:textId="77777777" w:rsidR="00525F92" w:rsidRDefault="00525F92" w:rsidP="00DC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4F7E" w14:textId="77777777" w:rsidR="00975CD0" w:rsidRDefault="00975CD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E919" w14:textId="4C6C10AA" w:rsidR="00DC50D6" w:rsidRPr="00975CD0" w:rsidRDefault="00DC50D6" w:rsidP="00975CD0">
    <w:pPr>
      <w:pStyle w:val="a8"/>
      <w:jc w:val="center"/>
      <w:rPr>
        <w:rFonts w:ascii="TH SarabunPSK" w:hAnsi="TH SarabunPSK" w:cs="TH SarabunPSK"/>
        <w:color w:val="000000" w:themeColor="text1"/>
        <w:sz w:val="28"/>
        <w:szCs w:val="28"/>
      </w:rPr>
    </w:pPr>
    <w:r w:rsidRPr="00DC50D6">
      <w:rPr>
        <w:rFonts w:ascii="TH SarabunPSK" w:hAnsi="TH SarabunPSK" w:cs="TH SarabunPSK"/>
        <w:color w:val="000000" w:themeColor="text1"/>
        <w:sz w:val="28"/>
        <w:szCs w:val="28"/>
        <w:lang w:val="th-TH"/>
      </w:rPr>
      <w:t xml:space="preserve">หน้า </w:t>
    </w:r>
    <w:r w:rsidRPr="00DC50D6">
      <w:rPr>
        <w:rFonts w:ascii="TH SarabunPSK" w:hAnsi="TH SarabunPSK" w:cs="TH SarabunPSK"/>
        <w:color w:val="000000" w:themeColor="text1"/>
        <w:sz w:val="28"/>
        <w:szCs w:val="28"/>
      </w:rPr>
      <w:fldChar w:fldCharType="begin"/>
    </w:r>
    <w:r w:rsidRPr="00DC50D6">
      <w:rPr>
        <w:rFonts w:ascii="TH SarabunPSK" w:hAnsi="TH SarabunPSK" w:cs="TH SarabunPSK"/>
        <w:color w:val="000000" w:themeColor="text1"/>
        <w:sz w:val="28"/>
        <w:szCs w:val="28"/>
      </w:rPr>
      <w:instrText>PAGE  \* Arabic  \* MERGEFORMAT</w:instrText>
    </w:r>
    <w:r w:rsidRPr="00DC50D6">
      <w:rPr>
        <w:rFonts w:ascii="TH SarabunPSK" w:hAnsi="TH SarabunPSK" w:cs="TH SarabunPSK"/>
        <w:color w:val="000000" w:themeColor="text1"/>
        <w:sz w:val="28"/>
        <w:szCs w:val="28"/>
      </w:rPr>
      <w:fldChar w:fldCharType="separate"/>
    </w:r>
    <w:r w:rsidRPr="00DC50D6">
      <w:rPr>
        <w:rFonts w:ascii="TH SarabunPSK" w:hAnsi="TH SarabunPSK" w:cs="TH SarabunPSK"/>
        <w:color w:val="000000" w:themeColor="text1"/>
        <w:sz w:val="28"/>
        <w:szCs w:val="28"/>
        <w:lang w:val="th-TH"/>
      </w:rPr>
      <w:t>2</w:t>
    </w:r>
    <w:r w:rsidRPr="00DC50D6">
      <w:rPr>
        <w:rFonts w:ascii="TH SarabunPSK" w:hAnsi="TH SarabunPSK" w:cs="TH SarabunPSK"/>
        <w:color w:val="000000" w:themeColor="text1"/>
        <w:sz w:val="28"/>
        <w:szCs w:val="28"/>
      </w:rPr>
      <w:fldChar w:fldCharType="end"/>
    </w:r>
    <w:r w:rsidRPr="00DC50D6">
      <w:rPr>
        <w:rFonts w:ascii="TH SarabunPSK" w:hAnsi="TH SarabunPSK" w:cs="TH SarabunPSK"/>
        <w:color w:val="000000" w:themeColor="text1"/>
        <w:sz w:val="28"/>
        <w:szCs w:val="28"/>
        <w:lang w:val="th-TH"/>
      </w:rPr>
      <w:t xml:space="preserve"> จาก </w:t>
    </w:r>
    <w:r w:rsidRPr="00DC50D6">
      <w:rPr>
        <w:rFonts w:ascii="TH SarabunPSK" w:hAnsi="TH SarabunPSK" w:cs="TH SarabunPSK"/>
        <w:color w:val="000000" w:themeColor="text1"/>
        <w:sz w:val="28"/>
        <w:szCs w:val="28"/>
      </w:rPr>
      <w:fldChar w:fldCharType="begin"/>
    </w:r>
    <w:r w:rsidRPr="00DC50D6">
      <w:rPr>
        <w:rFonts w:ascii="TH SarabunPSK" w:hAnsi="TH SarabunPSK" w:cs="TH SarabunPSK"/>
        <w:color w:val="000000" w:themeColor="text1"/>
        <w:sz w:val="28"/>
        <w:szCs w:val="28"/>
      </w:rPr>
      <w:instrText>NUMPAGES \ * ภาษาอาหรับ \ * MERGEFORMAT</w:instrText>
    </w:r>
    <w:r w:rsidRPr="00DC50D6">
      <w:rPr>
        <w:rFonts w:ascii="TH SarabunPSK" w:hAnsi="TH SarabunPSK" w:cs="TH SarabunPSK"/>
        <w:color w:val="000000" w:themeColor="text1"/>
        <w:sz w:val="28"/>
        <w:szCs w:val="28"/>
      </w:rPr>
      <w:fldChar w:fldCharType="separate"/>
    </w:r>
    <w:r w:rsidRPr="00DC50D6">
      <w:rPr>
        <w:rFonts w:ascii="TH SarabunPSK" w:hAnsi="TH SarabunPSK" w:cs="TH SarabunPSK"/>
        <w:color w:val="000000" w:themeColor="text1"/>
        <w:sz w:val="28"/>
        <w:szCs w:val="28"/>
        <w:lang w:val="th-TH"/>
      </w:rPr>
      <w:t>2</w:t>
    </w:r>
    <w:r w:rsidRPr="00DC50D6">
      <w:rPr>
        <w:rFonts w:ascii="TH SarabunPSK" w:hAnsi="TH SarabunPSK" w:cs="TH SarabunPSK"/>
        <w:color w:val="000000" w:themeColor="text1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B17A" w14:textId="626135F1" w:rsidR="00DC50D6" w:rsidRDefault="00DC50D6" w:rsidP="00DC50D6">
    <w:pPr>
      <w:pStyle w:val="a8"/>
      <w:tabs>
        <w:tab w:val="clear" w:pos="4680"/>
        <w:tab w:val="clear" w:pos="9360"/>
        <w:tab w:val="left" w:pos="5550"/>
      </w:tabs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5B59" w14:textId="77777777" w:rsidR="00525F92" w:rsidRDefault="00525F92" w:rsidP="00DC50D6">
      <w:r>
        <w:separator/>
      </w:r>
    </w:p>
  </w:footnote>
  <w:footnote w:type="continuationSeparator" w:id="0">
    <w:p w14:paraId="726DD038" w14:textId="77777777" w:rsidR="00525F92" w:rsidRDefault="00525F92" w:rsidP="00DC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FDC3" w14:textId="77777777" w:rsidR="00975CD0" w:rsidRDefault="00975CD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023D" w14:textId="77777777" w:rsidR="00975CD0" w:rsidRDefault="00975CD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9A59" w14:textId="77777777" w:rsidR="00975CD0" w:rsidRDefault="00975C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1934"/>
    <w:multiLevelType w:val="hybridMultilevel"/>
    <w:tmpl w:val="590A4970"/>
    <w:lvl w:ilvl="0" w:tplc="612E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C604A0"/>
    <w:multiLevelType w:val="hybridMultilevel"/>
    <w:tmpl w:val="AD2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FB"/>
    <w:rsid w:val="000F15B7"/>
    <w:rsid w:val="002C4F5A"/>
    <w:rsid w:val="00307A54"/>
    <w:rsid w:val="00313798"/>
    <w:rsid w:val="003260D4"/>
    <w:rsid w:val="00333A3C"/>
    <w:rsid w:val="00365FC7"/>
    <w:rsid w:val="003E6545"/>
    <w:rsid w:val="004E21C5"/>
    <w:rsid w:val="0050534B"/>
    <w:rsid w:val="00525F92"/>
    <w:rsid w:val="00543F6F"/>
    <w:rsid w:val="005D242A"/>
    <w:rsid w:val="005D3D82"/>
    <w:rsid w:val="005E4991"/>
    <w:rsid w:val="00681697"/>
    <w:rsid w:val="006D0BFB"/>
    <w:rsid w:val="00920C27"/>
    <w:rsid w:val="009475FF"/>
    <w:rsid w:val="00975CD0"/>
    <w:rsid w:val="00B00529"/>
    <w:rsid w:val="00C96147"/>
    <w:rsid w:val="00CE350B"/>
    <w:rsid w:val="00DC50D6"/>
    <w:rsid w:val="00DF3B62"/>
    <w:rsid w:val="00F7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2AB5F"/>
  <w15:chartTrackingRefBased/>
  <w15:docId w15:val="{E6E4CF7D-B05C-4181-A22D-BDC8B290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A3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BFB"/>
    <w:pPr>
      <w:spacing w:after="0" w:line="240" w:lineRule="auto"/>
    </w:pPr>
  </w:style>
  <w:style w:type="table" w:styleId="a4">
    <w:name w:val="Table Grid"/>
    <w:basedOn w:val="a1"/>
    <w:uiPriority w:val="39"/>
    <w:rsid w:val="006D0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20C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50D6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DC50D6"/>
    <w:rPr>
      <w:rFonts w:eastAsiaTheme="minorEastAsia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DC50D6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DC50D6"/>
    <w:rPr>
      <w:rFonts w:eastAsiaTheme="minorEastAsia" w:cs="Angsana New"/>
      <w:sz w:val="24"/>
      <w:szCs w:val="30"/>
    </w:rPr>
  </w:style>
  <w:style w:type="character" w:styleId="aa">
    <w:name w:val="Hyperlink"/>
    <w:basedOn w:val="a0"/>
    <w:uiPriority w:val="99"/>
    <w:semiHidden/>
    <w:unhideWhenUsed/>
    <w:rsid w:val="00C96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g09eWDTeORvQqksR13AWOFbJsNeRgv8e?usp=shari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Plan</cp:lastModifiedBy>
  <cp:revision>12</cp:revision>
  <dcterms:created xsi:type="dcterms:W3CDTF">2022-10-11T06:29:00Z</dcterms:created>
  <dcterms:modified xsi:type="dcterms:W3CDTF">2022-10-17T07:21:00Z</dcterms:modified>
</cp:coreProperties>
</file>