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25" w:rsidRPr="00C07BF5" w:rsidRDefault="004F700E" w:rsidP="00A861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7BF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="0043397E" w:rsidRPr="00C07BF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</w:t>
      </w:r>
      <w:r w:rsidR="00CF19C3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</w:p>
    <w:p w:rsidR="00CF19C3" w:rsidRDefault="007C0DD2" w:rsidP="00A861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7EF3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="0043397E" w:rsidRPr="00157EF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</w:t>
      </w:r>
      <w:r w:rsidR="00173CCD" w:rsidRPr="00157EF3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การควบคุมภายใน</w:t>
      </w:r>
      <w:r w:rsidR="001C6128" w:rsidRPr="00157E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3397E" w:rsidRPr="00157EF3" w:rsidRDefault="00CF19C3" w:rsidP="00A861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สำหรับระยะเวลาการดำเนินงาน</w:t>
      </w:r>
      <w:r w:rsidR="00AB7240" w:rsidRPr="00157EF3">
        <w:rPr>
          <w:rFonts w:ascii="TH SarabunPSK" w:hAnsi="TH SarabunPSK" w:cs="TH SarabunPSK" w:hint="cs"/>
          <w:b/>
          <w:bCs/>
          <w:sz w:val="32"/>
          <w:szCs w:val="32"/>
          <w:cs/>
        </w:rPr>
        <w:t>สิ้นสุ</w:t>
      </w:r>
      <w:r w:rsidR="00157EF3" w:rsidRPr="00157EF3">
        <w:rPr>
          <w:rFonts w:ascii="TH SarabunPSK" w:hAnsi="TH SarabunPSK" w:cs="TH SarabunPSK" w:hint="cs"/>
          <w:b/>
          <w:bCs/>
          <w:sz w:val="32"/>
          <w:szCs w:val="32"/>
          <w:cs/>
        </w:rPr>
        <w:t>ด ณ วันที่ ๓๐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พ.ศ.</w:t>
      </w:r>
      <w:r w:rsidR="00E26255">
        <w:rPr>
          <w:rFonts w:ascii="TH SarabunPSK" w:hAnsi="TH SarabunPSK" w:cs="TH SarabunPSK" w:hint="cs"/>
          <w:b/>
          <w:bCs/>
          <w:sz w:val="32"/>
          <w:szCs w:val="32"/>
          <w:cs/>
        </w:rPr>
        <w:t>๒๕๖๔</w:t>
      </w:r>
    </w:p>
    <w:p w:rsidR="00D21900" w:rsidRPr="00A94FFE" w:rsidRDefault="00D21900" w:rsidP="007337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a"/>
        <w:tblW w:w="15735" w:type="dxa"/>
        <w:tblInd w:w="-856" w:type="dxa"/>
        <w:tblLook w:val="04A0" w:firstRow="1" w:lastRow="0" w:firstColumn="1" w:lastColumn="0" w:noHBand="0" w:noVBand="1"/>
      </w:tblPr>
      <w:tblGrid>
        <w:gridCol w:w="2552"/>
        <w:gridCol w:w="2268"/>
        <w:gridCol w:w="2126"/>
        <w:gridCol w:w="2166"/>
        <w:gridCol w:w="1985"/>
        <w:gridCol w:w="2654"/>
        <w:gridCol w:w="1984"/>
      </w:tblGrid>
      <w:tr w:rsidR="00CC2D0E" w:rsidTr="00DC4657">
        <w:trPr>
          <w:tblHeader/>
        </w:trPr>
        <w:tc>
          <w:tcPr>
            <w:tcW w:w="2552" w:type="dxa"/>
          </w:tcPr>
          <w:p w:rsidR="00CC2D0E" w:rsidRDefault="00CC2D0E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4F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ภารกิจตามกฎหมายที่จัดตั้งหน่วยงาน/วัตถุประสงค์</w:t>
            </w:r>
          </w:p>
          <w:p w:rsidR="00AC4D5C" w:rsidRPr="00A94FFE" w:rsidRDefault="0011349A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CC2D0E" w:rsidRPr="00157EF3" w:rsidRDefault="00CC2D0E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E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ความเสี่ยงที่มีอยู่</w:t>
            </w:r>
          </w:p>
          <w:p w:rsidR="00AC4D5C" w:rsidRPr="00157EF3" w:rsidRDefault="00AC4D5C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C4D5C" w:rsidRDefault="00AC4D5C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D0E" w:rsidRDefault="0011349A" w:rsidP="00AC4D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</w:tcPr>
          <w:p w:rsidR="00CC2D0E" w:rsidRDefault="00CC2D0E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CC2D0E" w:rsidRDefault="00CC2D0E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ที่มีอยู่</w:t>
            </w:r>
          </w:p>
          <w:p w:rsidR="00AC4D5C" w:rsidRDefault="00AC4D5C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C4D5C" w:rsidRDefault="0011349A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166" w:type="dxa"/>
          </w:tcPr>
          <w:p w:rsidR="00CC2D0E" w:rsidRDefault="00CC2D0E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  <w:p w:rsidR="00AC4D5C" w:rsidRDefault="00AC4D5C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C4D5C" w:rsidRPr="00CC2D0E" w:rsidRDefault="0011349A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985" w:type="dxa"/>
          </w:tcPr>
          <w:p w:rsidR="00CC2D0E" w:rsidRPr="00157EF3" w:rsidRDefault="00CC2D0E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E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:rsidR="00AC4D5C" w:rsidRPr="00157EF3" w:rsidRDefault="00AC4D5C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C4D5C" w:rsidRPr="00157EF3" w:rsidRDefault="00AC4D5C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C4D5C" w:rsidRPr="00157EF3" w:rsidRDefault="0011349A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2654" w:type="dxa"/>
          </w:tcPr>
          <w:p w:rsidR="00CC2D0E" w:rsidRPr="00157EF3" w:rsidRDefault="00CC2D0E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E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CC2D0E" w:rsidRPr="00157EF3" w:rsidRDefault="00CC2D0E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E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AC4D5C" w:rsidRPr="00157EF3" w:rsidRDefault="00AC4D5C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C4D5C" w:rsidRPr="00157EF3" w:rsidRDefault="0011349A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1984" w:type="dxa"/>
          </w:tcPr>
          <w:p w:rsidR="00CC2D0E" w:rsidRDefault="00CC2D0E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 / กำหนดเสร็จ</w:t>
            </w:r>
          </w:p>
          <w:p w:rsidR="00AC4D5C" w:rsidRDefault="00AC4D5C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C4D5C" w:rsidRDefault="0011349A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</w:tr>
      <w:tr w:rsidR="00CC2D0E" w:rsidTr="00DC4657">
        <w:tc>
          <w:tcPr>
            <w:tcW w:w="2552" w:type="dxa"/>
          </w:tcPr>
          <w:p w:rsidR="00CC2D0E" w:rsidRDefault="00483E1A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งาน/</w:t>
            </w:r>
            <w:r w:rsidR="00CC2D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ภารกิจ</w:t>
            </w:r>
          </w:p>
          <w:p w:rsidR="00CC2D0E" w:rsidRDefault="00CC2D0E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D0E" w:rsidRDefault="00CC2D0E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2BC3" w:rsidRDefault="00132BC3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D0E" w:rsidRDefault="00CC2D0E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D0E" w:rsidRDefault="00CC2D0E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CC2D0E" w:rsidRDefault="00CC2D0E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D0E" w:rsidRDefault="00CC2D0E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7EF3" w:rsidRDefault="00157EF3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D0E" w:rsidRDefault="00CC2D0E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3E1A" w:rsidRDefault="00483E1A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CC2D0E" w:rsidRDefault="00CC2D0E" w:rsidP="004F7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C2D0E" w:rsidRDefault="00CC2D0E" w:rsidP="004F7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6" w:type="dxa"/>
          </w:tcPr>
          <w:p w:rsidR="00CC2D0E" w:rsidRDefault="00CC2D0E" w:rsidP="004F7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CC2D0E" w:rsidRDefault="00CC2D0E" w:rsidP="004F7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4" w:type="dxa"/>
          </w:tcPr>
          <w:p w:rsidR="00CC2D0E" w:rsidRDefault="00CC2D0E" w:rsidP="004F7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CC2D0E" w:rsidRDefault="00157EF3" w:rsidP="004F7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๓๐</w:t>
            </w:r>
            <w:r w:rsidR="00AB72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กันยายน</w:t>
            </w:r>
            <w:r w:rsidR="00AB7240" w:rsidRPr="004F70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262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๒๕๖๕</w:t>
            </w:r>
          </w:p>
        </w:tc>
      </w:tr>
    </w:tbl>
    <w:p w:rsidR="00D21900" w:rsidRDefault="00D21900" w:rsidP="0080079E">
      <w:pPr>
        <w:spacing w:after="0" w:line="240" w:lineRule="auto"/>
      </w:pPr>
    </w:p>
    <w:p w:rsidR="00A8617D" w:rsidRPr="0080079E" w:rsidRDefault="00A8617D" w:rsidP="0080079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F76E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44A7F">
        <w:rPr>
          <w:rFonts w:ascii="TH SarabunPSK" w:hAnsi="TH SarabunPSK" w:cs="TH SarabunPSK"/>
          <w:b/>
          <w:bCs/>
          <w:sz w:val="32"/>
          <w:szCs w:val="32"/>
          <w:cs/>
        </w:rPr>
        <w:t>ลายมือชื่อ</w:t>
      </w:r>
      <w:r w:rsidR="00444A7F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  <w:r w:rsidR="002A7978">
        <w:rPr>
          <w:rFonts w:ascii="TH SarabunPSK" w:hAnsi="TH SarabunPSK" w:cs="TH SarabunPSK"/>
          <w:b/>
          <w:bCs/>
          <w:sz w:val="32"/>
          <w:szCs w:val="32"/>
          <w:cs/>
        </w:rPr>
        <w:t>…….</w:t>
      </w:r>
      <w:r w:rsidRPr="00444A7F">
        <w:rPr>
          <w:rFonts w:ascii="TH SarabunPSK" w:hAnsi="TH SarabunPSK" w:cs="TH SarabunPSK"/>
          <w:b/>
          <w:bCs/>
          <w:sz w:val="32"/>
          <w:szCs w:val="32"/>
          <w:cs/>
        </w:rPr>
        <w:t>……………</w:t>
      </w:r>
      <w:r w:rsidR="00310C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.............................  </w:t>
      </w:r>
    </w:p>
    <w:p w:rsidR="00A8617D" w:rsidRPr="00444A7F" w:rsidRDefault="005F76EB" w:rsidP="005F76EB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</w:t>
      </w:r>
      <w:r w:rsidR="00444A7F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</w:t>
      </w:r>
      <w:r w:rsidR="00310CCA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444A7F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A8617D" w:rsidRPr="00444A7F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444A7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:rsidR="00B60FD9" w:rsidRDefault="00297D47" w:rsidP="00310C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</w:t>
      </w:r>
      <w:r w:rsidR="004F70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CE26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157EF3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๓๐</w:t>
      </w:r>
      <w:r w:rsidR="00310C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 กันยายน</w:t>
      </w:r>
      <w:bookmarkStart w:id="0" w:name="_GoBack"/>
      <w:bookmarkEnd w:id="0"/>
      <w:r w:rsidR="00310C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32BC3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="00E26255">
        <w:rPr>
          <w:rFonts w:ascii="TH SarabunPSK" w:hAnsi="TH SarabunPSK" w:cs="TH SarabunPSK" w:hint="cs"/>
          <w:b/>
          <w:bCs/>
          <w:sz w:val="32"/>
          <w:szCs w:val="32"/>
          <w:cs/>
        </w:rPr>
        <w:t>๒๕๖๔</w:t>
      </w:r>
    </w:p>
    <w:sectPr w:rsidR="00B60FD9" w:rsidSect="00E42117">
      <w:headerReference w:type="default" r:id="rId7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AD7" w:rsidRDefault="00421AD7" w:rsidP="00173CCD">
      <w:pPr>
        <w:spacing w:after="0" w:line="240" w:lineRule="auto"/>
      </w:pPr>
      <w:r>
        <w:separator/>
      </w:r>
    </w:p>
  </w:endnote>
  <w:endnote w:type="continuationSeparator" w:id="0">
    <w:p w:rsidR="00421AD7" w:rsidRDefault="00421AD7" w:rsidP="0017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AD7" w:rsidRDefault="00421AD7" w:rsidP="00173CCD">
      <w:pPr>
        <w:spacing w:after="0" w:line="240" w:lineRule="auto"/>
      </w:pPr>
      <w:r>
        <w:separator/>
      </w:r>
    </w:p>
  </w:footnote>
  <w:footnote w:type="continuationSeparator" w:id="0">
    <w:p w:rsidR="00421AD7" w:rsidRDefault="00421AD7" w:rsidP="0017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BC3" w:rsidRPr="00132BC3" w:rsidRDefault="00157EF3" w:rsidP="00132BC3">
    <w:pPr>
      <w:pStyle w:val="a3"/>
      <w:jc w:val="right"/>
      <w:rPr>
        <w:rFonts w:ascii="TH SarabunPSK" w:hAnsi="TH SarabunPSK" w:cs="TH SarabunPSK"/>
        <w:b/>
        <w:bCs/>
        <w:sz w:val="32"/>
        <w:szCs w:val="32"/>
        <w:cs/>
      </w:rPr>
    </w:pPr>
    <w:r>
      <w:rPr>
        <w:rFonts w:ascii="TH SarabunPSK" w:hAnsi="TH SarabunPSK" w:cs="TH SarabunPSK"/>
        <w:b/>
        <w:bCs/>
        <w:sz w:val="32"/>
        <w:szCs w:val="32"/>
        <w:cs/>
      </w:rPr>
      <w:t xml:space="preserve">แบบ </w:t>
    </w:r>
    <w:proofErr w:type="spellStart"/>
    <w:r>
      <w:rPr>
        <w:rFonts w:ascii="TH SarabunPSK" w:hAnsi="TH SarabunPSK" w:cs="TH SarabunPSK"/>
        <w:b/>
        <w:bCs/>
        <w:sz w:val="32"/>
        <w:szCs w:val="32"/>
        <w:cs/>
      </w:rPr>
      <w:t>ป</w:t>
    </w:r>
    <w:r>
      <w:rPr>
        <w:rFonts w:ascii="TH SarabunPSK" w:hAnsi="TH SarabunPSK" w:cs="TH SarabunPSK" w:hint="cs"/>
        <w:b/>
        <w:bCs/>
        <w:sz w:val="32"/>
        <w:szCs w:val="32"/>
        <w:cs/>
      </w:rPr>
      <w:t>ย</w:t>
    </w:r>
    <w:proofErr w:type="spellEnd"/>
    <w:r w:rsidR="005E5054">
      <w:rPr>
        <w:rFonts w:ascii="TH SarabunPSK" w:hAnsi="TH SarabunPSK" w:cs="TH SarabunPSK"/>
        <w:b/>
        <w:bCs/>
        <w:sz w:val="32"/>
        <w:szCs w:val="32"/>
        <w:cs/>
      </w:rPr>
      <w:t>.</w:t>
    </w:r>
    <w:r>
      <w:rPr>
        <w:rFonts w:ascii="TH SarabunPSK" w:hAnsi="TH SarabunPSK" w:cs="TH SarabunPSK" w:hint="cs"/>
        <w:b/>
        <w:bCs/>
        <w:sz w:val="32"/>
        <w:szCs w:val="32"/>
        <w:cs/>
      </w:rPr>
      <w:t>๕</w:t>
    </w:r>
  </w:p>
  <w:p w:rsidR="00132BC3" w:rsidRDefault="00132B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248E"/>
    <w:multiLevelType w:val="hybridMultilevel"/>
    <w:tmpl w:val="978EB8F6"/>
    <w:lvl w:ilvl="0" w:tplc="463002FA">
      <w:start w:val="1"/>
      <w:numFmt w:val="thaiNumbers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48349A5"/>
    <w:multiLevelType w:val="hybridMultilevel"/>
    <w:tmpl w:val="6F9C2678"/>
    <w:lvl w:ilvl="0" w:tplc="07382A62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A7E77"/>
    <w:multiLevelType w:val="hybridMultilevel"/>
    <w:tmpl w:val="5AFCE15A"/>
    <w:lvl w:ilvl="0" w:tplc="C87856D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CD"/>
    <w:rsid w:val="000066DC"/>
    <w:rsid w:val="00010A05"/>
    <w:rsid w:val="000735C4"/>
    <w:rsid w:val="0011349A"/>
    <w:rsid w:val="00132BC3"/>
    <w:rsid w:val="00157EF3"/>
    <w:rsid w:val="00161F6E"/>
    <w:rsid w:val="00173CCD"/>
    <w:rsid w:val="00175BAE"/>
    <w:rsid w:val="001C6128"/>
    <w:rsid w:val="001E342D"/>
    <w:rsid w:val="002077D4"/>
    <w:rsid w:val="0024402C"/>
    <w:rsid w:val="0029758D"/>
    <w:rsid w:val="00297D47"/>
    <w:rsid w:val="002A7978"/>
    <w:rsid w:val="002C4284"/>
    <w:rsid w:val="002D462F"/>
    <w:rsid w:val="002D4FBD"/>
    <w:rsid w:val="00310CCA"/>
    <w:rsid w:val="00320FDD"/>
    <w:rsid w:val="00334121"/>
    <w:rsid w:val="003341D2"/>
    <w:rsid w:val="00367B60"/>
    <w:rsid w:val="00393FEB"/>
    <w:rsid w:val="003A5ADE"/>
    <w:rsid w:val="003E57A9"/>
    <w:rsid w:val="0041685F"/>
    <w:rsid w:val="00421AD7"/>
    <w:rsid w:val="0043397E"/>
    <w:rsid w:val="00444A7F"/>
    <w:rsid w:val="00483E1A"/>
    <w:rsid w:val="004A66DA"/>
    <w:rsid w:val="004B4A7A"/>
    <w:rsid w:val="004F1706"/>
    <w:rsid w:val="004F700E"/>
    <w:rsid w:val="00542CF5"/>
    <w:rsid w:val="00551A9D"/>
    <w:rsid w:val="00553A41"/>
    <w:rsid w:val="00586D33"/>
    <w:rsid w:val="00586D7C"/>
    <w:rsid w:val="00593E09"/>
    <w:rsid w:val="00597CBA"/>
    <w:rsid w:val="005E5054"/>
    <w:rsid w:val="005E59FF"/>
    <w:rsid w:val="005F76EB"/>
    <w:rsid w:val="00601925"/>
    <w:rsid w:val="00660ABE"/>
    <w:rsid w:val="006C5A9F"/>
    <w:rsid w:val="00707E3E"/>
    <w:rsid w:val="00712378"/>
    <w:rsid w:val="00731B06"/>
    <w:rsid w:val="007337B4"/>
    <w:rsid w:val="00756B5C"/>
    <w:rsid w:val="007C0DD2"/>
    <w:rsid w:val="007C2C17"/>
    <w:rsid w:val="007F4AAD"/>
    <w:rsid w:val="0080079E"/>
    <w:rsid w:val="00817F4B"/>
    <w:rsid w:val="00845EF1"/>
    <w:rsid w:val="00881EF9"/>
    <w:rsid w:val="008A3E1B"/>
    <w:rsid w:val="008B1395"/>
    <w:rsid w:val="00906108"/>
    <w:rsid w:val="009133FD"/>
    <w:rsid w:val="00917707"/>
    <w:rsid w:val="009341FB"/>
    <w:rsid w:val="009913E7"/>
    <w:rsid w:val="009A11F2"/>
    <w:rsid w:val="00A25F6E"/>
    <w:rsid w:val="00A74860"/>
    <w:rsid w:val="00A753D1"/>
    <w:rsid w:val="00A8617D"/>
    <w:rsid w:val="00A86B09"/>
    <w:rsid w:val="00A94FFE"/>
    <w:rsid w:val="00AA7A45"/>
    <w:rsid w:val="00AB7240"/>
    <w:rsid w:val="00AC4D5C"/>
    <w:rsid w:val="00AE364B"/>
    <w:rsid w:val="00B113DD"/>
    <w:rsid w:val="00B33C4D"/>
    <w:rsid w:val="00B4042A"/>
    <w:rsid w:val="00B44BE0"/>
    <w:rsid w:val="00B60FD9"/>
    <w:rsid w:val="00B72C21"/>
    <w:rsid w:val="00BB694F"/>
    <w:rsid w:val="00BC7E52"/>
    <w:rsid w:val="00BD67B1"/>
    <w:rsid w:val="00BF1F1C"/>
    <w:rsid w:val="00C07BF5"/>
    <w:rsid w:val="00C12C9E"/>
    <w:rsid w:val="00C44FA5"/>
    <w:rsid w:val="00C463AD"/>
    <w:rsid w:val="00CA33CC"/>
    <w:rsid w:val="00CB4B2C"/>
    <w:rsid w:val="00CB7C38"/>
    <w:rsid w:val="00CC2D0E"/>
    <w:rsid w:val="00CE266B"/>
    <w:rsid w:val="00CF01BD"/>
    <w:rsid w:val="00CF19C3"/>
    <w:rsid w:val="00D21900"/>
    <w:rsid w:val="00D23979"/>
    <w:rsid w:val="00D92F89"/>
    <w:rsid w:val="00DA75C9"/>
    <w:rsid w:val="00DC4657"/>
    <w:rsid w:val="00DD27D4"/>
    <w:rsid w:val="00E021BE"/>
    <w:rsid w:val="00E050BC"/>
    <w:rsid w:val="00E26255"/>
    <w:rsid w:val="00E42117"/>
    <w:rsid w:val="00EA75DF"/>
    <w:rsid w:val="00EB2B0D"/>
    <w:rsid w:val="00EB7D9D"/>
    <w:rsid w:val="00EE296D"/>
    <w:rsid w:val="00FB1A4E"/>
    <w:rsid w:val="00F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4636"/>
  <w15:chartTrackingRefBased/>
  <w15:docId w15:val="{D965B60A-386F-43E3-B33E-1C31442B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CCD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60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60ABE"/>
  </w:style>
  <w:style w:type="paragraph" w:styleId="a5">
    <w:name w:val="footer"/>
    <w:basedOn w:val="a"/>
    <w:link w:val="a6"/>
    <w:uiPriority w:val="99"/>
    <w:unhideWhenUsed/>
    <w:rsid w:val="00660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60ABE"/>
  </w:style>
  <w:style w:type="paragraph" w:styleId="a7">
    <w:name w:val="List Paragraph"/>
    <w:basedOn w:val="a"/>
    <w:uiPriority w:val="34"/>
    <w:qFormat/>
    <w:rsid w:val="000066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93E0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93E09"/>
    <w:rPr>
      <w:rFonts w:ascii="Leelawadee" w:hAnsi="Leelawadee" w:cs="Angsana New"/>
      <w:sz w:val="18"/>
      <w:szCs w:val="22"/>
    </w:rPr>
  </w:style>
  <w:style w:type="table" w:styleId="aa">
    <w:name w:val="Table Grid"/>
    <w:basedOn w:val="a1"/>
    <w:uiPriority w:val="39"/>
    <w:rsid w:val="0081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Rachaneekorn Chucheud</dc:creator>
  <cp:keywords/>
  <dc:description/>
  <cp:lastModifiedBy>Administrator</cp:lastModifiedBy>
  <cp:revision>3</cp:revision>
  <cp:lastPrinted>2019-09-23T06:37:00Z</cp:lastPrinted>
  <dcterms:created xsi:type="dcterms:W3CDTF">2021-10-02T13:11:00Z</dcterms:created>
  <dcterms:modified xsi:type="dcterms:W3CDTF">2021-10-03T07:36:00Z</dcterms:modified>
</cp:coreProperties>
</file>