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25" w:rsidRPr="00C07BF5" w:rsidRDefault="004F700E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7BF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43397E" w:rsidRPr="00C07BF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  <w:r w:rsidR="00CF19C3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:rsidR="00CF19C3" w:rsidRDefault="007C0DD2" w:rsidP="0019240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57EF3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F3634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="00B73BE4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ตามแผนการปรับปรุง</w:t>
      </w:r>
      <w:r w:rsidR="00173CCD" w:rsidRPr="00157EF3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การควบคุมภายใน</w:t>
      </w:r>
      <w:r w:rsidR="001C6128" w:rsidRPr="00157E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3634A" w:rsidRPr="00F3634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6F4B75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พ.ศ......................</w:t>
      </w:r>
    </w:p>
    <w:p w:rsidR="0043397E" w:rsidRPr="00F3634A" w:rsidRDefault="006F4B75" w:rsidP="00A8617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สำหรับงวดเดือน.........................สิ้นสุด ณ วันที่..................................</w:t>
      </w:r>
    </w:p>
    <w:p w:rsidR="00D21900" w:rsidRPr="00A94FFE" w:rsidRDefault="00D21900" w:rsidP="007337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15593" w:type="dxa"/>
        <w:tblInd w:w="-856" w:type="dxa"/>
        <w:tblLook w:val="04A0" w:firstRow="1" w:lastRow="0" w:firstColumn="1" w:lastColumn="0" w:noHBand="0" w:noVBand="1"/>
      </w:tblPr>
      <w:tblGrid>
        <w:gridCol w:w="3261"/>
        <w:gridCol w:w="3119"/>
        <w:gridCol w:w="3260"/>
        <w:gridCol w:w="2267"/>
        <w:gridCol w:w="3686"/>
      </w:tblGrid>
      <w:tr w:rsidR="00451B65" w:rsidTr="008319BB">
        <w:trPr>
          <w:tblHeader/>
        </w:trPr>
        <w:tc>
          <w:tcPr>
            <w:tcW w:w="3261" w:type="dxa"/>
          </w:tcPr>
          <w:p w:rsidR="00451B65" w:rsidRDefault="00451B65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F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ภารกิจตามกฎหมายที่จัดตั้งหน่วยงาน/วัตถุประสงค์</w:t>
            </w:r>
          </w:p>
          <w:p w:rsidR="00451B65" w:rsidRPr="00A94FFE" w:rsidRDefault="00451B65" w:rsidP="00A94FF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451B65" w:rsidRPr="00157EF3" w:rsidRDefault="00451B65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ความเสี่ยงที่มีอยู่</w:t>
            </w:r>
          </w:p>
          <w:p w:rsidR="00451B65" w:rsidRDefault="00451B65" w:rsidP="00451B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AC4D5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51B65" w:rsidRDefault="00451B65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451B65" w:rsidRDefault="00451B65" w:rsidP="00451B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A94FF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:rsidR="00451B65" w:rsidRDefault="00451B65" w:rsidP="00451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ผู้รับผิดชอบ / </w:t>
            </w:r>
          </w:p>
          <w:p w:rsidR="00451B65" w:rsidRDefault="00451B65" w:rsidP="00451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กำหนดเสร็จ</w:t>
            </w:r>
          </w:p>
          <w:p w:rsidR="00451B65" w:rsidRPr="00CC2D0E" w:rsidRDefault="00451B65" w:rsidP="00CE266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451B65" w:rsidRDefault="00451B65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451B65" w:rsidRPr="00157EF3" w:rsidRDefault="00032047" w:rsidP="00831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(ติดตามรอบ ๖</w:t>
            </w:r>
            <w:r w:rsidR="008319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เดือน) </w:t>
            </w:r>
          </w:p>
          <w:p w:rsidR="00451B65" w:rsidRPr="00157EF3" w:rsidRDefault="00451B65" w:rsidP="00CE266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451B65" w:rsidTr="008319BB">
        <w:tc>
          <w:tcPr>
            <w:tcW w:w="3261" w:type="dxa"/>
          </w:tcPr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งาน/ภารกิจ</w:t>
            </w: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5493" w:rsidRDefault="00175493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51B65" w:rsidRDefault="00451B65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451B65" w:rsidRDefault="00451B65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:rsidR="00451B65" w:rsidRDefault="00032047" w:rsidP="004F700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 กันยายน พ.ศ.๒๕๖๕</w:t>
            </w:r>
          </w:p>
        </w:tc>
        <w:tc>
          <w:tcPr>
            <w:tcW w:w="3686" w:type="dxa"/>
          </w:tcPr>
          <w:p w:rsidR="00451B65" w:rsidRDefault="00451B65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21900" w:rsidRDefault="00D21900" w:rsidP="0080079E">
      <w:pPr>
        <w:spacing w:after="0" w:line="240" w:lineRule="auto"/>
      </w:pPr>
    </w:p>
    <w:p w:rsidR="00A8617D" w:rsidRPr="0080079E" w:rsidRDefault="00A8617D" w:rsidP="0080079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F76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444A7F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2A7978">
        <w:rPr>
          <w:rFonts w:ascii="TH SarabunPSK" w:hAnsi="TH SarabunPSK" w:cs="TH SarabunPSK"/>
          <w:b/>
          <w:bCs/>
          <w:sz w:val="32"/>
          <w:szCs w:val="32"/>
          <w:cs/>
        </w:rPr>
        <w:t>…….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  </w:t>
      </w:r>
    </w:p>
    <w:p w:rsidR="00A8617D" w:rsidRPr="00444A7F" w:rsidRDefault="005F76EB" w:rsidP="005F76EB">
      <w:pPr>
        <w:spacing w:after="0" w:line="240" w:lineRule="auto"/>
        <w:ind w:left="43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A8617D" w:rsidRPr="00444A7F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="00032047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B60FD9" w:rsidRDefault="00297D47" w:rsidP="00310CC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</w:t>
      </w:r>
      <w:r w:rsidR="004F70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CE2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032047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๓๑ เดือน มีนาคม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2BC3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032047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sectPr w:rsidR="00B60FD9" w:rsidSect="00E42117">
      <w:headerReference w:type="default" r:id="rId7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8B" w:rsidRDefault="00493E8B" w:rsidP="00173CCD">
      <w:pPr>
        <w:spacing w:after="0" w:line="240" w:lineRule="auto"/>
      </w:pPr>
      <w:r>
        <w:separator/>
      </w:r>
    </w:p>
  </w:endnote>
  <w:endnote w:type="continuationSeparator" w:id="0">
    <w:p w:rsidR="00493E8B" w:rsidRDefault="00493E8B" w:rsidP="001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8B" w:rsidRDefault="00493E8B" w:rsidP="00173CCD">
      <w:pPr>
        <w:spacing w:after="0" w:line="240" w:lineRule="auto"/>
      </w:pPr>
      <w:r>
        <w:separator/>
      </w:r>
    </w:p>
  </w:footnote>
  <w:footnote w:type="continuationSeparator" w:id="0">
    <w:p w:rsidR="00493E8B" w:rsidRDefault="00493E8B" w:rsidP="001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C3" w:rsidRPr="00132BC3" w:rsidRDefault="006F4B75" w:rsidP="00132BC3">
    <w:pPr>
      <w:pStyle w:val="a3"/>
      <w:jc w:val="right"/>
      <w:rPr>
        <w:rFonts w:ascii="TH SarabunPSK" w:hAnsi="TH SarabunPSK" w:cs="TH SarabunPSK" w:hint="cs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sz w:val="32"/>
        <w:szCs w:val="32"/>
        <w:cs/>
      </w:rPr>
      <w:t>แบบ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proofErr w:type="spellStart"/>
    <w:r>
      <w:rPr>
        <w:rFonts w:ascii="TH SarabunPSK" w:hAnsi="TH SarabunPSK" w:cs="TH SarabunPSK" w:hint="cs"/>
        <w:b/>
        <w:bCs/>
        <w:sz w:val="32"/>
        <w:szCs w:val="32"/>
        <w:cs/>
      </w:rPr>
      <w:t>ปย</w:t>
    </w:r>
    <w:proofErr w:type="spellEnd"/>
    <w:r>
      <w:rPr>
        <w:rFonts w:ascii="TH SarabunPSK" w:hAnsi="TH SarabunPSK" w:cs="TH SarabunPSK" w:hint="cs"/>
        <w:b/>
        <w:bCs/>
        <w:sz w:val="32"/>
        <w:szCs w:val="32"/>
        <w:cs/>
      </w:rPr>
      <w:t>.๕ (ติดตามรอบ ๖ และ</w:t>
    </w:r>
    <w:r w:rsidR="00344444">
      <w:rPr>
        <w:rFonts w:ascii="TH SarabunPSK" w:hAnsi="TH SarabunPSK" w:cs="TH SarabunPSK"/>
        <w:b/>
        <w:bCs/>
        <w:sz w:val="32"/>
        <w:szCs w:val="32"/>
        <w:cs/>
      </w:rPr>
      <w:t xml:space="preserve"> ๑๒ เดือน</w:t>
    </w:r>
    <w:r>
      <w:rPr>
        <w:rFonts w:ascii="TH SarabunPSK" w:hAnsi="TH SarabunPSK" w:cs="TH SarabunPSK" w:hint="cs"/>
        <w:b/>
        <w:bCs/>
        <w:sz w:val="32"/>
        <w:szCs w:val="32"/>
        <w:cs/>
      </w:rPr>
      <w:t>)</w:t>
    </w:r>
  </w:p>
  <w:p w:rsidR="00132BC3" w:rsidRDefault="00132B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48E"/>
    <w:multiLevelType w:val="hybridMultilevel"/>
    <w:tmpl w:val="978EB8F6"/>
    <w:lvl w:ilvl="0" w:tplc="463002FA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8349A5"/>
    <w:multiLevelType w:val="hybridMultilevel"/>
    <w:tmpl w:val="6F9C2678"/>
    <w:lvl w:ilvl="0" w:tplc="07382A6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7E77"/>
    <w:multiLevelType w:val="hybridMultilevel"/>
    <w:tmpl w:val="5AFCE15A"/>
    <w:lvl w:ilvl="0" w:tplc="C87856D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CD"/>
    <w:rsid w:val="000066DC"/>
    <w:rsid w:val="00010A05"/>
    <w:rsid w:val="00032047"/>
    <w:rsid w:val="00054C87"/>
    <w:rsid w:val="000735C4"/>
    <w:rsid w:val="0009369F"/>
    <w:rsid w:val="0011349A"/>
    <w:rsid w:val="00132BC3"/>
    <w:rsid w:val="00157EF3"/>
    <w:rsid w:val="00161F6E"/>
    <w:rsid w:val="00173CCD"/>
    <w:rsid w:val="00175493"/>
    <w:rsid w:val="00175BAE"/>
    <w:rsid w:val="00192400"/>
    <w:rsid w:val="001C6128"/>
    <w:rsid w:val="001E342D"/>
    <w:rsid w:val="002077D4"/>
    <w:rsid w:val="0029758D"/>
    <w:rsid w:val="00297D47"/>
    <w:rsid w:val="002A7978"/>
    <w:rsid w:val="002C4284"/>
    <w:rsid w:val="002D462F"/>
    <w:rsid w:val="002D4FBD"/>
    <w:rsid w:val="00310CCA"/>
    <w:rsid w:val="00320FDD"/>
    <w:rsid w:val="00334121"/>
    <w:rsid w:val="003341D2"/>
    <w:rsid w:val="00344444"/>
    <w:rsid w:val="00367B60"/>
    <w:rsid w:val="00393FEB"/>
    <w:rsid w:val="003A5ADE"/>
    <w:rsid w:val="003E57A9"/>
    <w:rsid w:val="0041685F"/>
    <w:rsid w:val="0043397E"/>
    <w:rsid w:val="00444A7F"/>
    <w:rsid w:val="00451B65"/>
    <w:rsid w:val="00483E1A"/>
    <w:rsid w:val="00493E8B"/>
    <w:rsid w:val="004A66DA"/>
    <w:rsid w:val="004B4A7A"/>
    <w:rsid w:val="004F1706"/>
    <w:rsid w:val="004F700E"/>
    <w:rsid w:val="00542CF5"/>
    <w:rsid w:val="00551A9D"/>
    <w:rsid w:val="00553A41"/>
    <w:rsid w:val="00586D33"/>
    <w:rsid w:val="00586D7C"/>
    <w:rsid w:val="00593E09"/>
    <w:rsid w:val="00597CBA"/>
    <w:rsid w:val="005E5054"/>
    <w:rsid w:val="005E59FF"/>
    <w:rsid w:val="005F44D9"/>
    <w:rsid w:val="005F76EB"/>
    <w:rsid w:val="00601925"/>
    <w:rsid w:val="00660ABE"/>
    <w:rsid w:val="006C5A9F"/>
    <w:rsid w:val="006F37D8"/>
    <w:rsid w:val="006F4B75"/>
    <w:rsid w:val="00707E3E"/>
    <w:rsid w:val="00712378"/>
    <w:rsid w:val="00716135"/>
    <w:rsid w:val="00731B06"/>
    <w:rsid w:val="007337B4"/>
    <w:rsid w:val="00756B5C"/>
    <w:rsid w:val="007C0DD2"/>
    <w:rsid w:val="007C2C17"/>
    <w:rsid w:val="007E7EAE"/>
    <w:rsid w:val="007F4AAD"/>
    <w:rsid w:val="0080079E"/>
    <w:rsid w:val="00817F4B"/>
    <w:rsid w:val="008319BB"/>
    <w:rsid w:val="00881EF9"/>
    <w:rsid w:val="008A3E1B"/>
    <w:rsid w:val="008B1395"/>
    <w:rsid w:val="008E3108"/>
    <w:rsid w:val="00906108"/>
    <w:rsid w:val="009133FD"/>
    <w:rsid w:val="009341FB"/>
    <w:rsid w:val="009913E7"/>
    <w:rsid w:val="009A10EB"/>
    <w:rsid w:val="009A11F2"/>
    <w:rsid w:val="00A25F6E"/>
    <w:rsid w:val="00A60B8E"/>
    <w:rsid w:val="00A66CE9"/>
    <w:rsid w:val="00A74860"/>
    <w:rsid w:val="00A753D1"/>
    <w:rsid w:val="00A8617D"/>
    <w:rsid w:val="00A86B09"/>
    <w:rsid w:val="00A94FFE"/>
    <w:rsid w:val="00AA7A45"/>
    <w:rsid w:val="00AB7240"/>
    <w:rsid w:val="00AC4D5C"/>
    <w:rsid w:val="00AE364B"/>
    <w:rsid w:val="00B113DD"/>
    <w:rsid w:val="00B33C4D"/>
    <w:rsid w:val="00B44BE0"/>
    <w:rsid w:val="00B60FD9"/>
    <w:rsid w:val="00B72C21"/>
    <w:rsid w:val="00B73BE4"/>
    <w:rsid w:val="00BB694F"/>
    <w:rsid w:val="00BD3EBE"/>
    <w:rsid w:val="00BD67B1"/>
    <w:rsid w:val="00BF1F1C"/>
    <w:rsid w:val="00C07BF5"/>
    <w:rsid w:val="00C12C9E"/>
    <w:rsid w:val="00C44FA5"/>
    <w:rsid w:val="00C463AD"/>
    <w:rsid w:val="00CA33CC"/>
    <w:rsid w:val="00CB1481"/>
    <w:rsid w:val="00CB4B2C"/>
    <w:rsid w:val="00CB7C38"/>
    <w:rsid w:val="00CC2D0E"/>
    <w:rsid w:val="00CD20B0"/>
    <w:rsid w:val="00CE266B"/>
    <w:rsid w:val="00CF01BD"/>
    <w:rsid w:val="00CF19C3"/>
    <w:rsid w:val="00D21900"/>
    <w:rsid w:val="00D23979"/>
    <w:rsid w:val="00D77A68"/>
    <w:rsid w:val="00D92F89"/>
    <w:rsid w:val="00DA75C9"/>
    <w:rsid w:val="00DC4657"/>
    <w:rsid w:val="00DD27D4"/>
    <w:rsid w:val="00E021BE"/>
    <w:rsid w:val="00E050BC"/>
    <w:rsid w:val="00E4034A"/>
    <w:rsid w:val="00E42117"/>
    <w:rsid w:val="00EA75DF"/>
    <w:rsid w:val="00EB2B0D"/>
    <w:rsid w:val="00EB7D9D"/>
    <w:rsid w:val="00EE296D"/>
    <w:rsid w:val="00F3634A"/>
    <w:rsid w:val="00FB1A4E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64E7"/>
  <w15:chartTrackingRefBased/>
  <w15:docId w15:val="{D965B60A-386F-43E3-B33E-1C31442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CC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0ABE"/>
  </w:style>
  <w:style w:type="paragraph" w:styleId="a5">
    <w:name w:val="footer"/>
    <w:basedOn w:val="a"/>
    <w:link w:val="a6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0ABE"/>
  </w:style>
  <w:style w:type="paragraph" w:styleId="a7">
    <w:name w:val="List Paragraph"/>
    <w:basedOn w:val="a"/>
    <w:uiPriority w:val="34"/>
    <w:qFormat/>
    <w:rsid w:val="000066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3E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93E09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81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52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Administrator</cp:lastModifiedBy>
  <cp:revision>2</cp:revision>
  <cp:lastPrinted>2019-09-23T06:37:00Z</cp:lastPrinted>
  <dcterms:created xsi:type="dcterms:W3CDTF">2022-05-05T04:52:00Z</dcterms:created>
  <dcterms:modified xsi:type="dcterms:W3CDTF">2022-05-05T04:52:00Z</dcterms:modified>
</cp:coreProperties>
</file>