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 xml:space="preserve">: </w:t>
      </w:r>
      <w:r w:rsidR="008D0DD4" w:rsidRPr="008D0DD4">
        <w:rPr>
          <w:rFonts w:ascii="TH SarabunPSK" w:hAnsi="TH SarabunPSK" w:cs="TH SarabunPSK"/>
          <w:sz w:val="32"/>
        </w:rPr>
        <w:t>tanya.a@tsu.ac.th</w:t>
      </w:r>
    </w:p>
    <w:p w:rsidR="008D0DD4" w:rsidRPr="00275F77" w:rsidRDefault="008D0DD4" w:rsidP="00275F77">
      <w:pPr>
        <w:pStyle w:val="a3"/>
        <w:ind w:left="1080"/>
        <w:rPr>
          <w:rFonts w:ascii="TH SarabunPSK" w:hAnsi="TH SarabunPSK" w:cs="TH SarabunPSK"/>
          <w:sz w:val="32"/>
        </w:rPr>
      </w:pPr>
    </w:p>
    <w:p w:rsidR="008D0DD4" w:rsidRPr="00682A47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รายงานผลการดำเนินงานออนไลน์ (</w:t>
      </w:r>
      <w:r w:rsidRPr="00682A47">
        <w:rPr>
          <w:rFonts w:ascii="TH SarabunPSK" w:hAnsi="TH SarabunPSK" w:cs="TH SarabunPSK"/>
          <w:b/>
          <w:bCs/>
          <w:sz w:val="36"/>
          <w:szCs w:val="36"/>
        </w:rPr>
        <w:t>Google Form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D0DD4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8" w:history="1">
        <w:r w:rsidRPr="00DC31A3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https://forms.gle/r6iVhM3CeUvnZyr3A</w:t>
        </w:r>
      </w:hyperlink>
    </w:p>
    <w:p w:rsidR="008D0DD4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80b07b9be2c69a8f882991c1254596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DD4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0DD4" w:rsidRPr="00682A47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47"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 w:rsidRPr="00682A47">
        <w:rPr>
          <w:rFonts w:ascii="TH SarabunPSK" w:hAnsi="TH SarabunPSK" w:cs="TH SarabunPSK"/>
          <w:b/>
          <w:bCs/>
          <w:sz w:val="36"/>
          <w:szCs w:val="36"/>
        </w:rPr>
        <w:t>Google Drive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D0DD4" w:rsidRPr="00682A47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1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2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5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4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6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Pr="008D0DD4" w:rsidRDefault="008D0DD4" w:rsidP="008D0DD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5E582C78" wp14:editId="77AEEFC7">
            <wp:extent cx="1080000" cy="1080000"/>
            <wp:effectExtent l="0" t="0" r="635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a8f5698e10e03063e157eef710566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F5"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275F77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23F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ชื่อหน่วยงาน </w:t>
      </w:r>
      <w:r w:rsidRPr="00F023F5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C07184" w:rsidRPr="000A5BA9" w:rsidRDefault="000A5BA9" w:rsidP="000A5BA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ผลงานดีเด่นของหน่วยงาน</w:t>
      </w:r>
      <w:r w:rsidRPr="000A5B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Pr="000A5B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และนิสิต</w:t>
      </w:r>
    </w:p>
    <w:p w:rsidR="000A5BA9" w:rsidRDefault="000A5BA9" w:rsidP="00275F77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</w:p>
    <w:p w:rsidR="000A5BA9" w:rsidRPr="000A5BA9" w:rsidRDefault="000A5BA9" w:rsidP="00275F77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ปีงบประมาณ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 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พ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>.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ศ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. </w:t>
      </w:r>
      <w:r w:rsidRPr="000A5BA9">
        <w:rPr>
          <w:rFonts w:ascii="TH SarabunPSK" w:hAnsi="TH SarabunPSK" w:cs="TH SarabunPSK"/>
          <w:b/>
          <w:bCs/>
          <w:color w:val="00B0F0"/>
          <w:sz w:val="32"/>
        </w:rPr>
        <w:t xml:space="preserve">2564 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หน่วยงานของท่านได้รับรางวัลระดับชาติและระดับนานาชาติดังนี้</w:t>
      </w:r>
    </w:p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  <w:r w:rsidRPr="000A5BA9">
        <w:rPr>
          <w:rFonts w:ascii="TH SarabunPSK" w:hAnsi="TH SarabunPSK" w:cs="TH SarabunPSK" w:hint="cs"/>
          <w:sz w:val="32"/>
          <w:cs/>
        </w:rPr>
        <w:t>รางวัลระดับชาติ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81"/>
        <w:gridCol w:w="3746"/>
        <w:gridCol w:w="1612"/>
        <w:gridCol w:w="3211"/>
      </w:tblGrid>
      <w:tr w:rsidR="000A5BA9" w:rsidRPr="000A5BA9" w:rsidTr="000A5BA9">
        <w:trPr>
          <w:cantSplit/>
          <w:trHeight w:val="441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ชื่อรางวัล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A5BA9">
              <w:rPr>
                <w:rFonts w:ascii="TH SarabunPSK" w:hAnsi="TH SarabunPSK" w:cs="TH SarabunPSK"/>
                <w:cs/>
              </w:rPr>
              <w:t>วันเดือนปี</w:t>
            </w:r>
          </w:p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ได้รับรางวัล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โปรดระบุรายละเอียด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0A5BA9">
              <w:rPr>
                <w:rFonts w:ascii="TH SarabunPSK" w:hAnsi="TH SarabunPSK" w:cs="TH SarabunPSK"/>
                <w:snapToGrid w:val="0"/>
                <w:cs/>
                <w:lang w:eastAsia="th-TH"/>
              </w:rPr>
              <w:t>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</w:pPr>
            <w:r w:rsidRPr="000A5BA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</w:p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inline distT="0" distB="0" distL="0" distR="0" wp14:anchorId="6674DC66" wp14:editId="2C38242D">
                <wp:extent cx="5940000" cy="1260000"/>
                <wp:effectExtent l="0" t="0" r="22860" b="16510"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6B" w:rsidRPr="00993B50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41406B" w:rsidRPr="00993B50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1406B" w:rsidRPr="000A5BA9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74DC66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" fillcolor="#e5dfec">
                <v:fill color2="#e5dfec" rotate="t" focus="100%" type="gradient"/>
                <v:textbox>
                  <w:txbxContent>
                    <w:p w:rsidR="0041406B" w:rsidRPr="00993B50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41406B" w:rsidRPr="00993B50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1406B" w:rsidRPr="000A5BA9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</w:p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  <w:r w:rsidRPr="000A5BA9">
        <w:rPr>
          <w:rFonts w:ascii="TH SarabunPSK" w:hAnsi="TH SarabunPSK" w:cs="TH SarabunPSK" w:hint="cs"/>
          <w:sz w:val="32"/>
          <w:cs/>
        </w:rPr>
        <w:t>รางวัลระดับนานาชาติ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78"/>
        <w:gridCol w:w="1874"/>
        <w:gridCol w:w="1818"/>
        <w:gridCol w:w="1664"/>
        <w:gridCol w:w="3316"/>
      </w:tblGrid>
      <w:tr w:rsidR="000A5BA9" w:rsidRPr="000A5BA9" w:rsidTr="000A5BA9">
        <w:trPr>
          <w:cantSplit/>
          <w:trHeight w:val="441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A5BA9">
              <w:rPr>
                <w:rFonts w:ascii="TH SarabunPSK" w:hAnsi="TH SarabunPSK" w:cs="TH SarabunPSK"/>
                <w:cs/>
              </w:rPr>
              <w:t>หน่วยงาน</w:t>
            </w:r>
          </w:p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A5BA9">
              <w:rPr>
                <w:rFonts w:ascii="TH SarabunPSK" w:hAnsi="TH SarabunPSK" w:cs="TH SarabunPSK"/>
                <w:cs/>
              </w:rPr>
              <w:t>ที่ให้รางวัล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ชื่อรางวัล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0A5BA9">
              <w:rPr>
                <w:rFonts w:ascii="TH SarabunPSK" w:hAnsi="TH SarabunPSK" w:cs="TH SarabunPSK"/>
                <w:cs/>
              </w:rPr>
              <w:t>วันเดือนปี</w:t>
            </w:r>
          </w:p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ได้รับรางวัล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0A5BA9">
              <w:rPr>
                <w:rFonts w:ascii="TH SarabunPSK" w:hAnsi="TH SarabunPSK" w:cs="TH SarabunPSK"/>
                <w:cs/>
              </w:rPr>
              <w:t>โปรดระบุรายละเอียด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0A5BA9">
              <w:rPr>
                <w:rFonts w:ascii="TH SarabunPSK" w:hAnsi="TH SarabunPSK" w:cs="TH SarabunPSK"/>
                <w:snapToGrid w:val="0"/>
                <w:cs/>
                <w:lang w:eastAsia="th-TH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</w:pPr>
            <w:r w:rsidRPr="000A5BA9">
              <w:rPr>
                <w:rFonts w:ascii="TH SarabunPSK" w:hAnsi="TH SarabunPSK" w:cs="TH SarabunPSK"/>
                <w:snapToGrid w:val="0"/>
                <w:spacing w:val="-6"/>
                <w:cs/>
                <w:lang w:eastAsia="th-TH"/>
              </w:rPr>
              <w:t>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</w:p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inline distT="0" distB="0" distL="0" distR="0" wp14:anchorId="0D68386B" wp14:editId="72491E9C">
                <wp:extent cx="5940000" cy="1260000"/>
                <wp:effectExtent l="0" t="0" r="22860" b="16510"/>
                <wp:docPr id="1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6B" w:rsidRPr="00993B50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41406B" w:rsidRPr="00993B50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1406B" w:rsidRPr="000A5BA9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8386B" id="_x0000_s1027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" fillcolor="#e5dfec">
                <v:fill color2="#e5dfec" rotate="t" focus="100%" type="gradient"/>
                <v:textbox>
                  <w:txbxContent>
                    <w:p w:rsidR="0041406B" w:rsidRPr="00993B50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41406B" w:rsidRPr="00993B50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1406B" w:rsidRPr="000A5BA9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BA9" w:rsidRDefault="000A5BA9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0A5BA9" w:rsidRPr="000A5BA9" w:rsidRDefault="000A5BA9" w:rsidP="00275F77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lastRenderedPageBreak/>
        <w:t>ปีงบประมาณ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 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พ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>.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ศ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. </w:t>
      </w:r>
      <w:r w:rsidRPr="000A5BA9">
        <w:rPr>
          <w:rFonts w:ascii="TH SarabunPSK" w:hAnsi="TH SarabunPSK" w:cs="TH SarabunPSK"/>
          <w:b/>
          <w:bCs/>
          <w:color w:val="00B0F0"/>
          <w:sz w:val="32"/>
        </w:rPr>
        <w:t xml:space="preserve">2564 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บุคลากรและนิสิต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 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ในหน่วยงานของท่านได้รับรางวัลและได้รับการเชิดชูเกียรติจากหน่วยงานหรือองค์กรภายนอกมหาวิทยาลัยทักษิณ</w:t>
      </w:r>
      <w:r w:rsidRPr="000A5BA9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 </w:t>
      </w:r>
      <w:r w:rsidRPr="000A5BA9">
        <w:rPr>
          <w:rFonts w:ascii="TH SarabunPSK" w:hAnsi="TH SarabunPSK" w:cs="TH SarabunPSK" w:hint="cs"/>
          <w:b/>
          <w:bCs/>
          <w:color w:val="00B0F0"/>
          <w:sz w:val="32"/>
          <w:cs/>
        </w:rPr>
        <w:t>รวมถึงศิษย์เก่าที่สร้างชื่อเสียงให้กับมหาวิทยาลัย</w:t>
      </w:r>
    </w:p>
    <w:p w:rsidR="000A5BA9" w:rsidRDefault="000A5BA9" w:rsidP="000A5BA9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0A5B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</w:t>
      </w:r>
      <w:r w:rsidRPr="000A5BA9">
        <w:rPr>
          <w:rFonts w:ascii="TH SarabunPSK" w:hAnsi="TH SarabunPSK" w:cs="TH SarabunPSK" w:hint="cs"/>
          <w:sz w:val="32"/>
          <w:szCs w:val="32"/>
          <w:cs/>
        </w:rPr>
        <w:t>ได้รับรางวัลหรือมีผลงานที่ได้รับรางวัลจากหน่วยงานภายนอกมหาวิทยาลัยระดับชาติและระดับนานาชาติ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6"/>
        <w:gridCol w:w="2136"/>
        <w:gridCol w:w="2182"/>
        <w:gridCol w:w="946"/>
        <w:gridCol w:w="754"/>
        <w:gridCol w:w="482"/>
        <w:gridCol w:w="2184"/>
      </w:tblGrid>
      <w:tr w:rsidR="000A5BA9" w:rsidRPr="000A5BA9" w:rsidTr="000A5BA9">
        <w:trPr>
          <w:cantSplit/>
          <w:trHeight w:val="7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ข้อมูลการรับรางวัล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0A5BA9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รางวัลระดับ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ระดับชาติ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ระดับนานาชาติ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เหรียญทอง</w:t>
            </w: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เหรียญเงิน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เหรียญทองแดง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ชนะเลิศ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รองชนะเลิศ อันดับที่ 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ยอดเยี่ยม</w:t>
            </w:r>
          </w:p>
        </w:tc>
        <w:tc>
          <w:tcPr>
            <w:tcW w:w="11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ดีเลิศ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A5BA9" w:rsidRPr="000A5BA9" w:rsidTr="000A5BA9">
        <w:trPr>
          <w:cantSplit/>
          <w:trHeight w:val="64"/>
          <w:jc w:val="center"/>
        </w:trPr>
        <w:tc>
          <w:tcPr>
            <w:tcW w:w="3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2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ระบุ 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  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</w:t>
            </w:r>
          </w:p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บุคลากร</w:t>
            </w: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 (ระบุ  ศ. / รศ. / ผศ. / อ. / ดร. / นาย / นาง / นางสาว)</w:t>
            </w:r>
          </w:p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ชื่อผลงานที่ได้รับรางวัล</w:t>
            </w: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</w:tc>
        <w:tc>
          <w:tcPr>
            <w:tcW w:w="20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ด้านวิชาการ   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ด้านวิจัย   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ด้านบริการวิชาการแก่ชุมชนและสังคม                                 </w:t>
            </w:r>
          </w:p>
        </w:tc>
        <w:tc>
          <w:tcPr>
            <w:tcW w:w="14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ด้านการบริหาร     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ด้านทำนุบำรุงวัฒนธรรมและศิลปะ</w:t>
            </w: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0A5B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โปรดระบุ     </w:t>
            </w:r>
          </w:p>
        </w:tc>
        <w:tc>
          <w:tcPr>
            <w:tcW w:w="18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A5BA9" w:rsidRPr="000A5BA9" w:rsidTr="000A5BA9">
        <w:trPr>
          <w:cantSplit/>
          <w:trHeight w:val="9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0A5BA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วันเดือนปี</w:t>
            </w:r>
            <w:r w:rsidRPr="000A5BA9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0A5BA9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ที่ได้รับรางวัล</w:t>
            </w: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0A5BA9" w:rsidRPr="000A5BA9" w:rsidTr="000A5BA9">
        <w:trPr>
          <w:cantSplit/>
          <w:trHeight w:val="7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หน่วยงานที่ให้รางวัล</w:t>
            </w: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0A5BA9" w:rsidRPr="000A5BA9" w:rsidTr="000A5BA9">
        <w:trPr>
          <w:cantSplit/>
          <w:trHeight w:val="70"/>
          <w:jc w:val="center"/>
        </w:trPr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4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502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</w:t>
            </w:r>
            <w:r w:rsidRPr="000A5BA9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</w:tr>
      <w:tr w:rsidR="000A5BA9" w:rsidRPr="000A5BA9" w:rsidTr="000A5BA9">
        <w:trPr>
          <w:cantSplit/>
          <w:trHeight w:val="20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0A5BA9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A9" w:rsidRPr="000A5BA9" w:rsidRDefault="000A5BA9" w:rsidP="000A5BA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A5BA9" w:rsidRDefault="000A5BA9" w:rsidP="000A5BA9">
      <w:pPr>
        <w:rPr>
          <w:rFonts w:ascii="TH SarabunPSK" w:hAnsi="TH SarabunPSK" w:cs="TH SarabunPSK"/>
          <w:sz w:val="32"/>
          <w:szCs w:val="32"/>
        </w:rPr>
      </w:pPr>
    </w:p>
    <w:p w:rsidR="000A5BA9" w:rsidRDefault="000A5BA9" w:rsidP="000A5B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EC67382" wp14:editId="6E49EA03">
                <wp:extent cx="5940000" cy="1260000"/>
                <wp:effectExtent l="0" t="0" r="22860" b="16510"/>
                <wp:docPr id="2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6B" w:rsidRPr="00993B50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41406B" w:rsidRPr="00993B50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1406B" w:rsidRPr="000A5BA9" w:rsidRDefault="0041406B" w:rsidP="000A5BA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67382" id="_x0000_s1028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" fillcolor="#e5dfec">
                <v:fill color2="#e5dfec" rotate="t" focus="100%" type="gradient"/>
                <v:textbox>
                  <w:txbxContent>
                    <w:p w:rsidR="0041406B" w:rsidRPr="00993B50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41406B" w:rsidRPr="00993B50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1406B" w:rsidRPr="000A5BA9" w:rsidRDefault="0041406B" w:rsidP="000A5BA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808" w:rsidRDefault="00FF1808" w:rsidP="000A5BA9">
      <w:pPr>
        <w:rPr>
          <w:rFonts w:ascii="TH SarabunPSK" w:hAnsi="TH SarabunPSK" w:cs="TH SarabunPSK"/>
          <w:sz w:val="32"/>
          <w:szCs w:val="32"/>
        </w:rPr>
        <w:sectPr w:rsidR="00FF180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F1808" w:rsidRDefault="00FF1808" w:rsidP="00FF1808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FF18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นิสิต</w:t>
      </w:r>
      <w:r w:rsidRPr="00FF1808">
        <w:rPr>
          <w:rFonts w:ascii="TH SarabunPSK" w:hAnsi="TH SarabunPSK" w:cs="TH SarabunPSK" w:hint="cs"/>
          <w:sz w:val="32"/>
          <w:szCs w:val="32"/>
          <w:cs/>
        </w:rPr>
        <w:t>ที่ได้รับรางวัลหรือมีผลงานที่ได้รับรางวัลจากหน่วยงานภายนอกมหาวิทยาลัยระดับชาติและระดับ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84"/>
        <w:gridCol w:w="2186"/>
        <w:gridCol w:w="2126"/>
        <w:gridCol w:w="2128"/>
        <w:gridCol w:w="2126"/>
      </w:tblGrid>
      <w:tr w:rsidR="00FF1808" w:rsidRPr="00FF1808" w:rsidTr="00FF1808">
        <w:trPr>
          <w:cantSplit/>
          <w:trHeight w:val="7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ข้อมูลการรับรางวัล</w:t>
            </w:r>
          </w:p>
        </w:tc>
        <w:tc>
          <w:tcPr>
            <w:tcW w:w="3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</w:t>
            </w:r>
          </w:p>
        </w:tc>
      </w:tr>
      <w:tr w:rsidR="00FF1808" w:rsidRPr="00FF1808" w:rsidTr="00FF1808">
        <w:trPr>
          <w:cantSplit/>
          <w:trHeight w:val="70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F1808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รางวัลระดับ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ระดับชาติ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ระดับนานาชาติ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F1808" w:rsidRPr="00FF1808" w:rsidTr="00FF1808">
        <w:trPr>
          <w:cantSplit/>
          <w:trHeight w:val="70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7" w:type="pct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เหรียญทอง</w:t>
            </w:r>
          </w:p>
        </w:tc>
        <w:tc>
          <w:tcPr>
            <w:tcW w:w="113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เหรียญเงิน</w:t>
            </w:r>
          </w:p>
        </w:tc>
        <w:tc>
          <w:tcPr>
            <w:tcW w:w="1137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เหรียญทองแดง</w:t>
            </w:r>
          </w:p>
        </w:tc>
      </w:tr>
      <w:tr w:rsidR="00FF1808" w:rsidRPr="00FF1808" w:rsidTr="00FF1808">
        <w:trPr>
          <w:cantSplit/>
          <w:trHeight w:val="70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ชนะเลิศ</w:t>
            </w:r>
          </w:p>
        </w:tc>
        <w:tc>
          <w:tcPr>
            <w:tcW w:w="2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รองชนะเลิศ อันดับที่ .....................................</w:t>
            </w:r>
          </w:p>
        </w:tc>
      </w:tr>
      <w:tr w:rsidR="00FF1808" w:rsidRPr="00FF1808" w:rsidTr="00FF1808">
        <w:trPr>
          <w:cantSplit/>
          <w:trHeight w:val="70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ยอดเยี่ยม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ดีเลิศ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F1808" w:rsidRPr="00FF1808" w:rsidTr="00FF1808">
        <w:trPr>
          <w:cantSplit/>
          <w:trHeight w:val="64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ระบุ 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</w:t>
            </w: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นิสิต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 (นาย นาง นางสาว)  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ปริญญาตรี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 ...... สาขาวิชา 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ปริญญาโท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 ...... สาขาวิชา 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</w:tr>
      <w:tr w:rsidR="00FF1808" w:rsidRPr="00FF1808" w:rsidTr="00FF1808">
        <w:trPr>
          <w:cantSplit/>
          <w:trHeight w:val="228"/>
          <w:jc w:val="center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ปริญญาเอก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 ...... สาขาวิชา 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ชื่อผลงานที่ได้รับรางวัล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ด้านวิชาการ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  ] 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ด้านวิจัย  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ด้านคุณธรรมจริยธรรม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  ] 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proofErr w:type="spellStart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ด้านกีฬา</w:t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  ] </w:t>
            </w:r>
            <w:proofErr w:type="spellStart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ระบุ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………………………………………….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F180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ด้านบันเทิง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FF180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วันเดือนปี</w:t>
            </w:r>
            <w:r w:rsidRPr="00FF1808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FF180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ที่ได้รับรางวัล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หน่วยงานที่ให้รางวัล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FF1808" w:rsidRPr="00FF1808" w:rsidTr="00FF1808">
        <w:trPr>
          <w:cantSplit/>
          <w:trHeight w:val="9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41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</w:t>
            </w:r>
            <w:r w:rsidRPr="00FF180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</w:tr>
      <w:tr w:rsidR="00FF1808" w:rsidRPr="00FF1808" w:rsidTr="00FF1808">
        <w:trPr>
          <w:cantSplit/>
          <w:trHeight w:val="204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F1808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08" w:rsidRPr="00FF1808" w:rsidRDefault="00FF1808" w:rsidP="00FF1808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F1808" w:rsidRDefault="00FF1808" w:rsidP="00FF1808">
      <w:pPr>
        <w:rPr>
          <w:rFonts w:ascii="TH SarabunPSK" w:hAnsi="TH SarabunPSK" w:cs="TH SarabunPSK"/>
          <w:sz w:val="32"/>
          <w:szCs w:val="32"/>
        </w:rPr>
      </w:pPr>
    </w:p>
    <w:p w:rsidR="00FF1808" w:rsidRDefault="00FF1808" w:rsidP="00FF1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90CE0C9" wp14:editId="4E183425">
                <wp:extent cx="5940000" cy="1260000"/>
                <wp:effectExtent l="0" t="0" r="22860" b="16510"/>
                <wp:docPr id="3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6B" w:rsidRPr="00993B50" w:rsidRDefault="0041406B" w:rsidP="00FF1808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41406B" w:rsidRPr="00993B50" w:rsidRDefault="0041406B" w:rsidP="00FF1808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1406B" w:rsidRPr="000A5BA9" w:rsidRDefault="0041406B" w:rsidP="00FF1808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CE0C9" id="_x0000_s1029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" fillcolor="#e5dfec">
                <v:fill color2="#e5dfec" rotate="t" focus="100%" type="gradient"/>
                <v:textbox>
                  <w:txbxContent>
                    <w:p w:rsidR="0041406B" w:rsidRPr="00993B50" w:rsidRDefault="0041406B" w:rsidP="00FF1808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41406B" w:rsidRPr="00993B50" w:rsidRDefault="0041406B" w:rsidP="00FF1808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1406B" w:rsidRPr="000A5BA9" w:rsidRDefault="0041406B" w:rsidP="00FF1808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359" w:rsidRDefault="00F94359" w:rsidP="00FF18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94359" w:rsidRDefault="00F94359" w:rsidP="00F94359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F94359">
        <w:rPr>
          <w:rFonts w:ascii="TH SarabunPSK" w:hAnsi="TH SarabunPSK" w:cs="TH SarabunPSK" w:hint="cs"/>
          <w:sz w:val="32"/>
          <w:szCs w:val="32"/>
          <w:cs/>
        </w:rPr>
        <w:lastRenderedPageBreak/>
        <w:t>ศิษย์เก่าที่สร้างชื่อเสียงให้กับมหาวิทยาลัยระดับชาติและระดับนานาชาติ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บุคคลที่ดำรงตำ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หน่งรัฐมนตรี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ปลัดกระทรวง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นายอำเภอ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F94359">
        <w:rPr>
          <w:rFonts w:ascii="TH SarabunPSK" w:hAnsi="TH SarabunPSK" w:cs="TH SarabunPSK"/>
          <w:sz w:val="32"/>
          <w:szCs w:val="32"/>
          <w:cs/>
        </w:rPr>
        <w:t>/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รองอธิการบดีมหาวิทยาลัยรัฐบาล</w:t>
      </w:r>
      <w:r w:rsidRPr="00F94359">
        <w:rPr>
          <w:rFonts w:ascii="TH SarabunPSK" w:hAnsi="TH SarabunPSK" w:cs="TH SarabunPSK"/>
          <w:sz w:val="32"/>
          <w:szCs w:val="32"/>
          <w:cs/>
        </w:rPr>
        <w:t>/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ดารา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นักร้อง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ศิลปิน</w:t>
      </w:r>
      <w:r w:rsidRPr="00F9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4359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F9435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5000" w:type="pct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77"/>
        <w:gridCol w:w="2330"/>
        <w:gridCol w:w="2113"/>
        <w:gridCol w:w="2115"/>
        <w:gridCol w:w="2115"/>
      </w:tblGrid>
      <w:tr w:rsidR="00F94359" w:rsidRPr="00F94359" w:rsidTr="00F94359">
        <w:trPr>
          <w:cantSplit/>
          <w:trHeight w:val="465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435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ข้อมูลศิษย์เก่า</w:t>
            </w:r>
          </w:p>
        </w:tc>
        <w:tc>
          <w:tcPr>
            <w:tcW w:w="3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</w:t>
            </w:r>
          </w:p>
        </w:tc>
      </w:tr>
      <w:tr w:rsidR="00F94359" w:rsidRPr="00F94359" w:rsidTr="00F94359">
        <w:trPr>
          <w:cantSplit/>
          <w:trHeight w:val="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รางวัลระดับ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ระดับชาติ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ระดับนานาชาติ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ชื่อ – นามสกุล</w:t>
            </w: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9435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ศิษย์เก่า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ศิษย์เก่า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1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ปริญญาตรี</w:t>
            </w:r>
          </w:p>
        </w:tc>
        <w:tc>
          <w:tcPr>
            <w:tcW w:w="113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ปริญญาโท</w:t>
            </w:r>
          </w:p>
        </w:tc>
        <w:tc>
          <w:tcPr>
            <w:tcW w:w="113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ปริญญาเอก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อาชีพ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</w:t>
            </w: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9F9F9"/>
                <w:cs/>
              </w:rPr>
              <w:t>ประเภท/สาขา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</w:t>
            </w: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</w:t>
            </w: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</w:t>
            </w:r>
          </w:p>
        </w:tc>
      </w:tr>
      <w:tr w:rsidR="00F94359" w:rsidRPr="00F94359" w:rsidTr="00F94359">
        <w:trPr>
          <w:cantSplit/>
          <w:trHeight w:val="293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ชื่อผลงานที่ได้รับรางวัล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</w:t>
            </w: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ด้านวิชาการ   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ด้านวิจัย  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ด้านคุณธรรมจริยธรรม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proofErr w:type="spellStart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</w:t>
            </w: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ด้านกีฬา   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ด้านบันเทิง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[ </w:t>
            </w:r>
            <w:proofErr w:type="gramStart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]</w:t>
            </w:r>
            <w:proofErr w:type="gramEnd"/>
            <w:r w:rsidRPr="00F9435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ระบุ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</w:tc>
      </w:tr>
      <w:tr w:rsidR="00F94359" w:rsidRPr="00F94359" w:rsidTr="00F94359">
        <w:trPr>
          <w:cantSplit/>
          <w:trHeight w:val="9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339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olor w:val="252525"/>
                <w:sz w:val="28"/>
                <w:szCs w:val="28"/>
                <w:shd w:val="clear" w:color="auto" w:fill="FFFFFF"/>
                <w:cs/>
              </w:rPr>
              <w:t>...................................................................................................</w:t>
            </w:r>
            <w:r w:rsidRPr="00F94359">
              <w:rPr>
                <w:rFonts w:ascii="TH SarabunPSK" w:hAnsi="TH SarabunPSK" w:cs="TH SarabunPSK"/>
                <w:color w:val="252525"/>
                <w:sz w:val="28"/>
                <w:szCs w:val="28"/>
                <w:shd w:val="clear" w:color="auto" w:fill="FFFFFF"/>
                <w:cs/>
              </w:rPr>
              <w:t>.............</w:t>
            </w:r>
          </w:p>
        </w:tc>
      </w:tr>
      <w:tr w:rsidR="00F94359" w:rsidRPr="00F94359" w:rsidTr="00F94359">
        <w:trPr>
          <w:cantSplit/>
          <w:trHeight w:val="204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jc w:val="center"/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  <w:r w:rsidRPr="00F94359">
              <w:rPr>
                <w:rFonts w:ascii="TH SarabunPSK" w:hAnsi="TH SarabunPSK" w:cs="TH SarabunPSK"/>
                <w:snapToGrid w:val="0"/>
                <w:spacing w:val="-6"/>
                <w:sz w:val="28"/>
                <w:szCs w:val="28"/>
                <w:cs/>
                <w:lang w:eastAsia="th-TH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9" w:rsidRPr="00F94359" w:rsidRDefault="00F94359" w:rsidP="00F943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94359" w:rsidRDefault="00F94359" w:rsidP="00F94359">
      <w:pPr>
        <w:rPr>
          <w:rFonts w:ascii="TH SarabunPSK" w:hAnsi="TH SarabunPSK" w:cs="TH SarabunPSK"/>
          <w:sz w:val="32"/>
          <w:szCs w:val="32"/>
        </w:rPr>
      </w:pPr>
    </w:p>
    <w:p w:rsidR="00F94359" w:rsidRDefault="00F94359" w:rsidP="00F943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40544E8" wp14:editId="79313B6A">
                <wp:extent cx="5940000" cy="1260000"/>
                <wp:effectExtent l="0" t="0" r="22860" b="16510"/>
                <wp:docPr id="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6B" w:rsidRPr="00993B50" w:rsidRDefault="0041406B" w:rsidP="00F9435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41406B" w:rsidRPr="00993B50" w:rsidRDefault="0041406B" w:rsidP="00F9435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1406B" w:rsidRPr="000A5BA9" w:rsidRDefault="0041406B" w:rsidP="00F94359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544E8" id="_x0000_s1030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" fillcolor="#e5dfec">
                <v:fill color2="#e5dfec" rotate="t" focus="100%" type="gradient"/>
                <v:textbox>
                  <w:txbxContent>
                    <w:p w:rsidR="0041406B" w:rsidRPr="00993B50" w:rsidRDefault="0041406B" w:rsidP="00F9435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41406B" w:rsidRPr="00993B50" w:rsidRDefault="0041406B" w:rsidP="00F9435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1406B" w:rsidRPr="000A5BA9" w:rsidRDefault="0041406B" w:rsidP="00F94359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0CE1" w:rsidRDefault="005E0CE1" w:rsidP="00F943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E0CE1" w:rsidRPr="005E0CE1" w:rsidRDefault="005E0CE1" w:rsidP="005E0CE1">
      <w:pPr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5E0CE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บริการสาธารณะแก่ประชาชน</w:t>
      </w:r>
    </w:p>
    <w:p w:rsidR="005E0CE1" w:rsidRPr="005E0CE1" w:rsidRDefault="005E0CE1" w:rsidP="00F94359">
      <w:pPr>
        <w:rPr>
          <w:rFonts w:ascii="TH SarabunPSK" w:hAnsi="TH SarabunPSK" w:cs="TH SarabunPSK"/>
          <w:sz w:val="32"/>
          <w:szCs w:val="32"/>
        </w:rPr>
      </w:pPr>
    </w:p>
    <w:p w:rsidR="005E0CE1" w:rsidRPr="005E0CE1" w:rsidRDefault="005E0CE1" w:rsidP="00F94359">
      <w:pPr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5E0CE1"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>หน่วยงานของท่านจัดให้มีการบริการสาธารณะแก่ประชาชนดังนี้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5E0CE1" w:rsidRPr="005E0CE1" w:rsidTr="005E0CE1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sz w:val="32"/>
              </w:rPr>
              <w:t xml:space="preserve">1. </w:t>
            </w:r>
            <w:r w:rsidRPr="005E0CE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ชื่</w:t>
            </w:r>
            <w:r w:rsidRPr="005E0CE1">
              <w:rPr>
                <w:rFonts w:ascii="TH SarabunPSK" w:hAnsi="TH SarabunPSK" w:cs="TH SarabunPSK"/>
                <w:b/>
                <w:bCs/>
                <w:snapToGrid w:val="0"/>
                <w:sz w:val="32"/>
                <w:cs/>
                <w:lang w:eastAsia="th-TH"/>
              </w:rPr>
              <w:t xml:space="preserve">อการบริการสาธารณะแก่ประชาชน </w:t>
            </w: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cs/>
              </w:rPr>
              <w:t>.......</w:t>
            </w: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</w:t>
            </w:r>
          </w:p>
        </w:tc>
      </w:tr>
      <w:tr w:rsidR="005E0CE1" w:rsidRPr="005E0CE1" w:rsidTr="005E0CE1">
        <w:trPr>
          <w:trHeight w:val="20"/>
        </w:trPr>
        <w:tc>
          <w:tcPr>
            <w:tcW w:w="1438" w:type="pct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E0CE1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การให้บริการ</w:t>
            </w:r>
          </w:p>
        </w:tc>
        <w:tc>
          <w:tcPr>
            <w:tcW w:w="3562" w:type="pct"/>
            <w:shd w:val="clear" w:color="auto" w:fill="auto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5E0CE1" w:rsidRPr="005E0CE1" w:rsidTr="005E0CE1">
        <w:trPr>
          <w:trHeight w:val="20"/>
        </w:trPr>
        <w:tc>
          <w:tcPr>
            <w:tcW w:w="1438" w:type="pct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b/>
                <w:bCs/>
                <w:sz w:val="32"/>
                <w:cs/>
              </w:rPr>
              <w:t>สถานที่ตั้ง</w:t>
            </w:r>
          </w:p>
        </w:tc>
        <w:tc>
          <w:tcPr>
            <w:tcW w:w="3562" w:type="pct"/>
            <w:shd w:val="clear" w:color="auto" w:fill="auto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5E0CE1" w:rsidRPr="005E0CE1" w:rsidTr="005E0CE1">
        <w:trPr>
          <w:trHeight w:val="20"/>
        </w:trPr>
        <w:tc>
          <w:tcPr>
            <w:tcW w:w="1438" w:type="pct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วันและเวลาให้บริการ</w:t>
            </w:r>
          </w:p>
        </w:tc>
        <w:tc>
          <w:tcPr>
            <w:tcW w:w="3562" w:type="pct"/>
            <w:shd w:val="clear" w:color="auto" w:fill="auto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5E0CE1" w:rsidRPr="005E0CE1" w:rsidTr="005E0CE1">
        <w:trPr>
          <w:trHeight w:val="20"/>
        </w:trPr>
        <w:tc>
          <w:tcPr>
            <w:tcW w:w="1438" w:type="pct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หมายเลขโทรศัพท์ติดต่อ</w:t>
            </w:r>
          </w:p>
        </w:tc>
        <w:tc>
          <w:tcPr>
            <w:tcW w:w="3562" w:type="pct"/>
            <w:shd w:val="clear" w:color="auto" w:fill="auto"/>
          </w:tcPr>
          <w:p w:rsidR="005E0CE1" w:rsidRPr="005E0CE1" w:rsidRDefault="005E0CE1" w:rsidP="005E0CE1">
            <w:pPr>
              <w:pStyle w:val="a3"/>
              <w:rPr>
                <w:rFonts w:ascii="TH SarabunPSK" w:hAnsi="TH SarabunPSK" w:cs="TH SarabunPSK"/>
                <w:sz w:val="32"/>
                <w:cs/>
              </w:rPr>
            </w:pPr>
            <w:r w:rsidRPr="005E0CE1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</w:t>
            </w:r>
          </w:p>
        </w:tc>
      </w:tr>
    </w:tbl>
    <w:p w:rsidR="005E0CE1" w:rsidRDefault="005E0CE1" w:rsidP="00F94359">
      <w:pPr>
        <w:rPr>
          <w:rFonts w:ascii="TH SarabunPSK" w:hAnsi="TH SarabunPSK" w:cs="TH SarabunPSK"/>
          <w:sz w:val="32"/>
          <w:szCs w:val="32"/>
        </w:rPr>
      </w:pPr>
    </w:p>
    <w:p w:rsidR="005E0CE1" w:rsidRDefault="005E0CE1" w:rsidP="00F943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4348355" wp14:editId="6D9F09C0">
                <wp:extent cx="5940000" cy="1260000"/>
                <wp:effectExtent l="0" t="0" r="22860" b="16510"/>
                <wp:docPr id="6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000" cy="12600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E5DFEC"/>
                            </a:gs>
                            <a:gs pos="100000">
                              <a:srgbClr val="E5DFE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6B" w:rsidRPr="00993B50" w:rsidRDefault="0041406B" w:rsidP="005E0CE1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cs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ประกอบพร้อมคำบรรยายใต้ภาพ</w:t>
                            </w:r>
                          </w:p>
                          <w:p w:rsidR="0041406B" w:rsidRPr="00993B50" w:rsidRDefault="0041406B" w:rsidP="005E0CE1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บันทึกไฟล์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>ภาพ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นามสกุล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>JPEG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 xml:space="preserve">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วามละเอียด</w:t>
                            </w:r>
                            <w:r w:rsidRPr="00993B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300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Dpi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1406B" w:rsidRPr="000A5BA9" w:rsidRDefault="0041406B" w:rsidP="005E0CE1">
                            <w:pPr>
                              <w:tabs>
                                <w:tab w:val="left" w:pos="360"/>
                                <w:tab w:val="left" w:pos="81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แยกออกจากไฟล์ </w:t>
                            </w:r>
                            <w:r w:rsidRPr="00993B50">
                              <w:rPr>
                                <w:rFonts w:ascii="TH SarabunPSK" w:hAnsi="TH SarabunPSK" w:cs="TH SarabunPSK"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348355" id="_x0000_s1031" type="#_x0000_t109" style="width:467.7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" fillcolor="#e5dfec">
                <v:fill color2="#e5dfec" rotate="t" focus="100%" type="gradient"/>
                <v:textbox>
                  <w:txbxContent>
                    <w:p w:rsidR="0041406B" w:rsidRPr="00993B50" w:rsidRDefault="0041406B" w:rsidP="005E0CE1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cs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ประกอบพร้อมคำบรรยายใต้ภาพ</w:t>
                      </w:r>
                    </w:p>
                    <w:p w:rsidR="0041406B" w:rsidRPr="00993B50" w:rsidRDefault="0041406B" w:rsidP="005E0CE1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บันทึกไฟล์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>ภาพ</w:t>
                      </w:r>
                      <w:r w:rsidRPr="00993B50"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นามสกุล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>JPEG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 xml:space="preserve">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วามละเอียด</w:t>
                      </w:r>
                      <w:r w:rsidRPr="00993B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ไม่น้อยกว่า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300 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Dpi</w:t>
                      </w:r>
                      <w:r w:rsidRPr="00993B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1406B" w:rsidRPr="000A5BA9" w:rsidRDefault="0041406B" w:rsidP="005E0CE1">
                      <w:pPr>
                        <w:tabs>
                          <w:tab w:val="left" w:pos="360"/>
                          <w:tab w:val="left" w:pos="810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cs/>
                          <w:lang w:eastAsia="th-TH"/>
                        </w:rPr>
                        <w:t xml:space="preserve">แยกออกจากไฟล์ </w:t>
                      </w:r>
                      <w:r w:rsidRPr="00993B50">
                        <w:rPr>
                          <w:rFonts w:ascii="TH SarabunPSK" w:hAnsi="TH SarabunPSK" w:cs="TH SarabunPSK"/>
                          <w:snapToGrid w:val="0"/>
                          <w:sz w:val="32"/>
                          <w:szCs w:val="32"/>
                          <w:lang w:eastAsia="th-TH"/>
                        </w:rPr>
                        <w:t>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A2B" w:rsidRDefault="007F4A2B" w:rsidP="00F943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770CCC" w:rsidRPr="00770CCC" w:rsidRDefault="00770CCC" w:rsidP="00770C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770CCC" w:rsidRPr="00770CCC" w:rsidRDefault="00770CCC" w:rsidP="00770C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70CCC" w:rsidRDefault="00770CCC" w:rsidP="00770CC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770CCC" w:rsidRPr="00142907" w:rsidTr="00770CCC">
        <w:tc>
          <w:tcPr>
            <w:tcW w:w="3686" w:type="dxa"/>
          </w:tcPr>
          <w:p w:rsidR="00770CCC" w:rsidRPr="00142907" w:rsidRDefault="00770CCC" w:rsidP="0041406B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770CCC" w:rsidRPr="00142907" w:rsidRDefault="00770CCC" w:rsidP="0041406B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770CCC" w:rsidRPr="00142907" w:rsidRDefault="00770CCC" w:rsidP="0041406B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770CCC" w:rsidRPr="00142907" w:rsidRDefault="00770CCC" w:rsidP="00770CCC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770CCC" w:rsidRPr="00142907" w:rsidRDefault="00770CCC" w:rsidP="0041406B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770CCC" w:rsidRPr="00142907" w:rsidRDefault="00770CCC" w:rsidP="0041406B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770CCC" w:rsidRDefault="00770CCC" w:rsidP="00770CCC">
      <w:pPr>
        <w:rPr>
          <w:rFonts w:ascii="TH SarabunPSK" w:hAnsi="TH SarabunPSK" w:cs="TH SarabunPSK"/>
          <w:sz w:val="32"/>
          <w:szCs w:val="32"/>
        </w:rPr>
      </w:pPr>
    </w:p>
    <w:p w:rsidR="00770CCC" w:rsidRPr="00770CCC" w:rsidRDefault="00770CCC" w:rsidP="00770C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sectPr w:rsidR="00770CCC" w:rsidRPr="00770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DB" w:rsidRDefault="009D76DB" w:rsidP="0041406B">
      <w:r>
        <w:separator/>
      </w:r>
    </w:p>
  </w:endnote>
  <w:endnote w:type="continuationSeparator" w:id="0">
    <w:p w:rsidR="009D76DB" w:rsidRDefault="009D76DB" w:rsidP="0041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3702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41406B" w:rsidRPr="0041406B" w:rsidRDefault="0041406B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41406B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1406B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41406B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41406B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41406B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41406B" w:rsidRDefault="0041406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DB" w:rsidRDefault="009D76DB" w:rsidP="0041406B">
      <w:r>
        <w:separator/>
      </w:r>
    </w:p>
  </w:footnote>
  <w:footnote w:type="continuationSeparator" w:id="0">
    <w:p w:rsidR="009D76DB" w:rsidRDefault="009D76DB" w:rsidP="0041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C1C"/>
    <w:multiLevelType w:val="hybridMultilevel"/>
    <w:tmpl w:val="1084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2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27"/>
  </w:num>
  <w:num w:numId="18">
    <w:abstractNumId w:val="18"/>
  </w:num>
  <w:num w:numId="19">
    <w:abstractNumId w:val="1"/>
  </w:num>
  <w:num w:numId="20">
    <w:abstractNumId w:val="28"/>
  </w:num>
  <w:num w:numId="21">
    <w:abstractNumId w:val="17"/>
  </w:num>
  <w:num w:numId="22">
    <w:abstractNumId w:val="4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A5BA9"/>
    <w:rsid w:val="00197B6E"/>
    <w:rsid w:val="00275F77"/>
    <w:rsid w:val="003C107A"/>
    <w:rsid w:val="0041406B"/>
    <w:rsid w:val="00445043"/>
    <w:rsid w:val="00480897"/>
    <w:rsid w:val="004D627F"/>
    <w:rsid w:val="005E0CE1"/>
    <w:rsid w:val="00655E88"/>
    <w:rsid w:val="006656B4"/>
    <w:rsid w:val="006760C4"/>
    <w:rsid w:val="00770CCC"/>
    <w:rsid w:val="007F4A2B"/>
    <w:rsid w:val="00833ABF"/>
    <w:rsid w:val="0085512C"/>
    <w:rsid w:val="008D0DD4"/>
    <w:rsid w:val="009A5057"/>
    <w:rsid w:val="009D5E75"/>
    <w:rsid w:val="009D76DB"/>
    <w:rsid w:val="00A71EA3"/>
    <w:rsid w:val="00C07184"/>
    <w:rsid w:val="00D82A73"/>
    <w:rsid w:val="00F023F5"/>
    <w:rsid w:val="00F94359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8C9F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41406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41406B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41406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41406B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8D0DD4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8D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6iVhM3CeUvnZyr3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6F47-378F-4ACD-A161-82A3C901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46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dcterms:created xsi:type="dcterms:W3CDTF">2021-12-29T10:32:00Z</dcterms:created>
  <dcterms:modified xsi:type="dcterms:W3CDTF">2022-01-04T18:43:00Z</dcterms:modified>
</cp:coreProperties>
</file>