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sz w:val="32"/>
        </w:rPr>
      </w:pPr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F029D1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https://forms.gle/6q6pFNYA2h9z4KoVA</w:t>
        </w:r>
      </w:hyperlink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368820147255c97a56f1a0d563cd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17694" w:rsidRDefault="00C17694" w:rsidP="00C176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C17694" w:rsidP="00C17694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D8134D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134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สำนักบ่มเพาะวิชาการเพื่อวิสาหกิจในชุมชน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644F94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644F9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สำนักส่งเสริมการบริการวิชาการและภูมิปัญญาชุมชน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D8134D" w:rsidRPr="00D8134D">
        <w:rPr>
          <w:rFonts w:ascii="TH SarabunPSK" w:hAnsi="TH SarabunPSK" w:cs="TH SarabunPSK" w:hint="cs"/>
          <w:sz w:val="32"/>
          <w:szCs w:val="32"/>
          <w:cs/>
        </w:rPr>
        <w:t>สำนักบ่มเพาะวิชาการเพื่อวิสาหกิจในชุมชน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D8134D" w:rsidRPr="00D8134D">
        <w:rPr>
          <w:rFonts w:ascii="TH SarabunPSK" w:hAnsi="TH SarabunPSK" w:cs="TH SarabunPSK" w:hint="cs"/>
          <w:sz w:val="32"/>
          <w:cs/>
        </w:rPr>
        <w:t>สำนักบ่มเพาะวิชาการเพื่อวิสาหกิจในชุมชน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53" w:rsidRDefault="00873253" w:rsidP="00F17685">
      <w:r>
        <w:separator/>
      </w:r>
    </w:p>
  </w:endnote>
  <w:endnote w:type="continuationSeparator" w:id="0">
    <w:p w:rsidR="00873253" w:rsidRDefault="00873253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53" w:rsidRDefault="00873253" w:rsidP="00F17685">
      <w:r>
        <w:separator/>
      </w:r>
    </w:p>
  </w:footnote>
  <w:footnote w:type="continuationSeparator" w:id="0">
    <w:p w:rsidR="00873253" w:rsidRDefault="00873253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4002F"/>
    <w:rsid w:val="00250A88"/>
    <w:rsid w:val="00275F77"/>
    <w:rsid w:val="002D3431"/>
    <w:rsid w:val="003C107A"/>
    <w:rsid w:val="00445043"/>
    <w:rsid w:val="004A27FC"/>
    <w:rsid w:val="00644F94"/>
    <w:rsid w:val="00655E88"/>
    <w:rsid w:val="006760C4"/>
    <w:rsid w:val="006B1CEB"/>
    <w:rsid w:val="00833ABF"/>
    <w:rsid w:val="00873253"/>
    <w:rsid w:val="009A5057"/>
    <w:rsid w:val="009D5E75"/>
    <w:rsid w:val="00A71EA3"/>
    <w:rsid w:val="00C07184"/>
    <w:rsid w:val="00C17694"/>
    <w:rsid w:val="00CA340A"/>
    <w:rsid w:val="00CA5AFC"/>
    <w:rsid w:val="00D41397"/>
    <w:rsid w:val="00D8134D"/>
    <w:rsid w:val="00D82A73"/>
    <w:rsid w:val="00E008DF"/>
    <w:rsid w:val="00E65A3E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D62D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C1769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1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q6pFNYA2h9z4Ko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712E-63BD-46A0-9405-E23BFBC8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dcterms:created xsi:type="dcterms:W3CDTF">2021-12-29T10:32:00Z</dcterms:created>
  <dcterms:modified xsi:type="dcterms:W3CDTF">2022-01-04T19:09:00Z</dcterms:modified>
</cp:coreProperties>
</file>