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06" w:rsidRDefault="00001106" w:rsidP="0000110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65B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เอกสารแนบท้ายประกาศคณะกรรมการพิจารณาการมอบปริญญากิตติมศักดิ์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ประจำปีการศึกษา ๒๕๖๕</w:t>
      </w:r>
      <w:r w:rsidRPr="00465B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001106" w:rsidRPr="000E2F28" w:rsidRDefault="00001106" w:rsidP="00001106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465B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หมายเลข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 แบบ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ของผู้ได้รับการเสนอชื่อ</w:t>
      </w:r>
    </w:p>
    <w:p w:rsidR="00001106" w:rsidRPr="00E248DD" w:rsidRDefault="00001106" w:rsidP="000011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:rsidR="00001106" w:rsidRPr="00E248DD" w:rsidRDefault="00001106" w:rsidP="0000110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Pr="00E248DD" w:rsidRDefault="00001106" w:rsidP="000011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คำอธิบาย</w:t>
      </w:r>
    </w:p>
    <w:p w:rsidR="00001106" w:rsidRPr="00FD342C" w:rsidRDefault="00001106" w:rsidP="0000110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D342C">
        <w:rPr>
          <w:rFonts w:ascii="TH SarabunPSK" w:hAnsi="TH SarabunPSK" w:cs="TH SarabunPSK" w:hint="cs"/>
          <w:sz w:val="32"/>
          <w:szCs w:val="32"/>
          <w:cs/>
        </w:rPr>
        <w:t xml:space="preserve">แบบประวัติ </w:t>
      </w:r>
      <w:r w:rsidRPr="00FD342C">
        <w:rPr>
          <w:rFonts w:ascii="TH SarabunPSK" w:hAnsi="TH SarabunPSK" w:cs="TH SarabunPSK"/>
          <w:sz w:val="32"/>
          <w:szCs w:val="32"/>
          <w:cs/>
        </w:rPr>
        <w:t>เป็นเอกสารที่สำคัญในการเสนอชื่อผู้สมควรได้รับปริญญากิตติมศักดิ์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D34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42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D342C">
        <w:rPr>
          <w:rFonts w:ascii="TH SarabunPSK" w:hAnsi="TH SarabunPSK" w:cs="TH SarabunPSK"/>
          <w:sz w:val="32"/>
          <w:szCs w:val="32"/>
          <w:cs/>
        </w:rPr>
        <w:t>คณะกรรมการพิจารณาการมอบปริญญากิตติมศักดิ์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D342C">
        <w:rPr>
          <w:rFonts w:ascii="TH SarabunPSK" w:hAnsi="TH SarabunPSK" w:cs="TH SarabunPSK"/>
          <w:sz w:val="32"/>
          <w:szCs w:val="32"/>
          <w:cs/>
        </w:rPr>
        <w:t xml:space="preserve"> ใช้เป็นข้อมูลประกอบการพิจารณา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534C4">
        <w:rPr>
          <w:rFonts w:ascii="TH SarabunPSK" w:hAnsi="TH SarabunPSK" w:cs="TH SarabunPSK"/>
          <w:b/>
          <w:bCs/>
          <w:sz w:val="32"/>
          <w:szCs w:val="32"/>
          <w:cs/>
        </w:rPr>
        <w:t>จึงขอให้ท่านกรอก</w:t>
      </w:r>
      <w:r w:rsidRPr="00E534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แบบประวัติครบถ้วนทั้ง ๕ </w:t>
      </w:r>
      <w:r w:rsidRPr="00E534C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FD342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01106" w:rsidRPr="00E248DD" w:rsidRDefault="00001106" w:rsidP="00001106">
      <w:pPr>
        <w:ind w:left="108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๑ ประวัติส่วนตัว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(โดยสังเขป)</w:t>
      </w:r>
    </w:p>
    <w:p w:rsidR="00001106" w:rsidRDefault="00001106" w:rsidP="00001106">
      <w:pPr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คุณธรรมและจริยธรรม </w:t>
      </w:r>
    </w:p>
    <w:p w:rsidR="00001106" w:rsidRDefault="00001106" w:rsidP="00001106">
      <w:pPr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คุณูปการหรือความสัมพันธ์กับมหาวิทยาลัยทักษิณ</w:t>
      </w:r>
    </w:p>
    <w:p w:rsidR="00001106" w:rsidRPr="00E248DD" w:rsidRDefault="00001106" w:rsidP="00001106">
      <w:pPr>
        <w:ind w:left="360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๔ 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ในการเสนอชื่อ </w:t>
      </w:r>
    </w:p>
    <w:p w:rsidR="00001106" w:rsidRPr="00C8577D" w:rsidRDefault="00001106" w:rsidP="00001106">
      <w:pPr>
        <w:ind w:firstLine="1843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D93FA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.๑  กรณี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เสนอชื่อ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ผู้ที่มีผลงานทางวิชาการดีเด่นในสาขาวิชาที่มีการสอนในมหาวิทยาลัย  ทักษิณ</w:t>
      </w:r>
      <w:r w:rsidRPr="00C857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และเป็นประโยชน์ต่องานวิชาการของมหาวิทยาลัยทักษิณ 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ให้กรอกรายละเอียดในข้อ ๒.๑</w:t>
      </w:r>
      <w:r w:rsidRPr="00C857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โดยระบุว่า       มีผลงานวิชาการดีเด่นสาขาใดและเป็นประโยชน์ต่องานวิชาการของมหาวิทยาลัยทักษิณอย่างไร</w:t>
      </w:r>
    </w:p>
    <w:p w:rsidR="00001106" w:rsidRPr="00C8577D" w:rsidRDefault="00001106" w:rsidP="00001106">
      <w:pPr>
        <w:ind w:left="2127" w:hanging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 xml:space="preserve">.๒  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กรณี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เสนอชื่อผู้ซึ่ง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บำเพ็ญตนเป็นประโยชน์ต่อส่วนรวม ต่อมหาวิทยาลัย ประเทศชาติ</w:t>
      </w:r>
    </w:p>
    <w:p w:rsidR="00001106" w:rsidRPr="00C8577D" w:rsidRDefault="00001106" w:rsidP="00001106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นานาชาติ สมควรได้รับการยกย่องในวงวิชาการเป็นแบบอย่างให้ผู้อื่นเจริญรอยตามต่อไป ให้กรอกรายละเอียด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ในข้อ ๒.๒</w:t>
      </w:r>
      <w:r w:rsidRPr="00C857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โดยระบุว่า 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บำเพ็ญตนเป็นประโยชน์ต่อส่วนรวม ต่อมหาวิทยาลัย ประเทศชาติ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นานาชาติ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ในเรื่องใด </w:t>
      </w:r>
    </w:p>
    <w:p w:rsidR="00001106" w:rsidRPr="00C8577D" w:rsidRDefault="00001106" w:rsidP="00001106">
      <w:pPr>
        <w:ind w:firstLine="1843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.๓  กรณี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เสนอ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ประมุขของประเทศ หรือ บุคคลสำคัญของมิตรประเทศที่กำลังมาเยี่ยมประเทศไทย ให้กรอกรายละเอียดในข้อ ๒.๓</w:t>
      </w:r>
      <w:r w:rsidRPr="00C857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โดยระบุว่า วัน เวลาที่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บุคคลสำคัญของมิตรประเทศ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มีกำหนด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มาเยี่ยมประเทศไทย</w:t>
      </w:r>
    </w:p>
    <w:p w:rsidR="00001106" w:rsidRPr="00E248DD" w:rsidRDefault="00001106" w:rsidP="00001106">
      <w:pPr>
        <w:tabs>
          <w:tab w:val="left" w:pos="993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248DD">
        <w:rPr>
          <w:rFonts w:ascii="TH SarabunPSK" w:hAnsi="TH SarabunPSK" w:cs="TH SarabunPSK"/>
          <w:b/>
          <w:bCs/>
          <w:sz w:val="32"/>
          <w:szCs w:val="32"/>
        </w:rPr>
        <w:tab/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เกียรติยศและรางวัลของผู้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รับการเสนอชื่อ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01106" w:rsidRPr="00E248DD" w:rsidRDefault="00001106" w:rsidP="0000110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001106" w:rsidRPr="00E248DD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Pr="00E248DD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Pr="00E248DD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Default="00001106" w:rsidP="0000110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01106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Pr="00E248DD" w:rsidRDefault="00001106" w:rsidP="0000110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-287655</wp:posOffset>
                </wp:positionV>
                <wp:extent cx="1289050" cy="977900"/>
                <wp:effectExtent l="9525" t="13970" r="635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106" w:rsidRDefault="00001106" w:rsidP="00001106">
                            <w:pPr>
                              <w:jc w:val="center"/>
                            </w:pPr>
                          </w:p>
                          <w:p w:rsidR="00001106" w:rsidRPr="00831EEB" w:rsidRDefault="00001106" w:rsidP="0000110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รูปถ่ายปัจจุบัน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5pt;margin-top:-22.65pt;width:101.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">
                <v:textbox>
                  <w:txbxContent>
                    <w:p w:rsidR="00001106" w:rsidRDefault="00001106" w:rsidP="00001106">
                      <w:pPr>
                        <w:jc w:val="center"/>
                      </w:pPr>
                    </w:p>
                    <w:p w:rsidR="00001106" w:rsidRPr="00831EEB" w:rsidRDefault="00001106" w:rsidP="00001106">
                      <w:pPr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รูปถ่ายปัจจุบัน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</w:p>
    <w:p w:rsidR="00001106" w:rsidRPr="00E248DD" w:rsidRDefault="00001106" w:rsidP="000011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Pr="00E248DD" w:rsidRDefault="00001106" w:rsidP="00001106">
      <w:pPr>
        <w:rPr>
          <w:rFonts w:ascii="TH SarabunPSK" w:hAnsi="TH SarabunPSK" w:cs="TH SarabunPSK" w:hint="cs"/>
          <w:sz w:val="32"/>
          <w:szCs w:val="32"/>
          <w:cs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๑  ประวัติส่วนตัว</w:t>
      </w:r>
      <w:r w:rsidRPr="00E248D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(โดยสังเขป)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  <w:cs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๑.๑  ชื่อ </w:t>
      </w:r>
      <w:r w:rsidRPr="00E248DD">
        <w:rPr>
          <w:rFonts w:ascii="TH SarabunPSK" w:hAnsi="TH SarabunPSK" w:cs="TH SarabunPSK"/>
          <w:sz w:val="32"/>
          <w:szCs w:val="32"/>
        </w:rPr>
        <w:t>–</w: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 สกุล 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       นาย/นาง/นางสาว..........................................................................................................................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</w:rPr>
        <w:t xml:space="preserve">       </w:t>
      </w:r>
      <w:r w:rsidRPr="00E248DD">
        <w:rPr>
          <w:rFonts w:ascii="TH SarabunPSK" w:hAnsi="TH SarabunPSK" w:cs="TH SarabunPSK"/>
          <w:sz w:val="32"/>
          <w:szCs w:val="32"/>
          <w:cs/>
        </w:rPr>
        <w:t>ตำแหน่งทางวิชาการ .....................................................................................................................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๑.๒  เกิดวันที่ ........................เดือน...........................................พ.ศ. .................อายุ ........................ปี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  <w:cs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๑.๓  สถานภาพครอบครัว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8255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106" w:rsidRDefault="00001106" w:rsidP="00001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3pt;margin-top: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KRJwIAAFY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">
                <v:textbox>
                  <w:txbxContent>
                    <w:p w:rsidR="00001106" w:rsidRDefault="00001106" w:rsidP="00001106"/>
                  </w:txbxContent>
                </v:textbox>
              </v:shape>
            </w:pict>
          </mc:Fallback>
        </mc:AlternateContent>
      </w:r>
      <w:r w:rsidRPr="00E248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825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106" w:rsidRDefault="00001106" w:rsidP="00001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5pt;margin-top: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3i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">
                <v:textbox>
                  <w:txbxContent>
                    <w:p w:rsidR="00001106" w:rsidRDefault="00001106" w:rsidP="00001106"/>
                  </w:txbxContent>
                </v:textbox>
              </v:shape>
            </w:pict>
          </mc:Fallback>
        </mc:AlternateConten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  <w:t>โสด</w:t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  <w:t xml:space="preserve">อื่น ๆ </w:t>
      </w:r>
      <w:r w:rsidRPr="00E248DD">
        <w:rPr>
          <w:rFonts w:ascii="TH SarabunPSK" w:hAnsi="TH SarabunPSK" w:cs="TH SarabunPSK"/>
          <w:sz w:val="32"/>
          <w:szCs w:val="32"/>
        </w:rPr>
        <w:t>…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228600" cy="228600"/>
                <wp:effectExtent l="9525" t="13970" r="952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106" w:rsidRDefault="00001106" w:rsidP="00001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5pt;margin-top:5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">
                <v:textbox>
                  <w:txbxContent>
                    <w:p w:rsidR="00001106" w:rsidRDefault="00001106" w:rsidP="00001106"/>
                  </w:txbxContent>
                </v:textbox>
              </v:shape>
            </w:pict>
          </mc:Fallback>
        </mc:AlternateContent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  <w:t xml:space="preserve">สมรส </w:t>
      </w:r>
      <w:r w:rsidRPr="00E248DD">
        <w:rPr>
          <w:rFonts w:ascii="TH SarabunPSK" w:hAnsi="TH SarabunPSK" w:cs="TH SarabunPSK"/>
          <w:sz w:val="32"/>
          <w:szCs w:val="32"/>
          <w:cs/>
        </w:rPr>
        <w:tab/>
        <w:t>ชื่อคู่สมรส ...............................................................................อายุ ..........  ปี</w:t>
      </w:r>
    </w:p>
    <w:p w:rsidR="00001106" w:rsidRPr="00E248DD" w:rsidRDefault="00001106" w:rsidP="0000110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จำนวนบุตร </w:t>
      </w:r>
      <w:r w:rsidRPr="00E248DD">
        <w:rPr>
          <w:rFonts w:ascii="TH SarabunPSK" w:hAnsi="TH SarabunPSK" w:cs="TH SarabunPSK"/>
          <w:sz w:val="32"/>
          <w:szCs w:val="32"/>
        </w:rPr>
        <w:t xml:space="preserve">……………….… </w:t>
      </w:r>
      <w:r w:rsidRPr="00E248DD">
        <w:rPr>
          <w:rFonts w:ascii="TH SarabunPSK" w:hAnsi="TH SarabunPSK" w:cs="TH SarabunPSK"/>
          <w:sz w:val="32"/>
          <w:szCs w:val="32"/>
          <w:cs/>
        </w:rPr>
        <w:t>คน (ชาย.................คน หญิง....................... คน)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๑.๔  สถานที่ติดต่อ 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        ชื่อหน่วยงาน/หมู่บ้าน...................................................................................................................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        เลขที่....................หมู่ที่ ..............ซอย ...................ตำบล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        อำเภอเมือง/</w:t>
      </w:r>
      <w:r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........................................จังหวัด ................................รหัสไปรษณีย์.................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        โทรศัพท์ ..........................................................โทรศัพท์เคลื่อนที่ .............................................</w:t>
      </w:r>
      <w:r w:rsidRPr="00E248DD">
        <w:rPr>
          <w:rFonts w:ascii="TH SarabunPSK" w:hAnsi="TH SarabunPSK" w:cs="TH SarabunPSK"/>
          <w:sz w:val="32"/>
          <w:szCs w:val="32"/>
        </w:rPr>
        <w:t>...</w:t>
      </w:r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        โทรสาร ................................................</w:t>
      </w:r>
      <w:r w:rsidRPr="00E248DD">
        <w:rPr>
          <w:rFonts w:ascii="TH SarabunPSK" w:hAnsi="TH SarabunPSK" w:cs="TH SarabunPSK"/>
          <w:sz w:val="32"/>
          <w:szCs w:val="32"/>
        </w:rPr>
        <w:t>............E-mail 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248DD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248DD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:rsidR="00001106" w:rsidRPr="00E248DD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๑.๕  ประวัติทางการศึกษา (เริ่มตั้งแต่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ระดับมัธยมปลาย</w:t>
      </w:r>
      <w:r w:rsidRPr="00E248DD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95"/>
        <w:gridCol w:w="3096"/>
      </w:tblGrid>
      <w:tr w:rsidR="00001106" w:rsidRPr="00E248DD" w:rsidTr="00990D19">
        <w:tc>
          <w:tcPr>
            <w:tcW w:w="2987" w:type="dxa"/>
          </w:tcPr>
          <w:p w:rsidR="00001106" w:rsidRPr="00E248DD" w:rsidRDefault="00001106" w:rsidP="00990D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8DD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3095" w:type="dxa"/>
          </w:tcPr>
          <w:p w:rsidR="00001106" w:rsidRPr="00E248DD" w:rsidRDefault="00001106" w:rsidP="00990D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พ.ศ. </w:t>
            </w:r>
          </w:p>
        </w:tc>
        <w:tc>
          <w:tcPr>
            <w:tcW w:w="3096" w:type="dxa"/>
          </w:tcPr>
          <w:p w:rsidR="00001106" w:rsidRPr="00E248DD" w:rsidRDefault="00001106" w:rsidP="00990D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8D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สถาบันที่สำเร็จการศึกษา</w:t>
            </w:r>
          </w:p>
        </w:tc>
      </w:tr>
      <w:tr w:rsidR="00001106" w:rsidRPr="00E248DD" w:rsidTr="00990D19">
        <w:tc>
          <w:tcPr>
            <w:tcW w:w="2987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5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1106" w:rsidRPr="00E248DD" w:rsidTr="00990D19">
        <w:tc>
          <w:tcPr>
            <w:tcW w:w="2987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5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1106" w:rsidRPr="00E248DD" w:rsidTr="00990D19">
        <w:tc>
          <w:tcPr>
            <w:tcW w:w="2987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5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1106" w:rsidRPr="00E248DD" w:rsidTr="00990D19">
        <w:tc>
          <w:tcPr>
            <w:tcW w:w="2987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5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06" w:rsidRPr="00E248DD" w:rsidRDefault="00001106" w:rsidP="00990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1106" w:rsidRDefault="00001106" w:rsidP="000011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1106" w:rsidRDefault="00001106" w:rsidP="000011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1106" w:rsidRDefault="00001106" w:rsidP="000011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1106" w:rsidRDefault="00001106" w:rsidP="000011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1106" w:rsidRDefault="00001106" w:rsidP="000011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1106" w:rsidRDefault="00001106" w:rsidP="0000110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1106" w:rsidRDefault="00001106" w:rsidP="00001106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001106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1B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คุณธรรมและจริยธรรม </w:t>
      </w:r>
    </w:p>
    <w:p w:rsidR="00001106" w:rsidRPr="001C013E" w:rsidRDefault="00001106" w:rsidP="00001106">
      <w:pPr>
        <w:rPr>
          <w:rFonts w:ascii="TH SarabunIT๙" w:hAnsi="TH SarabunIT๙" w:cs="TH SarabunIT๙"/>
          <w:sz w:val="32"/>
          <w:szCs w:val="32"/>
        </w:rPr>
      </w:pPr>
      <w:r w:rsidRPr="001C013E">
        <w:rPr>
          <w:rFonts w:ascii="TH SarabunIT๙" w:hAnsi="TH SarabunIT๙" w:cs="TH SarabunIT๙" w:hint="cs"/>
          <w:sz w:val="32"/>
          <w:szCs w:val="32"/>
          <w:cs/>
        </w:rPr>
        <w:t xml:space="preserve">             ให้ระบุ</w:t>
      </w:r>
      <w:r w:rsidRPr="00485167">
        <w:rPr>
          <w:rFonts w:ascii="TH SarabunIT๙" w:hAnsi="TH SarabunIT๙" w:cs="TH SarabunIT๙"/>
          <w:sz w:val="32"/>
          <w:szCs w:val="32"/>
          <w:cs/>
        </w:rPr>
        <w:t>คุณความดี</w:t>
      </w:r>
      <w:r w:rsidRPr="001C013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85167">
        <w:rPr>
          <w:rFonts w:ascii="TH SarabunIT๙" w:hAnsi="TH SarabunIT๙" w:cs="TH SarabunIT๙"/>
          <w:sz w:val="32"/>
          <w:szCs w:val="32"/>
          <w:cs/>
        </w:rPr>
        <w:t>ความประพฤติ การปฏิบัติ ตลอดจนการดำเนินชีวิตที่ดีงาม หรือถูกต้องกับ</w:t>
      </w:r>
      <w:r w:rsidRPr="001C013E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85167">
        <w:rPr>
          <w:rFonts w:ascii="TH SarabunIT๙" w:hAnsi="TH SarabunIT๙" w:cs="TH SarabunIT๙"/>
          <w:sz w:val="32"/>
          <w:szCs w:val="32"/>
          <w:cs/>
        </w:rPr>
        <w:t xml:space="preserve">กณฑ์ของสังคม 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106" w:rsidRDefault="00001106" w:rsidP="000011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1B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0B1B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คุณูปการหรือความสัมพันธ์กับมหาวิทยาลัยทักษิณ</w:t>
      </w:r>
    </w:p>
    <w:p w:rsidR="00001106" w:rsidRPr="001C013E" w:rsidRDefault="00001106" w:rsidP="00001106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1C013E">
        <w:rPr>
          <w:rFonts w:ascii="TH SarabunPSK" w:hAnsi="TH SarabunPSK" w:cs="TH SarabunPSK"/>
          <w:sz w:val="32"/>
          <w:szCs w:val="32"/>
          <w:cs/>
        </w:rPr>
        <w:tab/>
      </w:r>
      <w:r w:rsidRPr="001C013E">
        <w:rPr>
          <w:rFonts w:ascii="TH SarabunPSK" w:hAnsi="TH SarabunPSK" w:cs="TH SarabunPSK" w:hint="cs"/>
          <w:sz w:val="32"/>
          <w:szCs w:val="32"/>
          <w:cs/>
        </w:rPr>
        <w:t xml:space="preserve">   ให้ระบุคุณูปการหรือความสัมพันธ์กับมหาวิทยาลัยทักษิณ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01106" w:rsidRPr="00E248DD" w:rsidRDefault="00001106" w:rsidP="0000110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E248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ประวัติการทำงานหรือผลงานที่สำคัญ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ในชีวิตการทำงานของผู้ที่ได้รับการเสนอชื่อ</w:t>
      </w:r>
    </w:p>
    <w:p w:rsidR="00001106" w:rsidRPr="00C8577D" w:rsidRDefault="00001106" w:rsidP="00001106">
      <w:pPr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 xml:space="preserve">.๑ 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กรณี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เป็นผู้ที่มีผลงานทางวิชาการดีเด่นในสาขาวิชาที่มีการสอนในมหาวิทยาลัยทักษิณ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และเป็นประโยชน์ต่องานวิชาการของมหาวิทยาลัยทักษิณ (ผลงานทางวิชาการดีเด่นที่อ้างถึงให้แนบหลักฐานหรือภาพถ่ายประกอบการพิจารณาด้วย)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 w:hint="cs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Pr="000B1BC7" w:rsidRDefault="00001106" w:rsidP="00001106">
      <w:pPr>
        <w:rPr>
          <w:rFonts w:ascii="TH SarabunPSK" w:hAnsi="TH SarabunPSK" w:cs="TH SarabunPSK" w:hint="cs"/>
          <w:sz w:val="16"/>
          <w:szCs w:val="16"/>
        </w:rPr>
      </w:pPr>
    </w:p>
    <w:p w:rsidR="00001106" w:rsidRPr="0066065E" w:rsidRDefault="00001106" w:rsidP="00001106">
      <w:pPr>
        <w:rPr>
          <w:rFonts w:ascii="TH SarabunPSK" w:hAnsi="TH SarabunPSK" w:cs="TH SarabunPSK" w:hint="cs"/>
          <w:sz w:val="8"/>
          <w:szCs w:val="8"/>
        </w:rPr>
      </w:pPr>
    </w:p>
    <w:p w:rsidR="00001106" w:rsidRPr="00FD342C" w:rsidRDefault="00001106" w:rsidP="00001106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248DD">
        <w:rPr>
          <w:rFonts w:ascii="TH SarabunPSK" w:hAnsi="TH SarabunPSK" w:cs="TH SarabunPSK"/>
          <w:sz w:val="32"/>
          <w:szCs w:val="32"/>
        </w:rPr>
        <w:t>.</w:t>
      </w:r>
      <w:r w:rsidRPr="00E248DD">
        <w:rPr>
          <w:rFonts w:ascii="TH SarabunPSK" w:hAnsi="TH SarabunPSK" w:cs="TH SarabunPSK"/>
          <w:sz w:val="32"/>
          <w:szCs w:val="32"/>
          <w:cs/>
        </w:rPr>
        <w:t>๒</w:t>
      </w:r>
      <w:r w:rsidRPr="00E248DD">
        <w:rPr>
          <w:rFonts w:ascii="TH SarabunPSK" w:hAnsi="TH SarabunPSK" w:cs="TH SarabunPSK"/>
          <w:sz w:val="32"/>
          <w:szCs w:val="32"/>
        </w:rPr>
        <w:t xml:space="preserve">  </w:t>
      </w:r>
      <w:r w:rsidRPr="00E248DD">
        <w:rPr>
          <w:rFonts w:ascii="TH SarabunPSK" w:hAnsi="TH SarabunPSK" w:cs="TH SarabunPSK"/>
          <w:sz w:val="32"/>
          <w:szCs w:val="32"/>
          <w:cs/>
        </w:rPr>
        <w:t>กรณีผู้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บำเพ็ญตนเป็นประโยชน์ส่วนรวม ต่อมหาวิทยาลัย ประเทศชาติ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8DD">
        <w:rPr>
          <w:rFonts w:ascii="TH SarabunPSK" w:hAnsi="TH SarabunPSK" w:cs="TH SarabunPSK"/>
          <w:sz w:val="32"/>
          <w:szCs w:val="32"/>
          <w:cs/>
        </w:rPr>
        <w:t>หรือนานาชาติ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8DD">
        <w:rPr>
          <w:rFonts w:ascii="TH SarabunPSK" w:hAnsi="TH SarabunPSK" w:cs="TH SarabunPSK"/>
          <w:sz w:val="32"/>
          <w:szCs w:val="32"/>
          <w:cs/>
        </w:rPr>
        <w:t>สมควรได้รับการยกย่องในวงวิชาการเป็นแบบอย่างให้ผู้อื่นเจริญรอยตามต่อไป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342C">
        <w:rPr>
          <w:rFonts w:ascii="TH SarabunPSK" w:hAnsi="TH SarabunPSK" w:cs="TH SarabunPSK"/>
          <w:sz w:val="32"/>
          <w:szCs w:val="32"/>
          <w:cs/>
        </w:rPr>
        <w:t>(ผลงานดีเด่นที่อ้างถึงให้แนบหลักฐานหรือภาพถ่ายประกอบการพิจารณาด้วย)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 w:hint="cs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</w:p>
    <w:p w:rsidR="000F78EF" w:rsidRDefault="000F78EF" w:rsidP="00001106">
      <w:pPr>
        <w:ind w:left="851"/>
        <w:rPr>
          <w:rFonts w:ascii="TH SarabunPSK" w:hAnsi="TH SarabunPSK" w:cs="TH SarabunPSK"/>
          <w:sz w:val="32"/>
          <w:szCs w:val="32"/>
        </w:rPr>
      </w:pPr>
    </w:p>
    <w:p w:rsidR="00001106" w:rsidRPr="00E248DD" w:rsidRDefault="00001106" w:rsidP="00001106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Pr="00E248DD">
        <w:rPr>
          <w:rFonts w:ascii="TH SarabunPSK" w:hAnsi="TH SarabunPSK" w:cs="TH SarabunPSK"/>
          <w:sz w:val="32"/>
          <w:szCs w:val="32"/>
          <w:cs/>
        </w:rPr>
        <w:t>.๓ กรณีเป็นประมุขของประเทศ หรือ บุคคลสำคัญของมิตรประเทศที่กำลังมาเยี่ยม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</w:p>
    <w:p w:rsidR="00001106" w:rsidRPr="00E248DD" w:rsidRDefault="00001106" w:rsidP="0000110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(ระบุรายละเอียดตำแหน่ง ความสำคัญต่อประเทศไทย และกำหนดการเยือน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ประเทศไทย)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Pr="003E7661" w:rsidRDefault="00001106" w:rsidP="00001106">
      <w:pPr>
        <w:rPr>
          <w:rFonts w:ascii="TH SarabunPSK" w:hAnsi="TH SarabunPSK" w:cs="TH SarabunPSK" w:hint="cs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01106" w:rsidRPr="00C8577D" w:rsidRDefault="00001106" w:rsidP="00001106">
      <w:pPr>
        <w:rPr>
          <w:rFonts w:ascii="TH SarabunPSK" w:hAnsi="TH SarabunPSK" w:cs="TH SarabunPSK"/>
          <w:color w:val="000000"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เกียรติยศ </w:t>
      </w:r>
      <w:r w:rsidRPr="00C857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หรือรางวัล</w:t>
      </w:r>
      <w:r w:rsidRPr="00C857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หรือการได้รับการยกย่องเชิดชูเกียรติ</w:t>
      </w:r>
      <w:r w:rsidRPr="00C857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ของผู้ได้รับการเสนอชื่อ</w:t>
      </w:r>
      <w:r w:rsidRPr="00C857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106" w:rsidRDefault="00001106" w:rsidP="00001106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0BF9" w:rsidRDefault="00001106" w:rsidP="00001106">
      <w:pPr>
        <w:rPr>
          <w:rFonts w:hint="cs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78EF">
        <w:rPr>
          <w:rFonts w:ascii="TH SarabunPSK" w:hAnsi="TH SarabunPSK" w:cs="TH SarabunPSK"/>
          <w:sz w:val="32"/>
          <w:szCs w:val="32"/>
          <w:cs/>
        </w:rPr>
        <w:t>..................</w:t>
      </w:r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06"/>
    <w:rsid w:val="00001106"/>
    <w:rsid w:val="000F78EF"/>
    <w:rsid w:val="00B27FCA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52CD13F"/>
  <w15:chartTrackingRefBased/>
  <w15:docId w15:val="{3F99419B-E1E0-4236-888C-51430D8F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2023-06-01T06:38:00Z</dcterms:created>
  <dcterms:modified xsi:type="dcterms:W3CDTF">2023-06-01T06:41:00Z</dcterms:modified>
</cp:coreProperties>
</file>