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E3" w:rsidRDefault="00CC6DE3" w:rsidP="00CC6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3574</wp:posOffset>
            </wp:positionV>
            <wp:extent cx="885825" cy="1692275"/>
            <wp:effectExtent l="0" t="0" r="9525" b="3175"/>
            <wp:wrapNone/>
            <wp:docPr id="1" name="รูปภาพ 1" descr="คำอธิบาย: P:\งานส่วนกลาง\ตราสัญญาลักณ์มหาวิทยาลัย\TSULOGOblack40mm สำหรับหัวหนังสื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P:\งานส่วนกลาง\ตราสัญญาลักณ์มหาวิทยาลัย\TSULOGOblack40mm สำหรับหัวหนังสือ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DE3" w:rsidRDefault="00CC6DE3" w:rsidP="00CC6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6DE3" w:rsidRDefault="00CC6DE3" w:rsidP="00CC6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6DE3" w:rsidRDefault="00CC6DE3" w:rsidP="00CC6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6DE3" w:rsidRDefault="00CC6DE3" w:rsidP="00CC6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6DE3" w:rsidRDefault="00CC6DE3" w:rsidP="00CC6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6DE3" w:rsidRDefault="00CC6DE3" w:rsidP="00CC6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6DE3" w:rsidRDefault="00CC6DE3" w:rsidP="00CC6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C6DE3" w:rsidRPr="00444587" w:rsidRDefault="00CC6DE3" w:rsidP="00CC6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58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8.1</w:t>
      </w:r>
    </w:p>
    <w:p w:rsidR="00CC6DE3" w:rsidRPr="006C5A47" w:rsidRDefault="00CC6DE3" w:rsidP="00CC6D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A47">
        <w:rPr>
          <w:rFonts w:ascii="TH SarabunPSK" w:hAnsi="TH SarabunPSK" w:cs="TH SarabunPSK"/>
          <w:b/>
          <w:bCs/>
          <w:sz w:val="32"/>
          <w:szCs w:val="32"/>
          <w:cs/>
        </w:rPr>
        <w:t>ใบสมัครตำแหน่ง</w:t>
      </w:r>
      <w:r w:rsidRPr="006C5A4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</w:t>
      </w:r>
      <w:r w:rsidRPr="006C5A47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สถาบันวิจัยและพัฒนามหาวิทยาลัยทักษิณ</w:t>
      </w:r>
    </w:p>
    <w:p w:rsidR="00CC6DE3" w:rsidRPr="00444587" w:rsidRDefault="00CC6DE3" w:rsidP="00CC6D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458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สำหรับข้าราชการสังกัดมหาวิทยาลัยทักษิณ</w:t>
      </w:r>
    </w:p>
    <w:p w:rsidR="00CC6DE3" w:rsidRPr="00444587" w:rsidRDefault="00CC6DE3" w:rsidP="00CC6DE3">
      <w:pPr>
        <w:rPr>
          <w:rFonts w:ascii="TH SarabunPSK" w:hAnsi="TH SarabunPSK" w:cs="TH SarabunPSK"/>
          <w:sz w:val="28"/>
        </w:rPr>
      </w:pPr>
    </w:p>
    <w:p w:rsidR="00CC6DE3" w:rsidRPr="00444587" w:rsidRDefault="00CC6DE3" w:rsidP="00CC6DE3">
      <w:pPr>
        <w:jc w:val="right"/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.................................................................</w:t>
      </w:r>
    </w:p>
    <w:p w:rsidR="00CC6DE3" w:rsidRPr="00444587" w:rsidRDefault="00CC6DE3" w:rsidP="00CC6DE3">
      <w:pPr>
        <w:rPr>
          <w:rFonts w:ascii="TH SarabunPSK" w:hAnsi="TH SarabunPSK" w:cs="TH SarabunPSK"/>
          <w:sz w:val="32"/>
          <w:szCs w:val="32"/>
        </w:rPr>
      </w:pPr>
    </w:p>
    <w:p w:rsidR="00CC6DE3" w:rsidRDefault="00CC6DE3" w:rsidP="00CC6DE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587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</w:p>
    <w:p w:rsidR="00CC6DE3" w:rsidRPr="00444587" w:rsidRDefault="00CC6DE3" w:rsidP="00CC6DE3">
      <w:pPr>
        <w:rPr>
          <w:rFonts w:ascii="TH SarabunPSK" w:hAnsi="TH SarabunPSK" w:cs="TH SarabunPSK"/>
          <w:sz w:val="32"/>
          <w:szCs w:val="32"/>
        </w:rPr>
      </w:pPr>
    </w:p>
    <w:p w:rsidR="00CC6DE3" w:rsidRDefault="00CC6DE3" w:rsidP="00CC6DE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>เร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ียน</w:t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  ประธานคณะกรรมการสรรหา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</w:p>
    <w:p w:rsidR="00CC6DE3" w:rsidRPr="00444587" w:rsidRDefault="00CC6DE3" w:rsidP="00CC6DE3">
      <w:pPr>
        <w:rPr>
          <w:rFonts w:ascii="TH SarabunPSK" w:hAnsi="TH SarabunPSK" w:cs="TH SarabunPSK"/>
          <w:sz w:val="32"/>
          <w:szCs w:val="32"/>
        </w:rPr>
      </w:pPr>
    </w:p>
    <w:p w:rsidR="00CC6DE3" w:rsidRPr="00444587" w:rsidRDefault="00CC6DE3" w:rsidP="00CC6DE3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ab/>
        <w:t>ข้าพเจ้า  นาย/นาง/นางสาว 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ขอสมัครเข้า</w:t>
      </w:r>
      <w:r w:rsidRPr="00444587">
        <w:rPr>
          <w:rFonts w:ascii="TH SarabunPSK" w:hAnsi="TH SarabunPSK" w:cs="TH SarabunPSK"/>
          <w:sz w:val="32"/>
          <w:szCs w:val="32"/>
          <w:cs/>
        </w:rPr>
        <w:t>รับการสรรหา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4587">
        <w:rPr>
          <w:rFonts w:ascii="TH SarabunPSK" w:hAnsi="TH SarabunPSK" w:cs="TH SarabunPSK"/>
          <w:sz w:val="32"/>
          <w:szCs w:val="32"/>
          <w:cs/>
        </w:rPr>
        <w:t>มหาวิทยาลัยทักษิณ โดยได้จัดส่งแบบประวัติส่วนตัว และผลงานจำนวน 1 ชุด มาพร้อมนี้แล้ว</w:t>
      </w:r>
    </w:p>
    <w:p w:rsidR="00CC6DE3" w:rsidRDefault="00CC6DE3" w:rsidP="00CC6DE3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>ทั้งนี้ ข้าพเจ้า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ยินดี</w:t>
      </w:r>
      <w:r>
        <w:rPr>
          <w:rFonts w:ascii="TH SarabunPSK" w:hAnsi="TH SarabunPSK" w:cs="TH SarabunPSK" w:hint="cs"/>
          <w:sz w:val="32"/>
          <w:szCs w:val="32"/>
          <w:cs/>
        </w:rPr>
        <w:t>ยื่น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เปลี่ยนสถานภาพเป็นพนักงานมหาวิทยาลัยทักษิณ ภายใน 7 วัน นับแต่วันที่ได้รับแจ้งมติสภามหาวิทยาลัยทักษิณให้ดำรงตำแหน่ง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</w:p>
    <w:p w:rsidR="00CC6DE3" w:rsidRPr="00444587" w:rsidRDefault="00CC6DE3" w:rsidP="00CC6DE3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C6DE3" w:rsidRPr="00444587" w:rsidRDefault="00CC6DE3" w:rsidP="00CC6DE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CC6DE3" w:rsidRPr="00444587" w:rsidRDefault="00CC6DE3" w:rsidP="00CC6DE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C6DE3" w:rsidRPr="00444587" w:rsidRDefault="00CC6DE3" w:rsidP="00CC6DE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CC6DE3" w:rsidRPr="00444587" w:rsidRDefault="00CC6DE3" w:rsidP="00CC6DE3">
      <w:pPr>
        <w:rPr>
          <w:rFonts w:ascii="TH SarabunPSK" w:hAnsi="TH SarabunPSK" w:cs="TH SarabunPSK"/>
          <w:sz w:val="32"/>
          <w:szCs w:val="32"/>
        </w:rPr>
      </w:pPr>
    </w:p>
    <w:p w:rsidR="00CC6DE3" w:rsidRPr="00444587" w:rsidRDefault="00CC6DE3" w:rsidP="00CC6DE3">
      <w:pPr>
        <w:rPr>
          <w:rFonts w:ascii="TH SarabunPSK" w:hAnsi="TH SarabunPSK" w:cs="TH SarabunPSK"/>
          <w:sz w:val="32"/>
          <w:szCs w:val="32"/>
        </w:rPr>
      </w:pPr>
    </w:p>
    <w:p w:rsidR="00CC6DE3" w:rsidRPr="00444587" w:rsidRDefault="00CC6DE3" w:rsidP="00CC6DE3">
      <w:pPr>
        <w:ind w:left="4320"/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CC6DE3" w:rsidRPr="00444587" w:rsidRDefault="00CC6DE3" w:rsidP="00CC6DE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  <w:r w:rsidRPr="00444587">
        <w:rPr>
          <w:rFonts w:ascii="TH SarabunPSK" w:hAnsi="TH SarabunPSK" w:cs="TH SarabunPSK"/>
          <w:sz w:val="32"/>
          <w:szCs w:val="32"/>
        </w:rPr>
        <w:tab/>
      </w:r>
    </w:p>
    <w:p w:rsidR="00CC6DE3" w:rsidRPr="00444587" w:rsidRDefault="00CC6DE3" w:rsidP="00CC6DE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CC6DE3" w:rsidRDefault="00CC6DE3" w:rsidP="00CC6DE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</w:rPr>
        <w:tab/>
      </w:r>
      <w:r w:rsidRPr="00444587">
        <w:rPr>
          <w:rFonts w:ascii="TH SarabunPSK" w:hAnsi="TH SarabunPSK" w:cs="TH SarabunPSK"/>
          <w:sz w:val="32"/>
          <w:szCs w:val="32"/>
        </w:rPr>
        <w:tab/>
      </w:r>
      <w:r w:rsidRPr="00444587">
        <w:rPr>
          <w:rFonts w:ascii="TH SarabunPSK" w:hAnsi="TH SarabunPSK" w:cs="TH SarabunPSK"/>
          <w:sz w:val="32"/>
          <w:szCs w:val="32"/>
        </w:rPr>
        <w:tab/>
      </w:r>
      <w:r w:rsidRPr="00444587">
        <w:rPr>
          <w:rFonts w:ascii="TH SarabunPSK" w:hAnsi="TH SarabunPSK" w:cs="TH SarabunPSK"/>
          <w:sz w:val="32"/>
          <w:szCs w:val="32"/>
        </w:rPr>
        <w:tab/>
      </w:r>
      <w:r w:rsidRPr="00444587">
        <w:rPr>
          <w:rFonts w:ascii="TH SarabunPSK" w:hAnsi="TH SarabunPSK" w:cs="TH SarabunPSK"/>
          <w:sz w:val="32"/>
          <w:szCs w:val="32"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            วันที่ ...............เดือน......................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CC6DE3" w:rsidRDefault="00CC6DE3" w:rsidP="00CC6DE3">
      <w:pPr>
        <w:rPr>
          <w:rFonts w:ascii="TH SarabunPSK" w:hAnsi="TH SarabunPSK" w:cs="TH SarabunPSK"/>
          <w:sz w:val="32"/>
          <w:szCs w:val="32"/>
        </w:rPr>
      </w:pPr>
    </w:p>
    <w:p w:rsidR="007A3108" w:rsidRDefault="007A3108"/>
    <w:sectPr w:rsidR="007A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EE"/>
    <w:rsid w:val="00000BEE"/>
    <w:rsid w:val="007A3108"/>
    <w:rsid w:val="00C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CE49"/>
  <w15:chartTrackingRefBased/>
  <w15:docId w15:val="{7DFA584F-30F2-4D5A-A0BA-0DBAE607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2021-12-03T08:14:00Z</dcterms:created>
  <dcterms:modified xsi:type="dcterms:W3CDTF">2021-12-03T08:15:00Z</dcterms:modified>
</cp:coreProperties>
</file>