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AC" w:rsidRDefault="00F16FAC" w:rsidP="00F16FAC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color w:val="0000FF"/>
          <w:sz w:val="20"/>
          <w:szCs w:val="20"/>
        </w:rPr>
        <w:drawing>
          <wp:inline distT="0" distB="0" distL="0" distR="0">
            <wp:extent cx="1114425" cy="1808312"/>
            <wp:effectExtent l="0" t="0" r="0" b="1905"/>
            <wp:docPr id="1" name="รูปภาพ 1" descr="http://www.tsu.ac.th/emblem/color/TSU_LOGO_color_20_mm.jpg">
              <a:hlinkClick xmlns:a="http://schemas.openxmlformats.org/drawingml/2006/main" r:id="rId8" tooltip="&quot;TSU_LOGO_color_20_mm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u.ac.th/emblem/color/TSU_LOGO_color_20_m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08" cy="182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B1" w:rsidRP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6FAC">
        <w:rPr>
          <w:rFonts w:ascii="TH SarabunPSK" w:hAnsi="TH SarabunPSK" w:cs="TH SarabunPSK"/>
          <w:b/>
          <w:bCs/>
          <w:sz w:val="44"/>
          <w:szCs w:val="44"/>
          <w:cs/>
        </w:rPr>
        <w:t>แนวปฏิบัติที่ดี (</w:t>
      </w:r>
      <w:r w:rsidRPr="00F16FAC">
        <w:rPr>
          <w:rFonts w:ascii="TH SarabunPSK" w:hAnsi="TH SarabunPSK" w:cs="TH SarabunPSK"/>
          <w:b/>
          <w:bCs/>
          <w:sz w:val="44"/>
          <w:szCs w:val="44"/>
        </w:rPr>
        <w:t>Good Practices)</w:t>
      </w:r>
    </w:p>
    <w:p w:rsidR="00F16FAC" w:rsidRP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6FAC">
        <w:rPr>
          <w:rFonts w:ascii="TH SarabunPSK" w:hAnsi="TH SarabunPSK" w:cs="TH SarabunPSK"/>
          <w:b/>
          <w:bCs/>
          <w:sz w:val="44"/>
          <w:szCs w:val="44"/>
          <w:cs/>
        </w:rPr>
        <w:t>จากการจัดการความรู้</w:t>
      </w:r>
    </w:p>
    <w:p w:rsidR="00F16FAC" w:rsidRP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6FAC">
        <w:rPr>
          <w:rFonts w:ascii="TH SarabunPSK" w:hAnsi="TH SarabunPSK" w:cs="TH SarabunPSK"/>
          <w:b/>
          <w:bCs/>
          <w:sz w:val="44"/>
          <w:szCs w:val="44"/>
          <w:cs/>
        </w:rPr>
        <w:t>ประจำปีการศึกษา 2560</w:t>
      </w:r>
    </w:p>
    <w:p w:rsidR="00F16FAC" w:rsidRP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26DF0" w:rsidRDefault="00E26DF0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26DF0" w:rsidRDefault="00E26DF0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26DF0" w:rsidRPr="00F16FAC" w:rsidRDefault="00E26DF0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16FAC" w:rsidRPr="00646DED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46DED">
        <w:rPr>
          <w:rFonts w:ascii="TH SarabunPSK" w:hAnsi="TH SarabunPSK" w:cs="TH SarabunPSK" w:hint="cs"/>
          <w:b/>
          <w:bCs/>
          <w:sz w:val="44"/>
          <w:szCs w:val="44"/>
          <w:cs/>
        </w:rPr>
        <w:t>เ</w:t>
      </w:r>
      <w:r w:rsidRPr="00646DED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รื่อง </w:t>
      </w:r>
      <w:r w:rsidR="00F27E64">
        <w:rPr>
          <w:rFonts w:ascii="TH SarabunPSK" w:hAnsi="TH SarabunPSK" w:cs="TH SarabunPSK" w:hint="cs"/>
          <w:b/>
          <w:bCs/>
          <w:sz w:val="44"/>
          <w:szCs w:val="44"/>
          <w:cs/>
        </w:rPr>
        <w:t>การ</w:t>
      </w:r>
      <w:r w:rsidR="00646DED" w:rsidRPr="00646DED">
        <w:rPr>
          <w:rFonts w:ascii="TH SarabunPSK" w:hAnsi="TH SarabunPSK" w:cs="TH SarabunPSK" w:hint="cs"/>
          <w:b/>
          <w:bCs/>
          <w:sz w:val="44"/>
          <w:szCs w:val="44"/>
          <w:cs/>
        </w:rPr>
        <w:t>พัฒนากระบวนการสร้างผลงานเพื่อเข้าสู่ตำแหน่งที่สูงขึ้น</w:t>
      </w:r>
    </w:p>
    <w:p w:rsidR="00F16FAC" w:rsidRP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16FAC" w:rsidRP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16FAC" w:rsidRP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26DF0" w:rsidRPr="00E26DF0" w:rsidRDefault="00E26DF0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16FAC" w:rsidRDefault="00F16FAC" w:rsidP="00F16F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6FAC">
        <w:rPr>
          <w:rFonts w:ascii="TH SarabunPSK" w:hAnsi="TH SarabunPSK" w:cs="TH SarabunPSK"/>
          <w:b/>
          <w:bCs/>
          <w:sz w:val="44"/>
          <w:szCs w:val="44"/>
          <w:cs/>
        </w:rPr>
        <w:t>สำนักคอมพิวเตอร์ มหาวิทยาลัยทักษิณ</w:t>
      </w:r>
    </w:p>
    <w:p w:rsidR="00F16FAC" w:rsidRDefault="00F16FAC" w:rsidP="00F16F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6FAC" w:rsidRPr="00C75F54" w:rsidRDefault="00F16FAC" w:rsidP="00F16F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5F5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แนวปฏิบัติที่ดี (</w:t>
      </w:r>
      <w:r w:rsidRPr="00C75F54">
        <w:rPr>
          <w:rFonts w:ascii="TH SarabunPSK" w:hAnsi="TH SarabunPSK" w:cs="TH SarabunPSK"/>
          <w:b/>
          <w:bCs/>
          <w:sz w:val="36"/>
          <w:szCs w:val="36"/>
        </w:rPr>
        <w:t>Good Practices)</w:t>
      </w:r>
    </w:p>
    <w:p w:rsidR="00F16FAC" w:rsidRPr="00C405E7" w:rsidRDefault="00F16FAC" w:rsidP="00F16F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05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="00F27E64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C405E7" w:rsidRPr="00C405E7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พัฒนากระบวนการสร้างผลงานเพื่อเข้าสู่ตำแหน่งที่สูงขึ้น</w:t>
      </w:r>
    </w:p>
    <w:p w:rsidR="00F16FAC" w:rsidRDefault="00F16FAC" w:rsidP="00F16F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6FAC" w:rsidRDefault="00C75F54" w:rsidP="00C75F5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75F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="00F16FAC" w:rsidRPr="00C75F54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ความเป็นมาและความสำคัญ</w:t>
      </w:r>
    </w:p>
    <w:p w:rsidR="00C75F54" w:rsidRDefault="00C75F54" w:rsidP="00C75F54">
      <w:pPr>
        <w:pStyle w:val="a3"/>
        <w:spacing w:after="0" w:line="240" w:lineRule="auto"/>
        <w:ind w:left="0" w:firstLine="144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</w:p>
    <w:p w:rsidR="00FB7AD3" w:rsidRDefault="00FB7AD3" w:rsidP="00C75F54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7AD3">
        <w:rPr>
          <w:rFonts w:ascii="TH SarabunPSK" w:hAnsi="TH SarabunPSK" w:cs="TH SarabunPSK" w:hint="cs"/>
          <w:spacing w:val="-18"/>
          <w:sz w:val="32"/>
          <w:szCs w:val="32"/>
          <w:cs/>
        </w:rPr>
        <w:t>มหาวิทยาลัยทักษิณ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มีประกาศคณะกรรมการ</w:t>
      </w:r>
      <w:r w:rsidRPr="00FB7AD3">
        <w:rPr>
          <w:rFonts w:ascii="TH SarabunPSK" w:hAnsi="TH SarabunPSK" w:cs="TH SarabunPSK" w:hint="cs"/>
          <w:spacing w:val="-16"/>
          <w:sz w:val="32"/>
          <w:szCs w:val="32"/>
          <w:cs/>
        </w:rPr>
        <w:t>การบริหารทรัพยากรบุคคลประจำ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C75F54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เกณฑ์วิธีการกำหนดระดับตำแหน่งและแต่งตั้งข้าราชการให้ดำรงตำแหน่งประเภทวิชาชีพเฉพาะหรือเชี่ยวชาญเฉพาะ ระดับชำนาญการ ระดับชำนาญการพิเศษ ระดับเชี่ยวชาญ และระดับเชี่ยวชาญพิเศษ โดยกำหนดให้ผู้ที่จะขอเข้าสู่ตำแหน่งที่สูงขึ้น จัดทำผลงานที่แสดงความเป็นผู้ชำนาญการ อันได้แก่ คู่มือปฏิบัติงานหลักอย่างน้อย 1 เล่ม และผลงานเชิงวิเคราะห์ หรือสังเคราะห์ โดยผู้ขอกำหนดตำแหน่งต้องเป็นเจ้าของผลงานเพียงคนเดียว หรืองานวิจัยซึ่งแสดงให้เห็นถึงการพัฒนางานในหน้าที่ อย่างน้อย 1 เรื่อง </w:t>
      </w:r>
      <w:r w:rsidR="00C75F54">
        <w:rPr>
          <w:rFonts w:ascii="TH SarabunPSK" w:hAnsi="TH SarabunPSK" w:cs="TH SarabunPSK" w:hint="cs"/>
          <w:sz w:val="32"/>
          <w:szCs w:val="32"/>
          <w:cs/>
        </w:rPr>
        <w:t>สำนักคอมพิวเตอร์เล็งเห็นความสำคัญในการจัดทำผลงานดังกล่าว จึงกำหนดให้มีการจัดการความรู้ เรื่อง การ</w:t>
      </w:r>
      <w:r w:rsidR="00DA370E">
        <w:rPr>
          <w:rFonts w:ascii="TH SarabunPSK" w:hAnsi="TH SarabunPSK" w:cs="TH SarabunPSK" w:hint="cs"/>
          <w:sz w:val="32"/>
          <w:szCs w:val="32"/>
          <w:cs/>
        </w:rPr>
        <w:t>พัฒนากระบวนการสร้างผลงานเพื่อ</w:t>
      </w:r>
      <w:r w:rsidR="00C75F54">
        <w:rPr>
          <w:rFonts w:ascii="TH SarabunPSK" w:hAnsi="TH SarabunPSK" w:cs="TH SarabunPSK" w:hint="cs"/>
          <w:sz w:val="32"/>
          <w:szCs w:val="32"/>
          <w:cs/>
        </w:rPr>
        <w:t xml:space="preserve">เข้าสู่ตำแหน่งที่สูงขึ้น แก่บุคลากร เพื่อให้สามารถจัดทำผลงานได้อย่างถูกต้องตามรูปแบบ หลักเกณฑ์ ที่มหาวิทยาลัยกำหนดได้อย่างรวดเร็ว </w:t>
      </w:r>
    </w:p>
    <w:p w:rsidR="00F16FAC" w:rsidRDefault="00F16FAC" w:rsidP="00F16FA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16FAC" w:rsidRPr="00C405E7" w:rsidRDefault="00C75F54" w:rsidP="00C75F54">
      <w:pPr>
        <w:rPr>
          <w:rFonts w:ascii="TH SarabunPSK" w:hAnsi="TH SarabunPSK" w:cs="TH SarabunPSK"/>
          <w:b/>
          <w:bCs/>
          <w:sz w:val="36"/>
          <w:szCs w:val="36"/>
        </w:rPr>
      </w:pPr>
      <w:r w:rsidRPr="00C405E7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Pr="00C405E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405E7"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เป้าหมายของการดำเนินการ</w:t>
      </w:r>
    </w:p>
    <w:p w:rsidR="00C75F54" w:rsidRDefault="00C75F54" w:rsidP="00C75F54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05E7"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บุคลากรมีความรู้ ความเข้าใจเกี่ยวกับการ</w:t>
      </w:r>
      <w:r w:rsidR="00F27E64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F27E64">
        <w:rPr>
          <w:rFonts w:ascii="TH SarabunPSK" w:hAnsi="TH SarabunPSK" w:cs="TH SarabunPSK" w:hint="cs"/>
          <w:sz w:val="32"/>
          <w:szCs w:val="32"/>
          <w:cs/>
        </w:rPr>
        <w:t>คู่มือปฏิบัติงาน และการจัดทำ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>บทวิเคราะห์</w:t>
      </w:r>
    </w:p>
    <w:p w:rsidR="00C75F54" w:rsidRDefault="00C75F54" w:rsidP="00C75F5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8936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มีระบบในการรวบรวมองค์ความรู้ขององค์กรและสามารถเข้าถึงได้</w:t>
      </w:r>
    </w:p>
    <w:p w:rsidR="00C75F54" w:rsidRDefault="00C75F54" w:rsidP="00C75F5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F27E64">
        <w:rPr>
          <w:rFonts w:ascii="TH SarabunPSK" w:hAnsi="TH SarabunPSK" w:cs="TH SarabunPSK" w:hint="cs"/>
          <w:sz w:val="32"/>
          <w:szCs w:val="32"/>
          <w:cs/>
        </w:rPr>
        <w:t>บุคลากรสามารถ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นำความรู้ไปใช้ในการจัดทำคู่มือและบทวิเคราะห์ เพื่อเสนอขอเข้าสู่ตำแหน่งที่สูงขึ้น</w:t>
      </w:r>
    </w:p>
    <w:p w:rsidR="00C75F54" w:rsidRDefault="00C75F54" w:rsidP="00C75F54">
      <w:pPr>
        <w:pStyle w:val="a4"/>
        <w:ind w:left="1418"/>
        <w:rPr>
          <w:rFonts w:ascii="TH SarabunPSK" w:hAnsi="TH SarabunPSK" w:cs="TH SarabunPSK"/>
          <w:sz w:val="32"/>
          <w:szCs w:val="32"/>
        </w:rPr>
      </w:pPr>
    </w:p>
    <w:p w:rsidR="00C405E7" w:rsidRDefault="00C405E7" w:rsidP="00C75F54">
      <w:pPr>
        <w:rPr>
          <w:rFonts w:ascii="TH SarabunPSK" w:hAnsi="TH SarabunPSK" w:cs="TH SarabunPSK"/>
          <w:b/>
          <w:bCs/>
          <w:sz w:val="36"/>
          <w:szCs w:val="36"/>
        </w:rPr>
      </w:pPr>
      <w:r w:rsidRPr="00C405E7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กระบวนการและขั้นตอน</w:t>
      </w:r>
    </w:p>
    <w:p w:rsidR="00C405E7" w:rsidRDefault="00C405E7" w:rsidP="00F27E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4D3B">
        <w:rPr>
          <w:rFonts w:ascii="TH SarabunPSK" w:hAnsi="TH SarabunPSK" w:cs="TH SarabunPSK"/>
          <w:sz w:val="32"/>
          <w:szCs w:val="32"/>
          <w:cs/>
        </w:rPr>
        <w:tab/>
      </w:r>
      <w:r w:rsidR="00044D3B" w:rsidRPr="00044D3B">
        <w:rPr>
          <w:rFonts w:ascii="TH SarabunPSK" w:hAnsi="TH SarabunPSK" w:cs="TH SarabunPSK" w:hint="cs"/>
          <w:sz w:val="32"/>
          <w:szCs w:val="32"/>
          <w:cs/>
        </w:rPr>
        <w:t>ผู้บริหารได้มอบหมายให้</w:t>
      </w:r>
      <w:r w:rsidR="00044D3B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เจ้าหน้าที่ที่ปฏิบัติงานด้านการจัดการความรู้ของสำนักคอมพิวเตอร์ เป็นผู้ดำเนินการ </w:t>
      </w:r>
      <w:r w:rsidR="00F27E64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แต่งตั้งคณะกรรมการจัดการความรู้ประเด็นการก้าวสู่ตำแหน่งที่สูงขึ้น ซึ่งประกอบด้วย ผู้บริหารและ</w:t>
      </w:r>
      <w:r w:rsidR="00044D3B" w:rsidRPr="00044D3B">
        <w:rPr>
          <w:rFonts w:ascii="TH SarabunPSK" w:hAnsi="TH SarabunPSK" w:cs="TH SarabunPSK" w:hint="cs"/>
          <w:sz w:val="32"/>
          <w:szCs w:val="32"/>
          <w:cs/>
        </w:rPr>
        <w:t>บุคลากรผู้ซึ่งจะเข้าสู่ตำแหน่งที่สูงขึ้น</w:t>
      </w:r>
      <w:r w:rsidR="00F27E64">
        <w:rPr>
          <w:rFonts w:ascii="TH SarabunPSK" w:hAnsi="TH SarabunPSK" w:cs="TH SarabunPSK" w:hint="cs"/>
          <w:sz w:val="32"/>
          <w:szCs w:val="32"/>
          <w:cs/>
        </w:rPr>
        <w:t xml:space="preserve">ของสำนักฯ </w:t>
      </w:r>
      <w:r w:rsidR="00044D3B" w:rsidRPr="00044D3B">
        <w:rPr>
          <w:rFonts w:ascii="TH SarabunPSK" w:hAnsi="TH SarabunPSK" w:cs="TH SarabunPSK" w:hint="cs"/>
          <w:sz w:val="32"/>
          <w:szCs w:val="32"/>
          <w:cs/>
        </w:rPr>
        <w:t xml:space="preserve">จำนวน 8 คน </w:t>
      </w:r>
      <w:r w:rsidR="00F27E64">
        <w:rPr>
          <w:rFonts w:ascii="TH SarabunPSK" w:hAnsi="TH SarabunPSK" w:cs="TH SarabunPSK" w:hint="cs"/>
          <w:sz w:val="32"/>
          <w:szCs w:val="32"/>
          <w:cs/>
        </w:rPr>
        <w:t>จัดการประชุมและกำหนดกรอบเวลาของการจัดทำคู่มือและบทวิเคราะห์</w:t>
      </w:r>
      <w:r w:rsidR="00B8505C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044D3B">
        <w:rPr>
          <w:rFonts w:ascii="TH SarabunPSK" w:hAnsi="TH SarabunPSK" w:cs="TH SarabunPSK" w:hint="cs"/>
          <w:sz w:val="32"/>
          <w:szCs w:val="32"/>
          <w:cs/>
        </w:rPr>
        <w:t>ผู้บริหารและพี่เลี้ยง</w:t>
      </w:r>
      <w:r w:rsidR="00B8505C">
        <w:rPr>
          <w:rFonts w:ascii="TH SarabunPSK" w:hAnsi="TH SarabunPSK" w:cs="TH SarabunPSK" w:hint="cs"/>
          <w:sz w:val="32"/>
          <w:szCs w:val="32"/>
          <w:cs/>
        </w:rPr>
        <w:t>เป็นผู้ประเมินผลงานขั้นต้น</w:t>
      </w:r>
      <w:bookmarkStart w:id="0" w:name="_GoBack"/>
      <w:bookmarkEnd w:id="0"/>
      <w:r w:rsidR="00B85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D3B">
        <w:rPr>
          <w:rFonts w:ascii="TH SarabunPSK" w:hAnsi="TH SarabunPSK" w:cs="TH SarabunPSK" w:hint="cs"/>
          <w:sz w:val="32"/>
          <w:szCs w:val="32"/>
          <w:cs/>
        </w:rPr>
        <w:t>แผนการดำเนินงาน</w:t>
      </w:r>
      <w:r w:rsidR="00B8505C">
        <w:rPr>
          <w:rFonts w:ascii="TH SarabunPSK" w:hAnsi="TH SarabunPSK" w:cs="TH SarabunPSK" w:hint="cs"/>
          <w:sz w:val="32"/>
          <w:szCs w:val="32"/>
          <w:cs/>
        </w:rPr>
        <w:t>ของโครงงการสรุปได้</w:t>
      </w:r>
      <w:r w:rsidR="00044D3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127FD" w:rsidRPr="00C77E55" w:rsidRDefault="00E127FD" w:rsidP="00E127FD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250"/>
        <w:gridCol w:w="1273"/>
        <w:gridCol w:w="1647"/>
      </w:tblGrid>
      <w:tr w:rsidR="00E127FD" w:rsidRPr="00DA370E" w:rsidTr="00B8505C">
        <w:trPr>
          <w:tblHeader/>
        </w:trPr>
        <w:tc>
          <w:tcPr>
            <w:tcW w:w="846" w:type="dxa"/>
          </w:tcPr>
          <w:p w:rsidR="00E127FD" w:rsidRPr="00DA370E" w:rsidRDefault="00E127FD" w:rsidP="00F27E64">
            <w:pPr>
              <w:ind w:left="-113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ประชุมชี้แจงเตรียมความพร้อมการจัดทำคู่มือปฏิบัติงาน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6 มี.ค.61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เจนจิรา วิศพันธ์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กำหนดส่งคู่มือปฏิบัติงาน  บทที่ 1-3 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20 มี.ค.61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ผู้ทำผลงาน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กำหนดประชุมเพื่อให้ข้อเสนอแนะคู่มือปฏิบัติงาน บทที่ 1-3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27 มี.ค.61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พี่เลี้ยง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กำหนดส่งคู่มือปฏิบัติงาน บทที่ 1-5 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20 เม.ย.61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ผู้ทำผลงาน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กำหนดประชุมเพื่อให้ข้อเสนอแนะคู่มือปฏิบัติงาน บทที่ 1-5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27 เม.ย.61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พี่เลี้ยง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กำหนดส่งคู่มือปฏิบัติงาน ฉบับสมบูรณ์  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3 พ.ค.61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ผู้ทำผลงาน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ประชุมเตรียมความพร้อมการจัดทำบทวิเคราะห์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4 พ.ค.61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เจนจิรา วิศพันธ์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กำหนดส่งบทวิเคราะห์</w:t>
            </w:r>
            <w:r w:rsidRPr="00DA37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1-3 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18 พ.ค.61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ผู้ทำผลงาน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กำหนดประชุมเพื่อให้ข้อเสนอแนะบทวิเคราะห์ บทที่ 1-3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23 พ.ค.61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พี่เลี้ยง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กำหนดส่งบทวิเคราะห์ บทที่ 1-5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8 มิ.ย.61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ผู้ทำผลงาน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ประชุมเพื่อให้ข้อเสนอแนะบทวิเคราะห์ บทที่ 1-5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15 มิ.ย.61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พี่เลี้ยง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กำหนดส่งบทวิเคราะห์ ฉบับสมบูรณ์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22 มิย.61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ผู้ทำผลงาน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ประชุมเพื่อเตรียมความพร้อมในการยื่นขอตำแหน่งที่สูงขึ้น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4 ก.ค.61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เจนจิรา วิศพันธ์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กำหนดส่งผลงานเพื่อยื่นขอตำแหน่งที่สูงขึ้น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9 ก.ค.61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ผู้ทำผลงาน</w:t>
            </w:r>
          </w:p>
        </w:tc>
      </w:tr>
      <w:tr w:rsidR="00E127FD" w:rsidRPr="00DA370E" w:rsidTr="00F27E64">
        <w:tc>
          <w:tcPr>
            <w:tcW w:w="846" w:type="dxa"/>
          </w:tcPr>
          <w:p w:rsidR="00E127FD" w:rsidRPr="00DA370E" w:rsidRDefault="00E127FD" w:rsidP="00C40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250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ประเมินผลการดำเนินงานและรายงานผลการดำเนินงาน</w:t>
            </w:r>
          </w:p>
        </w:tc>
        <w:tc>
          <w:tcPr>
            <w:tcW w:w="1273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13 ก.ค.61</w:t>
            </w:r>
          </w:p>
        </w:tc>
        <w:tc>
          <w:tcPr>
            <w:tcW w:w="1647" w:type="dxa"/>
          </w:tcPr>
          <w:p w:rsidR="00E127FD" w:rsidRPr="00DA370E" w:rsidRDefault="00E127FD" w:rsidP="00C403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70E">
              <w:rPr>
                <w:rFonts w:ascii="TH SarabunPSK" w:hAnsi="TH SarabunPSK" w:cs="TH SarabunPSK"/>
                <w:sz w:val="32"/>
                <w:szCs w:val="32"/>
                <w:cs/>
              </w:rPr>
              <w:t>เจนจิรา วิศพันธ์</w:t>
            </w:r>
          </w:p>
        </w:tc>
      </w:tr>
    </w:tbl>
    <w:p w:rsidR="00E127FD" w:rsidRPr="00DA370E" w:rsidRDefault="00E127FD" w:rsidP="00E127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6DED" w:rsidRDefault="00646DED" w:rsidP="00B850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6DE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ขั้นตอนการพัฒนากระบวนการสร้างผลงานเพื่อเข้าสู่ตำแหน่งที่สูงขึ้น</w:t>
      </w:r>
    </w:p>
    <w:p w:rsidR="00646DED" w:rsidRPr="00646DED" w:rsidRDefault="00646DED" w:rsidP="00646DE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6DED" w:rsidRPr="00646DED" w:rsidRDefault="00B8505C" w:rsidP="00E127F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05A4D" wp14:editId="6B35185B">
                <wp:simplePos x="0" y="0"/>
                <wp:positionH relativeFrom="margin">
                  <wp:align>right</wp:align>
                </wp:positionH>
                <wp:positionV relativeFrom="paragraph">
                  <wp:posOffset>7066</wp:posOffset>
                </wp:positionV>
                <wp:extent cx="3114675" cy="771728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771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DED" w:rsidRPr="00B8505C" w:rsidRDefault="00646D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ค้นหาชื่อเรื่องในการจัดทำคู่มือปฏิบัติงานและบทวิเคราะห์ของบุคลากร</w:t>
                            </w:r>
                            <w:r w:rsidR="00244EA9"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ที่จะเสนอขอเข้าสู่ตำแหน่งที่สูงขึ้น พร้อมทั้งกำหนดประเด็นในการนำไปเขียนผลงาน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05A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4.05pt;margin-top:.55pt;width:245.25pt;height:6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" fillcolor="white [3201]" strokeweight=".5pt">
                <v:textbox>
                  <w:txbxContent>
                    <w:p w:rsidR="00646DED" w:rsidRPr="00B8505C" w:rsidRDefault="00646DE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ค้นหาชื่อเรื่องในการจัดทำคู่มือปฏิบัติงานและบทวิเคราะห์ของบุคลากร</w:t>
                      </w:r>
                      <w:r w:rsidR="00244EA9" w:rsidRPr="00B8505C">
                        <w:rPr>
                          <w:rFonts w:ascii="TH SarabunPSK" w:hAnsi="TH SarabunPSK" w:cs="TH SarabunPSK"/>
                          <w:cs/>
                        </w:rPr>
                        <w:t>ที่จะเสนอขอเข้าสู่ตำแหน่งที่สูงขึ้น พร้อมทั้งกำหนดประเด็นในการนำไปเขียนผลงาน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EA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19A11" wp14:editId="5E2041E9">
                <wp:simplePos x="0" y="0"/>
                <wp:positionH relativeFrom="column">
                  <wp:posOffset>504825</wp:posOffset>
                </wp:positionH>
                <wp:positionV relativeFrom="paragraph">
                  <wp:posOffset>200660</wp:posOffset>
                </wp:positionV>
                <wp:extent cx="1314450" cy="409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DED" w:rsidRPr="00B8505C" w:rsidRDefault="00646DED" w:rsidP="00050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การค้นหาความรู้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9A11" id="Text Box 4" o:spid="_x0000_s1027" type="#_x0000_t202" style="position:absolute;margin-left:39.75pt;margin-top:15.8pt;width:103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" fillcolor="white [3201]" strokeweight=".5pt">
                <v:textbox>
                  <w:txbxContent>
                    <w:p w:rsidR="00646DED" w:rsidRPr="00B8505C" w:rsidRDefault="00646DED" w:rsidP="0005084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การค้นหาความรู้</w:t>
                      </w:r>
                    </w:p>
                  </w:txbxContent>
                </v:textbox>
              </v:shape>
            </w:pict>
          </mc:Fallback>
        </mc:AlternateContent>
      </w:r>
      <w:r w:rsidR="00646D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D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D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D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D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DE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46DED" w:rsidRDefault="00050840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951343" wp14:editId="3410CC3B">
                <wp:simplePos x="0" y="0"/>
                <wp:positionH relativeFrom="column">
                  <wp:posOffset>1838325</wp:posOffset>
                </wp:positionH>
                <wp:positionV relativeFrom="paragraph">
                  <wp:posOffset>70485</wp:posOffset>
                </wp:positionV>
                <wp:extent cx="762000" cy="0"/>
                <wp:effectExtent l="0" t="76200" r="19050" b="952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230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144.75pt;margin-top:5.55pt;width:60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7B394" wp14:editId="2230D476">
                <wp:simplePos x="0" y="0"/>
                <wp:positionH relativeFrom="column">
                  <wp:posOffset>1085850</wp:posOffset>
                </wp:positionH>
                <wp:positionV relativeFrom="paragraph">
                  <wp:posOffset>289560</wp:posOffset>
                </wp:positionV>
                <wp:extent cx="0" cy="476250"/>
                <wp:effectExtent l="76200" t="0" r="57150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92BD3" id="ลูกศรเชื่อมต่อแบบตรง 15" o:spid="_x0000_s1026" type="#_x0000_t32" style="position:absolute;margin-left:85.5pt;margin-top:22.8pt;width:0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244EA9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9F931D" wp14:editId="32DB71E3">
                <wp:simplePos x="0" y="0"/>
                <wp:positionH relativeFrom="margin">
                  <wp:align>right</wp:align>
                </wp:positionH>
                <wp:positionV relativeFrom="paragraph">
                  <wp:posOffset>196392</wp:posOffset>
                </wp:positionV>
                <wp:extent cx="3114675" cy="771092"/>
                <wp:effectExtent l="0" t="0" r="2857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771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05C" w:rsidRPr="00B8505C" w:rsidRDefault="00B8505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รวบรวมความรู้ในประเด็นที่เกี่ยวข้อง เช่น การเขียนคู่มือทางคอมพิวเตอร์ การเขียนบทวิเคราะห์ และนำเสนอผ่านการแลกเปลี่ยนในที่ประชุม และเว็บการจัดการความรู้ของสำนักฯ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931D" id="Text Box 8" o:spid="_x0000_s1028" type="#_x0000_t202" style="position:absolute;margin-left:194.05pt;margin-top:15.45pt;width:245.25pt;height:60.7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" fillcolor="white [3201]" strokeweight=".5pt">
                <v:textbox>
                  <w:txbxContent>
                    <w:p w:rsidR="00B8505C" w:rsidRPr="00B8505C" w:rsidRDefault="00B8505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รวบรวมความรู้ในประเด็นที่เกี่ยวข้อง เช่น การเขียนคู่มือทางคอมพิวเตอร์ การเขียนบทวิเคราะห์ และนำเสนอผ่านการแลกเปลี่ยนในที่ประชุม และเว็บการจัดการความรู้ของสำนักฯ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DED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804EB0" wp14:editId="6C577207">
                <wp:simplePos x="0" y="0"/>
                <wp:positionH relativeFrom="column">
                  <wp:posOffset>1822112</wp:posOffset>
                </wp:positionH>
                <wp:positionV relativeFrom="paragraph">
                  <wp:posOffset>257081</wp:posOffset>
                </wp:positionV>
                <wp:extent cx="762000" cy="0"/>
                <wp:effectExtent l="0" t="76200" r="19050" b="95250"/>
                <wp:wrapNone/>
                <wp:docPr id="3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B1F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6" o:spid="_x0000_s1026" type="#_x0000_t32" style="position:absolute;margin-left:143.45pt;margin-top:20.25pt;width:60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E0558" wp14:editId="768FF1CF">
                <wp:simplePos x="0" y="0"/>
                <wp:positionH relativeFrom="column">
                  <wp:posOffset>501285</wp:posOffset>
                </wp:positionH>
                <wp:positionV relativeFrom="paragraph">
                  <wp:posOffset>85279</wp:posOffset>
                </wp:positionV>
                <wp:extent cx="1314450" cy="361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DED" w:rsidRPr="00B8505C" w:rsidRDefault="00B8505C" w:rsidP="00050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รวบรวม</w:t>
                            </w:r>
                            <w:r w:rsidR="00646DED"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0558" id="Text Box 5" o:spid="_x0000_s1029" type="#_x0000_t202" style="position:absolute;margin-left:39.45pt;margin-top:6.7pt;width:103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" fillcolor="white [3201]" strokeweight=".5pt">
                <v:textbox>
                  <w:txbxContent>
                    <w:p w:rsidR="00646DED" w:rsidRPr="00B8505C" w:rsidRDefault="00B8505C" w:rsidP="00050840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รวบรวม</w:t>
                      </w:r>
                      <w:r w:rsidR="00646DED" w:rsidRPr="00B8505C">
                        <w:rPr>
                          <w:rFonts w:ascii="TH SarabunPSK" w:hAnsi="TH SarabunPSK" w:cs="TH SarabunPSK"/>
                          <w:cs/>
                        </w:rPr>
                        <w:t>ความรู้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646DED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6AF47A" wp14:editId="43319D66">
                <wp:simplePos x="0" y="0"/>
                <wp:positionH relativeFrom="column">
                  <wp:posOffset>1088795</wp:posOffset>
                </wp:positionH>
                <wp:positionV relativeFrom="paragraph">
                  <wp:posOffset>113989</wp:posOffset>
                </wp:positionV>
                <wp:extent cx="9525" cy="371475"/>
                <wp:effectExtent l="38100" t="0" r="66675" b="47625"/>
                <wp:wrapNone/>
                <wp:docPr id="16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93B15" id="ลูกศรเชื่อมต่อแบบตรง 17" o:spid="_x0000_s1026" type="#_x0000_t32" style="position:absolute;margin-left:85.75pt;margin-top:9pt;width:.75pt;height:2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244EA9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1DC1A" wp14:editId="64D583CC">
                <wp:simplePos x="0" y="0"/>
                <wp:positionH relativeFrom="margin">
                  <wp:align>right</wp:align>
                </wp:positionH>
                <wp:positionV relativeFrom="paragraph">
                  <wp:posOffset>69742</wp:posOffset>
                </wp:positionV>
                <wp:extent cx="3114675" cy="4191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EA9" w:rsidRPr="00B8505C" w:rsidRDefault="00244EA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สรุปชื่อเรื่องที่ได้พร้อมโครงร่างที่จะนำไปเขียนผลงาน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DC1A" id="Text Box 10" o:spid="_x0000_s1030" type="#_x0000_t202" style="position:absolute;margin-left:194.05pt;margin-top:5.5pt;width:245.25pt;height:33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" fillcolor="white [3201]" strokeweight=".5pt">
                <v:textbox>
                  <w:txbxContent>
                    <w:p w:rsidR="00244EA9" w:rsidRPr="00B8505C" w:rsidRDefault="00244EA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สรุปชื่อเรื่องที่ได้พร้อมโครงร่างที่จะนำไปเขียนผลงาน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995FE" wp14:editId="153BF1CA">
                <wp:simplePos x="0" y="0"/>
                <wp:positionH relativeFrom="column">
                  <wp:posOffset>487450</wp:posOffset>
                </wp:positionH>
                <wp:positionV relativeFrom="paragraph">
                  <wp:posOffset>126338</wp:posOffset>
                </wp:positionV>
                <wp:extent cx="131445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05C" w:rsidRPr="00B8505C" w:rsidRDefault="00B8505C" w:rsidP="00050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สรุปความรู้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95FE" id="Text Box 2" o:spid="_x0000_s1031" type="#_x0000_t202" style="position:absolute;margin-left:38.4pt;margin-top:9.95pt;width:103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" fillcolor="white [3201]" strokeweight=".5pt">
                <v:textbox>
                  <w:txbxContent>
                    <w:p w:rsidR="00B8505C" w:rsidRPr="00B8505C" w:rsidRDefault="00B8505C" w:rsidP="00050840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สรุปความรู้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8CABB" wp14:editId="6B7645D1">
                <wp:simplePos x="0" y="0"/>
                <wp:positionH relativeFrom="column">
                  <wp:posOffset>1069340</wp:posOffset>
                </wp:positionH>
                <wp:positionV relativeFrom="paragraph">
                  <wp:posOffset>419735</wp:posOffset>
                </wp:positionV>
                <wp:extent cx="9525" cy="371475"/>
                <wp:effectExtent l="38100" t="0" r="66675" b="4762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CAAC2" id="ลูกศรเชื่อมต่อแบบตรง 17" o:spid="_x0000_s1026" type="#_x0000_t32" style="position:absolute;margin-left:84.2pt;margin-top:33.05pt;width:.75pt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D2565" wp14:editId="79905C72">
                <wp:simplePos x="0" y="0"/>
                <wp:positionH relativeFrom="column">
                  <wp:posOffset>507365</wp:posOffset>
                </wp:positionH>
                <wp:positionV relativeFrom="paragraph">
                  <wp:posOffset>800735</wp:posOffset>
                </wp:positionV>
                <wp:extent cx="1314450" cy="3429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DED" w:rsidRPr="00B8505C" w:rsidRDefault="00646DED" w:rsidP="00050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ฝึกปฏิบัติ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2565" id="Text Box 6" o:spid="_x0000_s1032" type="#_x0000_t202" style="position:absolute;margin-left:39.95pt;margin-top:63.05pt;width:10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3okwIAALk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" fillcolor="white [3201]" strokeweight=".5pt">
                <v:textbox>
                  <w:txbxContent>
                    <w:p w:rsidR="00646DED" w:rsidRPr="00B8505C" w:rsidRDefault="00646DED" w:rsidP="0005084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ฝึกปฏิบัติ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59064" wp14:editId="41810EF1">
                <wp:simplePos x="0" y="0"/>
                <wp:positionH relativeFrom="column">
                  <wp:posOffset>497840</wp:posOffset>
                </wp:positionH>
                <wp:positionV relativeFrom="paragraph">
                  <wp:posOffset>1624330</wp:posOffset>
                </wp:positionV>
                <wp:extent cx="1314450" cy="4095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DED" w:rsidRPr="00B8505C" w:rsidRDefault="00646DED" w:rsidP="00050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ส่งผลงานให้พี่เลี้ยงอ่าน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9064" id="Text Box 7" o:spid="_x0000_s1033" type="#_x0000_t202" style="position:absolute;margin-left:39.2pt;margin-top:127.9pt;width:103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" fillcolor="white [3201]" strokeweight=".5pt">
                <v:textbox>
                  <w:txbxContent>
                    <w:p w:rsidR="00646DED" w:rsidRPr="00B8505C" w:rsidRDefault="00646DED" w:rsidP="0005084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ส่งผลงานให้พี่เลี้ยงอ่าน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9E7470" wp14:editId="14E5E673">
                <wp:simplePos x="0" y="0"/>
                <wp:positionH relativeFrom="column">
                  <wp:posOffset>1040765</wp:posOffset>
                </wp:positionH>
                <wp:positionV relativeFrom="paragraph">
                  <wp:posOffset>2048510</wp:posOffset>
                </wp:positionV>
                <wp:extent cx="9525" cy="361950"/>
                <wp:effectExtent l="38100" t="0" r="66675" b="571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64EBC" id="ลูกศรเชื่อมต่อแบบตรง 20" o:spid="_x0000_s1026" type="#_x0000_t32" style="position:absolute;margin-left:81.95pt;margin-top:161.3pt;width:.75pt;height:2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F7A96" wp14:editId="36AE8B82">
                <wp:simplePos x="0" y="0"/>
                <wp:positionH relativeFrom="column">
                  <wp:posOffset>507365</wp:posOffset>
                </wp:positionH>
                <wp:positionV relativeFrom="paragraph">
                  <wp:posOffset>2433320</wp:posOffset>
                </wp:positionV>
                <wp:extent cx="1314450" cy="4095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840" w:rsidRPr="00B8505C" w:rsidRDefault="00050840" w:rsidP="00050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ปรับปรุงผลงาน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7A96" id="Text Box 13" o:spid="_x0000_s1034" type="#_x0000_t202" style="position:absolute;margin-left:39.95pt;margin-top:191.6pt;width:103.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" fillcolor="white [3201]" strokeweight=".5pt">
                <v:textbox>
                  <w:txbxContent>
                    <w:p w:rsidR="00050840" w:rsidRPr="00B8505C" w:rsidRDefault="00050840" w:rsidP="0005084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ปรับปรุงผลงาน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05084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E95C26" wp14:editId="1080E5D0">
                <wp:simplePos x="0" y="0"/>
                <wp:positionH relativeFrom="column">
                  <wp:posOffset>1838325</wp:posOffset>
                </wp:positionH>
                <wp:positionV relativeFrom="paragraph">
                  <wp:posOffset>301625</wp:posOffset>
                </wp:positionV>
                <wp:extent cx="762000" cy="0"/>
                <wp:effectExtent l="0" t="76200" r="19050" b="952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B7055" id="ลูกศรเชื่อมต่อแบบตรง 26" o:spid="_x0000_s1026" type="#_x0000_t32" style="position:absolute;margin-left:144.75pt;margin-top:23.75pt;width:60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244EA9" w:rsidRDefault="00244EA9" w:rsidP="00E127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4EA9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76991" wp14:editId="12D9A5BD">
                <wp:simplePos x="0" y="0"/>
                <wp:positionH relativeFrom="margin">
                  <wp:posOffset>2581072</wp:posOffset>
                </wp:positionH>
                <wp:positionV relativeFrom="paragraph">
                  <wp:posOffset>70782</wp:posOffset>
                </wp:positionV>
                <wp:extent cx="3114675" cy="509284"/>
                <wp:effectExtent l="0" t="0" r="28575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509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EA9" w:rsidRPr="00B8505C" w:rsidRDefault="00244EA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มอบหมายให้บุคลากรกลุ่มเป้าหมายดำเนินการตามกรอบเวลาที่กำหนด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6991" id="Text Box 11" o:spid="_x0000_s1035" type="#_x0000_t202" style="position:absolute;margin-left:203.25pt;margin-top:5.55pt;width:245.25pt;height:40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0NmAIAALs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" fillcolor="white [3201]" strokeweight=".5pt">
                <v:textbox>
                  <w:txbxContent>
                    <w:p w:rsidR="00244EA9" w:rsidRPr="00B8505C" w:rsidRDefault="00244EA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มอบหมายให้บุคลากรกลุ่มเป้าหมายดำเนินการตามกรอบเวลาที่กำหนด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774067" wp14:editId="41EE8CDB">
                <wp:simplePos x="0" y="0"/>
                <wp:positionH relativeFrom="column">
                  <wp:posOffset>1810763</wp:posOffset>
                </wp:positionH>
                <wp:positionV relativeFrom="paragraph">
                  <wp:posOffset>288493</wp:posOffset>
                </wp:positionV>
                <wp:extent cx="762000" cy="0"/>
                <wp:effectExtent l="0" t="76200" r="19050" b="952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F27D0" id="ลูกศรเชื่อมต่อแบบตรง 27" o:spid="_x0000_s1026" type="#_x0000_t32" style="position:absolute;margin-left:142.6pt;margin-top:22.7pt;width:60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646DED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08C20" wp14:editId="483C5DCC">
                <wp:simplePos x="0" y="0"/>
                <wp:positionH relativeFrom="column">
                  <wp:posOffset>1096010</wp:posOffset>
                </wp:positionH>
                <wp:positionV relativeFrom="paragraph">
                  <wp:posOffset>83955</wp:posOffset>
                </wp:positionV>
                <wp:extent cx="0" cy="466725"/>
                <wp:effectExtent l="76200" t="0" r="57150" b="4762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99BA0" id="ลูกศรเชื่อมต่อแบบตรง 19" o:spid="_x0000_s1026" type="#_x0000_t32" style="position:absolute;margin-left:86.3pt;margin-top:6.6pt;width:0;height:3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646DED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9B2CD" wp14:editId="2D9D424F">
                <wp:simplePos x="0" y="0"/>
                <wp:positionH relativeFrom="margin">
                  <wp:align>right</wp:align>
                </wp:positionH>
                <wp:positionV relativeFrom="paragraph">
                  <wp:posOffset>249231</wp:posOffset>
                </wp:positionV>
                <wp:extent cx="3114675" cy="4095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840" w:rsidRPr="00B8505C" w:rsidRDefault="0005084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เพื่อกลั่นกรองผลงานในเบื้องต้น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B2CD" id="Text Box 12" o:spid="_x0000_s1036" type="#_x0000_t202" style="position:absolute;margin-left:194.05pt;margin-top:19.6pt;width:245.25pt;height:32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" fillcolor="white [3201]" strokeweight=".5pt">
                <v:textbox>
                  <w:txbxContent>
                    <w:p w:rsidR="00050840" w:rsidRPr="00B8505C" w:rsidRDefault="0005084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เพื่อกลั่นกรองผลงานในเบื้องต้น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DED" w:rsidRDefault="00050840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B9E6C4" wp14:editId="7CD6B9C7">
                <wp:simplePos x="0" y="0"/>
                <wp:positionH relativeFrom="column">
                  <wp:posOffset>1813398</wp:posOffset>
                </wp:positionH>
                <wp:positionV relativeFrom="paragraph">
                  <wp:posOffset>91913</wp:posOffset>
                </wp:positionV>
                <wp:extent cx="762000" cy="0"/>
                <wp:effectExtent l="0" t="76200" r="19050" b="952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9FBB0" id="ลูกศรเชื่อมต่อแบบตรง 28" o:spid="_x0000_s1026" type="#_x0000_t32" style="position:absolute;margin-left:142.8pt;margin-top:7.25pt;width:60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646DED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0A99D4" wp14:editId="53BC1848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3114675" cy="427990"/>
                <wp:effectExtent l="0" t="0" r="28575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840" w:rsidRPr="00B8505C" w:rsidRDefault="0005084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505C">
                              <w:rPr>
                                <w:rFonts w:ascii="TH SarabunPSK" w:hAnsi="TH SarabunPSK" w:cs="TH SarabunPSK"/>
                                <w:cs/>
                              </w:rPr>
                              <w:t>บุคลากรกลุ่มเป้าหมายปรับปรุงผลงานตามคำชี้แนะของพี่เลี้ยง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99D4" id="Text Box 14" o:spid="_x0000_s1037" type="#_x0000_t202" style="position:absolute;margin-left:194.05pt;margin-top:27.4pt;width:245.25pt;height:33.7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" fillcolor="white [3201]" strokeweight=".5pt">
                <v:textbox>
                  <w:txbxContent>
                    <w:p w:rsidR="00050840" w:rsidRPr="00B8505C" w:rsidRDefault="0005084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505C">
                        <w:rPr>
                          <w:rFonts w:ascii="TH SarabunPSK" w:hAnsi="TH SarabunPSK" w:cs="TH SarabunPSK"/>
                          <w:cs/>
                        </w:rPr>
                        <w:t>บุคลากรกลุ่มเป้าหมายปรับปรุงผลงานตามคำชี้แนะของพี่เลี้ยง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05C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3469AA" wp14:editId="53C69AEA">
                <wp:simplePos x="0" y="0"/>
                <wp:positionH relativeFrom="column">
                  <wp:posOffset>1840865</wp:posOffset>
                </wp:positionH>
                <wp:positionV relativeFrom="paragraph">
                  <wp:posOffset>203241</wp:posOffset>
                </wp:positionV>
                <wp:extent cx="762000" cy="0"/>
                <wp:effectExtent l="0" t="76200" r="19050" b="952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AF21D" id="ลูกศรเชื่อมต่อแบบตรง 25" o:spid="_x0000_s1026" type="#_x0000_t32" style="position:absolute;margin-left:144.95pt;margin-top:16pt;width:60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B8505C" w:rsidRDefault="00B8505C" w:rsidP="00E127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505C" w:rsidRDefault="00B8505C" w:rsidP="00E127F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16FAC" w:rsidRPr="00DA370E" w:rsidRDefault="00E127FD" w:rsidP="00E127FD">
      <w:pPr>
        <w:rPr>
          <w:rFonts w:ascii="TH SarabunPSK" w:hAnsi="TH SarabunPSK" w:cs="TH SarabunPSK"/>
          <w:b/>
          <w:bCs/>
          <w:sz w:val="36"/>
          <w:szCs w:val="36"/>
        </w:rPr>
      </w:pPr>
      <w:r w:rsidRPr="00DA370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4. ผลประโยชน์ที่ได้รับ</w:t>
      </w:r>
    </w:p>
    <w:p w:rsidR="00E127FD" w:rsidRDefault="00E127FD" w:rsidP="00E127FD">
      <w:pPr>
        <w:rPr>
          <w:rFonts w:ascii="TH SarabunPSK" w:hAnsi="TH SarabunPSK" w:cs="TH SarabunPSK"/>
          <w:sz w:val="32"/>
          <w:szCs w:val="32"/>
        </w:rPr>
      </w:pPr>
      <w:r w:rsidRPr="00E127FD">
        <w:rPr>
          <w:rFonts w:ascii="TH SarabunPSK" w:hAnsi="TH SarabunPSK" w:cs="TH SarabunPSK"/>
          <w:sz w:val="32"/>
          <w:szCs w:val="32"/>
          <w:cs/>
        </w:rPr>
        <w:tab/>
      </w:r>
      <w:r w:rsidRPr="00E127FD">
        <w:rPr>
          <w:rFonts w:ascii="TH SarabunPSK" w:hAnsi="TH SarabunPSK" w:cs="TH SarabunPSK" w:hint="cs"/>
          <w:sz w:val="32"/>
          <w:szCs w:val="32"/>
          <w:cs/>
        </w:rPr>
        <w:t xml:space="preserve">จากการดำเนินงาน เพื่อให้บุคลากรได้จัดทำผลงานได้ถูกต้องตามเกณฑ์ที่มหาวิทยาลัยกำหนด ทำให้บุคลากรกลุ่มเป้าหมาย มีความรู้ความเข้าใจและดำเนินการจัดทำผลงาน </w:t>
      </w:r>
      <w:r>
        <w:rPr>
          <w:rFonts w:ascii="TH SarabunPSK" w:hAnsi="TH SarabunPSK" w:cs="TH SarabunPSK" w:hint="cs"/>
          <w:sz w:val="32"/>
          <w:szCs w:val="32"/>
          <w:cs/>
        </w:rPr>
        <w:t>ตามแผนการดำเนินงานดังนี้</w:t>
      </w:r>
    </w:p>
    <w:tbl>
      <w:tblPr>
        <w:tblW w:w="8896" w:type="dxa"/>
        <w:tblInd w:w="85" w:type="dxa"/>
        <w:tblLook w:val="04A0" w:firstRow="1" w:lastRow="0" w:firstColumn="1" w:lastColumn="0" w:noHBand="0" w:noVBand="1"/>
      </w:tblPr>
      <w:tblGrid>
        <w:gridCol w:w="908"/>
        <w:gridCol w:w="2835"/>
        <w:gridCol w:w="5153"/>
      </w:tblGrid>
      <w:tr w:rsidR="00E127FD" w:rsidRPr="00646DED" w:rsidTr="00E26DF0">
        <w:trPr>
          <w:trHeight w:val="525"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7F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สรุปการส่งคู่มือ</w:t>
            </w: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บทที่ </w:t>
            </w: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1-3</w:t>
            </w:r>
          </w:p>
          <w:p w:rsidR="002C09E1" w:rsidRPr="00646DED" w:rsidRDefault="002C09E1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27FD" w:rsidRPr="00646DED" w:rsidTr="002C09E1">
        <w:trPr>
          <w:trHeight w:val="4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ชื่อคู่มือ</w:t>
            </w:r>
          </w:p>
        </w:tc>
      </w:tr>
      <w:tr w:rsidR="00E127FD" w:rsidRPr="00646DED" w:rsidTr="002C09E1">
        <w:trPr>
          <w:trHeight w:val="46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นายกฤตภ์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แต้สิริสุข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การพัฒนาระบบสารบรรณอิเล็กทรอนิกส์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มหาวิทยาลัยทักษิณ</w:t>
            </w:r>
          </w:p>
        </w:tc>
      </w:tr>
      <w:tr w:rsidR="00E127FD" w:rsidRPr="00646DED" w:rsidTr="00E057CE">
        <w:trPr>
          <w:trHeight w:val="46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นางสาวกุลภัช</w:t>
            </w:r>
            <w:r w:rsidR="0005084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แต้สิริสุข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การพัฒนาเว็บไซต์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Responsive Web Design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สำหรับเว็บไซต์ มหาวิทยาลัยทักษิณ</w:t>
            </w:r>
          </w:p>
        </w:tc>
      </w:tr>
      <w:tr w:rsidR="00E127FD" w:rsidRPr="00646DED" w:rsidTr="00E057CE">
        <w:trPr>
          <w:trHeight w:val="4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นางสาวธัญรัศม์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โกมลเจริญศรี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การพัฒนารายงานของระบบงานทะเบียนนิสิต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iReport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ซึ่งใช้ภาษา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JAVA</w:t>
            </w:r>
            <w:r w:rsidR="00E057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057CE"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เป็นเครื่องมือในการพัฒนา</w:t>
            </w:r>
          </w:p>
        </w:tc>
      </w:tr>
      <w:tr w:rsidR="00E127FD" w:rsidRPr="00646DED" w:rsidTr="00E057CE">
        <w:trPr>
          <w:trHeight w:val="4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นายอารัล</w:t>
            </w:r>
            <w:r w:rsidR="0005084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จันทร์เลื่อน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การพัฒนาระบบ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LDAP Replication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สำหรับมหาวิทยาลัยทักษิณ</w:t>
            </w:r>
          </w:p>
        </w:tc>
      </w:tr>
      <w:tr w:rsidR="00E127FD" w:rsidRPr="00646DED" w:rsidTr="002C09E1">
        <w:trPr>
          <w:trHeight w:val="46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นายธนวัฒน์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ปัญญวรรณศิริ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การพัฒนาระบบ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Single  Signon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พิสูจน์ตัวตน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E127FD" w:rsidRPr="00646DED" w:rsidTr="002C09E1">
        <w:trPr>
          <w:trHeight w:val="46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นางสาวนิภาพร</w:t>
            </w:r>
            <w:r w:rsidR="0005084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ไฝขาว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ระบบคลังข้อมูลผลงานทางวิชาการ</w:t>
            </w:r>
          </w:p>
        </w:tc>
      </w:tr>
      <w:tr w:rsidR="00E127FD" w:rsidRPr="00646DED" w:rsidTr="002C09E1">
        <w:trPr>
          <w:trHeight w:val="46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นางสาวจันทร์จิรา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รัตนอุบล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การบริหารจัดการงบประมาณรายจ่าย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สำนักคอมพิวเตอร์ มหาวิทยาลัยทักษิณ</w:t>
            </w:r>
          </w:p>
        </w:tc>
      </w:tr>
      <w:tr w:rsidR="00E127FD" w:rsidRPr="00646DED" w:rsidTr="00E26DF0">
        <w:trPr>
          <w:trHeight w:val="525"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ED" w:rsidRDefault="00646DED" w:rsidP="00C4036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127F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สรุปการส่งคู่มือ</w:t>
            </w:r>
            <w:r w:rsidR="00646DED"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646DED"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="00646DED"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</w:t>
            </w:r>
          </w:p>
          <w:p w:rsidR="002C09E1" w:rsidRPr="00646DED" w:rsidRDefault="002C09E1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27FD" w:rsidRPr="00646DED" w:rsidTr="002C09E1">
        <w:trPr>
          <w:trHeight w:val="4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ชื่อคู่มือ</w:t>
            </w:r>
          </w:p>
        </w:tc>
      </w:tr>
      <w:tr w:rsidR="00E127FD" w:rsidRPr="00646DED" w:rsidTr="00E057CE">
        <w:trPr>
          <w:trHeight w:val="46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นายกฤตภ์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แต้สิริสุข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การพัฒนาระบบสารบรรณอิเล็กทรอนิกส์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มหาวิทยาลัยทักษิณ</w:t>
            </w:r>
          </w:p>
        </w:tc>
      </w:tr>
      <w:tr w:rsidR="00E127FD" w:rsidRPr="00646DED" w:rsidTr="00E057CE">
        <w:trPr>
          <w:trHeight w:val="46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0508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นางสาวกุลภัช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แต้สิริสุข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การพัฒนาเว็บไซต์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Responsive Web Design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สำหรับเว็บไซต์ มหาวิทยาลัยทักษิณ</w:t>
            </w:r>
          </w:p>
        </w:tc>
      </w:tr>
      <w:tr w:rsidR="00E127FD" w:rsidRPr="00646DED" w:rsidTr="00E057CE">
        <w:trPr>
          <w:trHeight w:val="4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0508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นางสาวธัญรัศม์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โกมลเจริญศรี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การพัฒนารายงานของระบบงานทะเบียนนิสิต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iReport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ซึ่งใช้ภาษา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JAVA</w:t>
            </w:r>
            <w:r w:rsidR="0005084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50840"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เป็นเครื่องมือในการพัฒนา</w:t>
            </w:r>
          </w:p>
        </w:tc>
      </w:tr>
      <w:tr w:rsidR="00E127FD" w:rsidRPr="00646DED" w:rsidTr="00E057CE">
        <w:trPr>
          <w:trHeight w:val="4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646D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FD" w:rsidRPr="00646DED" w:rsidRDefault="00E127FD" w:rsidP="000508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นายอารัล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จันทร์เลื่อน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FD" w:rsidRPr="00646DED" w:rsidRDefault="00E127FD" w:rsidP="00C403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การพัฒนาระบบ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LDAP Replication </w:t>
            </w:r>
            <w:r w:rsidRPr="00646D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สำหรับมหาวิทยาลัยทักษิณ</w:t>
            </w:r>
          </w:p>
        </w:tc>
      </w:tr>
    </w:tbl>
    <w:p w:rsidR="00E057CE" w:rsidRPr="00E057CE" w:rsidRDefault="00E057CE" w:rsidP="00E127F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C09E1" w:rsidRPr="00E057CE" w:rsidRDefault="00E057CE" w:rsidP="00E057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สำนักคอมพิวเตอร์ยังคงติดตามผลการดำเนินการการจัดการความรู้ในประเด็นการก้าวสู่ตำแหน่งที่สูงขึ้น ผ่านการสอบถามรายบุคคลและในที่ประชุมบุคลากรของสำนัก เพื่อเป็นการสร้างความตระหนักในภารพัฒนาตนเองของบุคลากร</w:t>
      </w:r>
      <w:r w:rsidR="00CA4532">
        <w:rPr>
          <w:rFonts w:ascii="TH SarabunPSK" w:hAnsi="TH SarabunPSK" w:cs="TH SarabunPSK" w:hint="cs"/>
          <w:sz w:val="32"/>
          <w:szCs w:val="32"/>
          <w:cs/>
        </w:rPr>
        <w:t xml:space="preserve"> โดยตั้งเป้าหมายให้ดำเนินการให้แล้วเสร็จภายในปีปฏิทิน 2561</w:t>
      </w:r>
    </w:p>
    <w:p w:rsidR="00050840" w:rsidRPr="00050840" w:rsidRDefault="00050840" w:rsidP="00E127FD">
      <w:pPr>
        <w:rPr>
          <w:rFonts w:ascii="TH SarabunPSK" w:hAnsi="TH SarabunPSK" w:cs="TH SarabunPSK"/>
          <w:b/>
          <w:bCs/>
          <w:sz w:val="36"/>
          <w:szCs w:val="36"/>
        </w:rPr>
      </w:pPr>
      <w:r w:rsidRPr="0005084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5. ปัญหา อุปสรรคและแนวทางการแก้ไข</w:t>
      </w:r>
    </w:p>
    <w:p w:rsidR="00050840" w:rsidRPr="00050840" w:rsidRDefault="00050840" w:rsidP="000508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08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0840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:rsidR="00050840" w:rsidRDefault="00050840" w:rsidP="00050840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บุคลากรมีภาระงานประจำมากทำให้ไม่มีเวลาทำผลงานได้ตามกรอบเวลาที่กำหนดไว้</w:t>
      </w:r>
    </w:p>
    <w:p w:rsidR="00050840" w:rsidRDefault="00E26DF0" w:rsidP="0005084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การทำผลงานขาดความต่อเนื่อง</w:t>
      </w:r>
    </w:p>
    <w:p w:rsidR="00E26DF0" w:rsidRPr="00E26DF0" w:rsidRDefault="00E26DF0" w:rsidP="00E26DF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26DF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</w:t>
      </w:r>
    </w:p>
    <w:p w:rsidR="00E26DF0" w:rsidRDefault="00E26DF0" w:rsidP="00E26DF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สร้างแรงจูงใจให้บุคลากร โดยแบ่งเวลาในการจัดทำผลงานให้บุคลากร</w:t>
      </w:r>
    </w:p>
    <w:p w:rsidR="00E26DF0" w:rsidRDefault="00E26DF0" w:rsidP="00E26DF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สร้างกระบวนการกระตุ้นให้บุคลากรจัดทำผลงานอย่างสม่ำเสมอต่อเนื่องกัน</w:t>
      </w:r>
    </w:p>
    <w:p w:rsidR="00E057CE" w:rsidRDefault="00E057CE" w:rsidP="00E057CE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E26DF0" w:rsidRPr="00E26DF0" w:rsidRDefault="00E26DF0" w:rsidP="00E26DF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26DF0">
        <w:rPr>
          <w:rFonts w:ascii="TH SarabunPSK" w:hAnsi="TH SarabunPSK" w:cs="TH SarabunPSK" w:hint="cs"/>
          <w:b/>
          <w:bCs/>
          <w:sz w:val="36"/>
          <w:szCs w:val="36"/>
          <w:cs/>
        </w:rPr>
        <w:t>6. ปัจจัยแห่งความสำเร็จ</w:t>
      </w:r>
    </w:p>
    <w:p w:rsidR="00E26DF0" w:rsidRDefault="00E26DF0" w:rsidP="00E26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ผู้บริหารให้ความสำคัญและมีส่วนร่วมในการเขียนผลงานของบุคลากร</w:t>
      </w:r>
    </w:p>
    <w:p w:rsidR="00E26DF0" w:rsidRDefault="00E26DF0" w:rsidP="00E26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กระบวนการแลกเปลี่ยนเรียนรู้ที่มีประสิทธิภาพและประสิทธิผล</w:t>
      </w:r>
    </w:p>
    <w:p w:rsidR="00E057CE" w:rsidRDefault="00E057CE" w:rsidP="00E26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6DF0" w:rsidRDefault="00E26DF0" w:rsidP="00E26DF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26DF0">
        <w:rPr>
          <w:rFonts w:ascii="TH SarabunPSK" w:hAnsi="TH SarabunPSK" w:cs="TH SarabunPSK"/>
          <w:b/>
          <w:bCs/>
          <w:sz w:val="36"/>
          <w:szCs w:val="36"/>
          <w:cs/>
        </w:rPr>
        <w:t>7. ความท้าทายต่อไป</w:t>
      </w:r>
    </w:p>
    <w:p w:rsidR="00E26DF0" w:rsidRDefault="00E26DF0" w:rsidP="00E26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3D4">
        <w:rPr>
          <w:rFonts w:ascii="TH SarabunPSK" w:hAnsi="TH SarabunPSK" w:cs="TH SarabunPSK"/>
          <w:sz w:val="32"/>
          <w:szCs w:val="32"/>
          <w:cs/>
        </w:rPr>
        <w:tab/>
      </w:r>
      <w:r w:rsidRPr="007263D4">
        <w:rPr>
          <w:rFonts w:ascii="TH SarabunPSK" w:hAnsi="TH SarabunPSK" w:cs="TH SarabunPSK" w:hint="cs"/>
          <w:sz w:val="32"/>
          <w:szCs w:val="32"/>
          <w:cs/>
        </w:rPr>
        <w:t xml:space="preserve">1. สนับสนุนให้บุคลากรสายสนับสนุนได้ทำผลงานเชิงพัฒนา </w:t>
      </w:r>
      <w:r w:rsidR="007263D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7263D4">
        <w:rPr>
          <w:rFonts w:ascii="TH SarabunPSK" w:hAnsi="TH SarabunPSK" w:cs="TH SarabunPSK" w:hint="cs"/>
          <w:sz w:val="32"/>
          <w:szCs w:val="32"/>
          <w:cs/>
        </w:rPr>
        <w:t>การจัดทำคู่มือปฏิบัติงาน การจัดทำบทวิเคราะห์ในงานที่รับผิดชอบเสนอผู้บริหารในแต่ละรอบปี</w:t>
      </w:r>
      <w:r w:rsidR="007263D4" w:rsidRPr="007263D4">
        <w:rPr>
          <w:rFonts w:ascii="TH SarabunPSK" w:hAnsi="TH SarabunPSK" w:cs="TH SarabunPSK" w:hint="cs"/>
          <w:sz w:val="32"/>
          <w:szCs w:val="32"/>
          <w:cs/>
        </w:rPr>
        <w:t xml:space="preserve"> หรือการจัดทำงานวิจัยสถาบัน</w:t>
      </w:r>
      <w:r w:rsidR="007263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263D4" w:rsidRPr="007263D4" w:rsidRDefault="007263D4" w:rsidP="00E26D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ส่งเสริมให้บุคลากรมีผลงาน เพื่อความก้าวหน้าในสายอาชีพ </w:t>
      </w:r>
    </w:p>
    <w:sectPr w:rsidR="007263D4" w:rsidRPr="007263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3F" w:rsidRDefault="0031403F" w:rsidP="002B10C8">
      <w:pPr>
        <w:spacing w:after="0" w:line="240" w:lineRule="auto"/>
      </w:pPr>
      <w:r>
        <w:separator/>
      </w:r>
    </w:p>
  </w:endnote>
  <w:endnote w:type="continuationSeparator" w:id="0">
    <w:p w:rsidR="0031403F" w:rsidRDefault="0031403F" w:rsidP="002B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C8" w:rsidRDefault="002B10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C8" w:rsidRDefault="002B10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C8" w:rsidRDefault="002B10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3F" w:rsidRDefault="0031403F" w:rsidP="002B10C8">
      <w:pPr>
        <w:spacing w:after="0" w:line="240" w:lineRule="auto"/>
      </w:pPr>
      <w:r>
        <w:separator/>
      </w:r>
    </w:p>
  </w:footnote>
  <w:footnote w:type="continuationSeparator" w:id="0">
    <w:p w:rsidR="0031403F" w:rsidRDefault="0031403F" w:rsidP="002B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C8" w:rsidRDefault="002B10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674228"/>
      <w:docPartObj>
        <w:docPartGallery w:val="Page Numbers (Top of Page)"/>
        <w:docPartUnique/>
      </w:docPartObj>
    </w:sdtPr>
    <w:sdtEndPr/>
    <w:sdtContent>
      <w:p w:rsidR="002B10C8" w:rsidRDefault="002B10C8">
        <w:pPr>
          <w:pStyle w:val="a6"/>
          <w:jc w:val="right"/>
        </w:pPr>
        <w:r w:rsidRPr="002B10C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B10C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2B10C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A27DD" w:rsidRPr="00EA27DD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2B10C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2B10C8" w:rsidRDefault="002B10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C8" w:rsidRDefault="002B10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44461"/>
    <w:multiLevelType w:val="hybridMultilevel"/>
    <w:tmpl w:val="14CA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F66CE"/>
    <w:multiLevelType w:val="hybridMultilevel"/>
    <w:tmpl w:val="95CC463E"/>
    <w:lvl w:ilvl="0" w:tplc="9B36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B77F33"/>
    <w:multiLevelType w:val="hybridMultilevel"/>
    <w:tmpl w:val="C10EF0C8"/>
    <w:lvl w:ilvl="0" w:tplc="F08E2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AC"/>
    <w:rsid w:val="00044D3B"/>
    <w:rsid w:val="00050840"/>
    <w:rsid w:val="000B7E73"/>
    <w:rsid w:val="001915FC"/>
    <w:rsid w:val="00244EA9"/>
    <w:rsid w:val="002B10C8"/>
    <w:rsid w:val="002C09E1"/>
    <w:rsid w:val="0031403F"/>
    <w:rsid w:val="005308B1"/>
    <w:rsid w:val="00590FF1"/>
    <w:rsid w:val="00646DED"/>
    <w:rsid w:val="007263D4"/>
    <w:rsid w:val="00B8505C"/>
    <w:rsid w:val="00C405E7"/>
    <w:rsid w:val="00C75F54"/>
    <w:rsid w:val="00CA4532"/>
    <w:rsid w:val="00DA370E"/>
    <w:rsid w:val="00E057CE"/>
    <w:rsid w:val="00E127FD"/>
    <w:rsid w:val="00E26DF0"/>
    <w:rsid w:val="00E30EBF"/>
    <w:rsid w:val="00EA27DD"/>
    <w:rsid w:val="00F16FAC"/>
    <w:rsid w:val="00F27E64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76BD23-59E4-4773-88AF-8BEFB5F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AC"/>
    <w:pPr>
      <w:ind w:left="720"/>
      <w:contextualSpacing/>
    </w:pPr>
  </w:style>
  <w:style w:type="paragraph" w:styleId="a4">
    <w:name w:val="No Spacing"/>
    <w:uiPriority w:val="1"/>
    <w:qFormat/>
    <w:rsid w:val="00C75F54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39"/>
    <w:rsid w:val="00E1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1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B10C8"/>
  </w:style>
  <w:style w:type="paragraph" w:styleId="a8">
    <w:name w:val="footer"/>
    <w:basedOn w:val="a"/>
    <w:link w:val="a9"/>
    <w:uiPriority w:val="99"/>
    <w:unhideWhenUsed/>
    <w:rsid w:val="002B1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B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u.ac.th/emblem/color/TSU_LOGO_color_20_mm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1AED-5422-41F1-AD45-2741B8CA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janjira</dc:creator>
  <cp:keywords/>
  <dc:description/>
  <cp:lastModifiedBy>janjira</cp:lastModifiedBy>
  <cp:revision>2</cp:revision>
  <dcterms:created xsi:type="dcterms:W3CDTF">2018-09-25T01:19:00Z</dcterms:created>
  <dcterms:modified xsi:type="dcterms:W3CDTF">2018-09-25T01:19:00Z</dcterms:modified>
</cp:coreProperties>
</file>