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FA" w:rsidRPr="003325A3" w:rsidRDefault="005A24DB" w:rsidP="0079749E">
      <w:pPr>
        <w:spacing w:after="0" w:line="240" w:lineRule="auto"/>
        <w:rPr>
          <w:rFonts w:ascii="Cordia New" w:hAnsi="Cordia New"/>
          <w:b/>
          <w:bCs/>
          <w:sz w:val="60"/>
          <w:szCs w:val="60"/>
        </w:rPr>
      </w:pPr>
      <w:r w:rsidRPr="005A24DB">
        <w:rPr>
          <w:rFonts w:eastAsia="Calibri"/>
          <w:noProof/>
        </w:rPr>
        <w:drawing>
          <wp:anchor distT="0" distB="0" distL="114300" distR="114300" simplePos="0" relativeHeight="251853312" behindDoc="1" locked="0" layoutInCell="1" allowOverlap="1" wp14:anchorId="5E03EF23" wp14:editId="57FA0195">
            <wp:simplePos x="0" y="0"/>
            <wp:positionH relativeFrom="margin">
              <wp:posOffset>-266700</wp:posOffset>
            </wp:positionH>
            <wp:positionV relativeFrom="paragraph">
              <wp:posOffset>167590</wp:posOffset>
            </wp:positionV>
            <wp:extent cx="6362885" cy="4238856"/>
            <wp:effectExtent l="0" t="0" r="0" b="9525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gital-Transform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885" cy="4238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C19" w:rsidRPr="00243DAA">
        <w:rPr>
          <w:rFonts w:ascii="Cordia New" w:hAnsi="Cordia New"/>
          <w:b/>
          <w:bCs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812352" behindDoc="0" locked="0" layoutInCell="1" allowOverlap="1" wp14:anchorId="6350EDFF" wp14:editId="32C7431A">
                <wp:simplePos x="0" y="0"/>
                <wp:positionH relativeFrom="column">
                  <wp:posOffset>4077563</wp:posOffset>
                </wp:positionH>
                <wp:positionV relativeFrom="paragraph">
                  <wp:posOffset>109898</wp:posOffset>
                </wp:positionV>
                <wp:extent cx="1456055" cy="2125980"/>
                <wp:effectExtent l="0" t="0" r="10795" b="26670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2125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38" w:rsidRDefault="004162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0E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05pt;margin-top:8.65pt;width:114.65pt;height:167.4pt;z-index:25181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QsIQIAAB0EAAAOAAAAZHJzL2Uyb0RvYy54bWysU11v2yAUfZ+0/4B4X+xYcZtYcaouXadJ&#10;3YfU7gdgjGM04DIgsbNfvwtO02h9q+YHBL6Xc88997C+GbUiB+G8BFPT+SynRBgOrTS7mv58uv+w&#10;pMQHZlqmwIiaHoWnN5v379aDrUQBPahWOIIgxleDrWkfgq2yzPNeaOZnYIXBYAdOs4BHt8taxwZE&#10;1yor8vwqG8C11gEX3uPfuylINwm/6wQP37vOi0BUTZFbSKtLaxPXbLNm1c4x20t+osHewEIzabDo&#10;GeqOBUb2Tr6C0pI78NCFGQedQddJLlIP2M08/6ebx55ZkXpBcbw9y+T/Hyz/dvjhiGxrWpTXlBim&#10;cUhPYgzkI4ykiPoM1leY9mgxMYz4G+ecevX2AfgvTwxse2Z24tY5GHrBWuQ3jzezi6sTjo8gzfAV&#10;WizD9gES0Ng5HcVDOQii45yO59lEKjyWXJRXeVlSwjFWzItytUzTy1j1fN06Hz4L0CRuaupw+Ame&#10;HR58iHRY9ZwSqxm4l0olAyhDhpquyqKcGgMl2xiMacmKYqscOTA0UbObWsPAZZaWAX2spK7pMo/f&#10;5KyoxifTpiKBSTXtkYgyJ3miIpM2YWxGTIyaNdAeUSgHk1/xfeGmB/eHkgG9WlP/e8+coER9MSj2&#10;ar5YRHOnw6K8LvDgLiPNZYQZjlA1DZRM221ID2LS5BaH0skk1wuTE1f0YFLx9F6iyS/PKevlVW/+&#10;AgAA//8DAFBLAwQUAAYACAAAACEAEPDRreEAAAAKAQAADwAAAGRycy9kb3ducmV2LnhtbEyPwU7D&#10;MBBE70j8g7VI3KiTJm2iEKcCVLhwKLSVytGNTRJhr0PsNunfs5zguHqjmbflarKGnfXgO4cC4lkE&#10;TGPtVIeNgP3u+S4H5oNEJY1DLeCiPayq66tSFsqN+K7P29AwKkFfSAFtCH3Bua9bbaWfuV4jsU83&#10;WBnoHBquBjlSuTV8HkVLbmWHtNDKXj+1uv7anqyA8e3x5RBfFum33eTrj9dmb7JkLcTtzfRwDyzo&#10;KfyF4Vef1KEip6M7ofLMCFim85iiBLIEGAXyLE6BHQUkCyK8Kvn/F6ofAAAA//8DAFBLAQItABQA&#10;BgAIAAAAIQC2gziS/gAAAOEBAAATAAAAAAAAAAAAAAAAAAAAAABbQ29udGVudF9UeXBlc10ueG1s&#10;UEsBAi0AFAAGAAgAAAAhADj9If/WAAAAlAEAAAsAAAAAAAAAAAAAAAAALwEAAF9yZWxzLy5yZWxz&#10;UEsBAi0AFAAGAAgAAAAhACpV9CwhAgAAHQQAAA4AAAAAAAAAAAAAAAAALgIAAGRycy9lMm9Eb2Mu&#10;eG1sUEsBAi0AFAAGAAgAAAAhABDw0a3hAAAACgEAAA8AAAAAAAAAAAAAAAAAewQAAGRycy9kb3du&#10;cmV2LnhtbFBLBQYAAAAABAAEAPMAAACJBQAAAAA=&#10;" filled="f" strokecolor="white [3212]">
                <v:textbox>
                  <w:txbxContent>
                    <w:p w:rsidR="00416238" w:rsidRDefault="00416238"/>
                  </w:txbxContent>
                </v:textbox>
                <w10:wrap type="square"/>
              </v:shape>
            </w:pict>
          </mc:Fallback>
        </mc:AlternateContent>
      </w:r>
    </w:p>
    <w:p w:rsidR="003F5866" w:rsidRDefault="003F5866" w:rsidP="003F5866">
      <w:pPr>
        <w:spacing w:after="0" w:line="240" w:lineRule="auto"/>
        <w:jc w:val="center"/>
        <w:rPr>
          <w:rFonts w:ascii="Cordia New" w:hAnsi="Cordia New"/>
          <w:b/>
          <w:bCs/>
          <w:sz w:val="60"/>
          <w:szCs w:val="60"/>
        </w:rPr>
      </w:pPr>
    </w:p>
    <w:p w:rsidR="00C4497B" w:rsidRDefault="00C4497B" w:rsidP="003F5866">
      <w:pPr>
        <w:spacing w:after="0" w:line="240" w:lineRule="auto"/>
        <w:jc w:val="center"/>
        <w:rPr>
          <w:rFonts w:ascii="Cordia New" w:hAnsi="Cordia New"/>
          <w:b/>
          <w:bCs/>
          <w:sz w:val="60"/>
          <w:szCs w:val="60"/>
        </w:rPr>
      </w:pPr>
    </w:p>
    <w:p w:rsidR="0054048F" w:rsidRPr="0054048F" w:rsidRDefault="0054048F" w:rsidP="0054048F">
      <w:pPr>
        <w:autoSpaceDE w:val="0"/>
        <w:autoSpaceDN w:val="0"/>
        <w:adjustRightInd w:val="0"/>
        <w:spacing w:after="0" w:line="305" w:lineRule="exact"/>
        <w:ind w:left="102" w:right="-20"/>
        <w:rPr>
          <w:rFonts w:ascii="TH SarabunPSK" w:hAnsi="TH SarabunPSK" w:cs="TH SarabunPSK"/>
          <w:color w:val="E36C0A" w:themeColor="accent6" w:themeShade="BF"/>
          <w:sz w:val="40"/>
          <w:szCs w:val="40"/>
        </w:rPr>
      </w:pPr>
      <w:r>
        <w:rPr>
          <w:rFonts w:ascii="TH SarabunPSK" w:hAnsi="TH SarabunPSK" w:cs="TH SarabunPSK"/>
          <w:b/>
          <w:bCs/>
          <w:color w:val="009999"/>
          <w:sz w:val="96"/>
          <w:szCs w:val="96"/>
        </w:rPr>
        <w:t xml:space="preserve">   </w:t>
      </w:r>
    </w:p>
    <w:p w:rsidR="0054048F" w:rsidRPr="0054048F" w:rsidRDefault="0054048F" w:rsidP="0054048F">
      <w:pPr>
        <w:autoSpaceDE w:val="0"/>
        <w:autoSpaceDN w:val="0"/>
        <w:adjustRightInd w:val="0"/>
        <w:spacing w:before="50" w:after="0" w:line="240" w:lineRule="auto"/>
        <w:ind w:left="102" w:right="-20"/>
        <w:rPr>
          <w:rFonts w:ascii="TH SarabunPSK" w:hAnsi="TH SarabunPSK" w:cs="TH SarabunPSK"/>
          <w:color w:val="E36C0A" w:themeColor="accent6" w:themeShade="BF"/>
          <w:sz w:val="40"/>
          <w:szCs w:val="40"/>
        </w:rPr>
      </w:pPr>
    </w:p>
    <w:p w:rsidR="00C4497B" w:rsidRPr="00746963" w:rsidRDefault="0054048F" w:rsidP="00746963">
      <w:pPr>
        <w:spacing w:after="0" w:line="240" w:lineRule="auto"/>
        <w:rPr>
          <w:rFonts w:ascii="TH SarabunPSK" w:hAnsi="TH SarabunPSK" w:cs="TH SarabunPSK"/>
          <w:b/>
          <w:bCs/>
          <w:color w:val="009999"/>
          <w:sz w:val="96"/>
          <w:szCs w:val="96"/>
          <w:cs/>
        </w:rPr>
      </w:pPr>
      <w:r w:rsidRPr="00656E71">
        <w:rPr>
          <w:rFonts w:ascii="TH SarabunPSK" w:hAnsi="TH SarabunPSK" w:cs="TH SarabunPSK"/>
          <w:b/>
          <w:bCs/>
          <w:noProof/>
          <w:sz w:val="60"/>
          <w:szCs w:val="60"/>
          <w:cs/>
        </w:rPr>
        <mc:AlternateContent>
          <mc:Choice Requires="wps">
            <w:drawing>
              <wp:anchor distT="45720" distB="45720" distL="114300" distR="114300" simplePos="0" relativeHeight="251809280" behindDoc="0" locked="0" layoutInCell="1" allowOverlap="1" wp14:anchorId="0F4C0CE5" wp14:editId="7397683B">
                <wp:simplePos x="0" y="0"/>
                <wp:positionH relativeFrom="margin">
                  <wp:posOffset>3183533</wp:posOffset>
                </wp:positionH>
                <wp:positionV relativeFrom="paragraph">
                  <wp:posOffset>286871</wp:posOffset>
                </wp:positionV>
                <wp:extent cx="3242310" cy="17437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74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38" w:rsidRPr="00656E71" w:rsidRDefault="0041623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9999"/>
                                <w:sz w:val="72"/>
                                <w:szCs w:val="14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C0CE5" id="_x0000_s1027" type="#_x0000_t202" style="position:absolute;margin-left:250.65pt;margin-top:22.6pt;width:255.3pt;height:137.3pt;z-index:251809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PqDgIAAPwDAAAOAAAAZHJzL2Uyb0RvYy54bWysU9tuGyEQfa/Uf0C81+td23WyMo7SpKkq&#10;pRcp6QdglvWiAkMBe9f9+gys41jJW1UeEMPMHOacGVZXg9FkL31QYBktJ1NKpBXQKLtl9Nfj3YcL&#10;SkLktuEarGT0IAO9Wr9/t+pdLSvoQDfSEwSxoe4do12Mri6KIDppeJiAkxadLXjDI5p+WzSe94hu&#10;dFFNpx+LHnzjPAgZAt7ejk66zvhtK0X80bZBRqIZxdpi3n3eN2kv1itebz13nRLHMvg/VGG4svjo&#10;CeqWR052Xr2BMkp4CNDGiQBTQNsqITMHZFNOX7F56LiTmQuKE9xJpvD/YMX3/U9PVMNoVS4psdxg&#10;kx7lEMknGEiV9OldqDHswWFgHPAa+5y5BncP4ncgFm46brfy2nvoO8kbrK9MmcVZ6ogTEsim/wYN&#10;PsN3ETLQ0HqTxEM5CKJjnw6n3qRSBF7Oqnk1K9El0Fcu57MlGukNXj+nOx/iFwmGpAOjHpuf4fn+&#10;PsQx9DkkvWbhTmmN97zWlvSMXi6qRU448xgVcT61MoxeTNMaJyax/GybnBy50uMZa9H2SDsxHTnH&#10;YTNkhbMmSZINNAfUwcM4jvh98NCB/0tJj6PIaPiz415Sor9a1PKynM/T7GZjvlhWaPhzz+bcw61A&#10;KEYjJePxJuZ5Hylfo+atymq8VHIsGUcs63n8DmmGz+0c9fJp108AAAD//wMAUEsDBBQABgAIAAAA&#10;IQArpLWh3wAAAAsBAAAPAAAAZHJzL2Rvd25yZXYueG1sTI/LTsMwEEX3SPyDNUjsqO22QU3IpEIg&#10;tiDKQ2LnxtMkIh5HsduEv8ddwXJ0j+49U25n14sTjaHzjKAXCgRx7W3HDcL729PNBkSIhq3pPRPC&#10;DwXYVpcXpSmsn/iVTrvYiFTCoTAIbYxDIWWoW3ImLPxAnLKDH52J6RwbaUczpXLXy6VSt9KZjtNC&#10;awZ6aKn+3h0dwsfz4etzrV6aR5cNk5+VZJdLxOur+f4ORKQ5/sFw1k/qUCWnvT+yDaJHyJReJRRh&#10;nS1BnAGldQ5ij7DS+QZkVcr/P1S/AAAA//8DAFBLAQItABQABgAIAAAAIQC2gziS/gAAAOEBAAAT&#10;AAAAAAAAAAAAAAAAAAAAAABbQ29udGVudF9UeXBlc10ueG1sUEsBAi0AFAAGAAgAAAAhADj9If/W&#10;AAAAlAEAAAsAAAAAAAAAAAAAAAAALwEAAF9yZWxzLy5yZWxzUEsBAi0AFAAGAAgAAAAhAJIdc+oO&#10;AgAA/AMAAA4AAAAAAAAAAAAAAAAALgIAAGRycy9lMm9Eb2MueG1sUEsBAi0AFAAGAAgAAAAhACuk&#10;taHfAAAACwEAAA8AAAAAAAAAAAAAAAAAaAQAAGRycy9kb3ducmV2LnhtbFBLBQYAAAAABAAEAPMA&#10;AAB0BQAAAAA=&#10;" filled="f" stroked="f">
                <v:textbox>
                  <w:txbxContent>
                    <w:p w:rsidR="00416238" w:rsidRPr="00656E71" w:rsidRDefault="0041623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9999"/>
                          <w:sz w:val="72"/>
                          <w:szCs w:val="144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6963" w:rsidRPr="0054048F">
        <w:rPr>
          <w:rFonts w:ascii="TH SarabunPSK" w:hAnsi="TH SarabunPSK" w:cs="TH SarabunPSK"/>
          <w:b/>
          <w:bCs/>
          <w:color w:val="E36C0A" w:themeColor="accent6" w:themeShade="BF"/>
          <w:sz w:val="180"/>
          <w:szCs w:val="180"/>
        </w:rPr>
        <w:br/>
      </w:r>
      <w:r w:rsidR="00746963">
        <w:rPr>
          <w:rFonts w:ascii="TH SarabunPSK" w:hAnsi="TH SarabunPSK" w:cs="TH SarabunPSK"/>
          <w:b/>
          <w:bCs/>
          <w:color w:val="009999"/>
          <w:sz w:val="96"/>
          <w:szCs w:val="96"/>
          <w:cs/>
        </w:rPr>
        <w:t xml:space="preserve">       </w:t>
      </w:r>
    </w:p>
    <w:p w:rsidR="00746963" w:rsidRDefault="00746963" w:rsidP="005A24D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746963" w:rsidRDefault="005A24DB" w:rsidP="000A045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5A24DB">
        <w:rPr>
          <w:rFonts w:eastAsia="Calibri"/>
          <w:noProof/>
        </w:rPr>
        <w:drawing>
          <wp:anchor distT="0" distB="0" distL="114300" distR="114300" simplePos="0" relativeHeight="251855360" behindDoc="0" locked="0" layoutInCell="1" allowOverlap="1" wp14:anchorId="35391686" wp14:editId="6A21E972">
            <wp:simplePos x="0" y="0"/>
            <wp:positionH relativeFrom="margin">
              <wp:posOffset>116850</wp:posOffset>
            </wp:positionH>
            <wp:positionV relativeFrom="paragraph">
              <wp:posOffset>60565</wp:posOffset>
            </wp:positionV>
            <wp:extent cx="962108" cy="1677588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U_LOGO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08" cy="167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4DB" w:rsidRDefault="005A24DB" w:rsidP="000A045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5A24DB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857408" behindDoc="0" locked="0" layoutInCell="1" allowOverlap="1" wp14:anchorId="1004E9E3" wp14:editId="278D6C27">
                <wp:simplePos x="0" y="0"/>
                <wp:positionH relativeFrom="column">
                  <wp:posOffset>1421325</wp:posOffset>
                </wp:positionH>
                <wp:positionV relativeFrom="paragraph">
                  <wp:posOffset>7325</wp:posOffset>
                </wp:positionV>
                <wp:extent cx="4452620" cy="1404620"/>
                <wp:effectExtent l="0" t="0" r="5080" b="8890"/>
                <wp:wrapSquare wrapText="bothSides"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238" w:rsidRPr="004D1507" w:rsidRDefault="00416238" w:rsidP="005A24D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</w:pPr>
                            <w:r w:rsidRPr="004D150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แผนกลยุทธ์สำนักคอมพิวเตอร์</w:t>
                            </w:r>
                            <w:r w:rsidRPr="004D150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br/>
                              <w:t>พ.ศ</w:t>
                            </w:r>
                            <w:r w:rsidRPr="004D150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>.</w:t>
                            </w:r>
                            <w:r w:rsidRPr="004D150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2"/>
                                <w:szCs w:val="72"/>
                                <w:cs/>
                              </w:rPr>
                              <w:t xml:space="preserve"> 2565-2568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04E9E3" id="กล่องข้อความ 2" o:spid="_x0000_s1028" type="#_x0000_t202" style="position:absolute;margin-left:111.9pt;margin-top:.6pt;width:350.6pt;height:110.6pt;z-index:251857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9fTAIAAEAEAAAOAAAAZHJzL2Uyb0RvYy54bWysU82O0zAQviPxDpbvNG1Jl92o6WrpUoS0&#10;/EgLD+A6TmPheIztbbLcQEjAY3BAnLhwyr5NHoWx0y0FbggfrBmP5/Pnb2bmp22tyFZYJ0HndDIa&#10;UyI0h0LqTU5fvVzdO6bEeaYLpkCLnF4LR08Xd+/MG5OJKVSgCmEJgmiXNSanlfcmSxLHK1EzNwIj&#10;NAZLsDXz6NpNUljWIHqtkul4fJQ0YAtjgQvn8PR8CNJFxC9Lwf3zsnTCE5VT5ObjbuO+DnuymLNs&#10;Y5mpJN/RYP/AomZS46N7qHPmGbmy8i+oWnILDko/4lAnUJaSi/gH/M1k/MdvLitmRPwLiuPMXib3&#10;/2D5s+0LS2SR0/soj2Y11qjv3vXd1/7mU99977uPffe+v/kc7Q99963vfvTdFzIN0jXGZYhwaRDD&#10;tw+hxRaIMjhzAfy1IxqWFdMbcWYtNJVgBVKfhMzkIHXAcQFk3TyFAimwKw8RqC1tHXRFpQiiI8fr&#10;fdlE6wnHwzSdTY+mGOIYm6TjNDjhDZbdphvr/GMBNQlGTi32RYRn2wvnh6u3V8JrDpQsVlKp6NjN&#10;eqks2TLsoVVcO/TfrilNmpyezKaziKwh5CM0y2rpsceVrHN6PA4rpLMsyPFIF9H2TKrBRtJK7/QJ&#10;kgzi+HbdxirtZV9DcY2CWRhaGkcQjQrsW0oabOecujdXzApK1BONop9M0jT0f3TS2YMglz2MrA8j&#10;THOEyqmnZDCXPs5MlMOcYXFWMsoWqjgw2VHGNo3C70YqzMGhH2/9GvzFTwAAAP//AwBQSwMEFAAG&#10;AAgAAAAhAMQE8dTcAAAACQEAAA8AAABkcnMvZG93bnJldi54bWxMj8FOwzAQRO9I/IO1SNyog6GI&#10;hjhVRcWFAxIFiR7d2Ikj7LVlu2n4e7YnOK7eauZNs569Y5NJeQwo4XZRATPYBT3iIOHz4+XmEVgu&#10;CrVyAY2EH5Nh3V5eNKrW4YTvZtqVgVEI5lpJsKXEmvPcWeNVXoRokFgfkleFzjRwndSJwr3joqoe&#10;uFcjUoNV0Txb033vjl7Cl7ej3qa3fa/dtH3tN8s4pyjl9dW8eQJWzFz+nuGsT+rQktMhHFFn5iQI&#10;cUfqhYAARnwllrTtcAbiHnjb8P8L2l8AAAD//wMAUEsBAi0AFAAGAAgAAAAhALaDOJL+AAAA4QEA&#10;ABMAAAAAAAAAAAAAAAAAAAAAAFtDb250ZW50X1R5cGVzXS54bWxQSwECLQAUAAYACAAAACEAOP0h&#10;/9YAAACUAQAACwAAAAAAAAAAAAAAAAAvAQAAX3JlbHMvLnJlbHNQSwECLQAUAAYACAAAACEAENfP&#10;X0wCAABABAAADgAAAAAAAAAAAAAAAAAuAgAAZHJzL2Uyb0RvYy54bWxQSwECLQAUAAYACAAAACEA&#10;xATx1NwAAAAJAQAADwAAAAAAAAAAAAAAAACmBAAAZHJzL2Rvd25yZXYueG1sUEsFBgAAAAAEAAQA&#10;8wAAAK8FAAAAAA==&#10;" stroked="f">
                <v:textbox style="mso-fit-shape-to-text:t">
                  <w:txbxContent>
                    <w:p w:rsidR="00416238" w:rsidRPr="004D1507" w:rsidRDefault="00416238" w:rsidP="005A24DB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52"/>
                          <w:szCs w:val="72"/>
                          <w:cs/>
                        </w:rPr>
                      </w:pPr>
                      <w:r w:rsidRPr="004D1507">
                        <w:rPr>
                          <w:rFonts w:ascii="TH Sarabun New" w:hAnsi="TH Sarabun New" w:cs="TH Sarabun New"/>
                          <w:b/>
                          <w:bCs/>
                          <w:sz w:val="52"/>
                          <w:szCs w:val="72"/>
                          <w:cs/>
                        </w:rPr>
                        <w:t>แผนกลยุทธ์สำนักคอมพิวเตอร์</w:t>
                      </w:r>
                      <w:r w:rsidRPr="004D1507">
                        <w:rPr>
                          <w:rFonts w:ascii="TH Sarabun New" w:hAnsi="TH Sarabun New" w:cs="TH Sarabun New"/>
                          <w:b/>
                          <w:bCs/>
                          <w:sz w:val="52"/>
                          <w:szCs w:val="72"/>
                          <w:cs/>
                        </w:rPr>
                        <w:br/>
                        <w:t>พ.ศ</w:t>
                      </w:r>
                      <w:r w:rsidRPr="004D1507">
                        <w:rPr>
                          <w:rFonts w:ascii="TH Sarabun New" w:hAnsi="TH Sarabun New" w:cs="TH Sarabun New" w:hint="cs"/>
                          <w:b/>
                          <w:bCs/>
                          <w:sz w:val="52"/>
                          <w:szCs w:val="72"/>
                          <w:cs/>
                        </w:rPr>
                        <w:t>.</w:t>
                      </w:r>
                      <w:r w:rsidRPr="004D1507">
                        <w:rPr>
                          <w:rFonts w:ascii="TH Sarabun New" w:hAnsi="TH Sarabun New" w:cs="TH Sarabun New"/>
                          <w:b/>
                          <w:bCs/>
                          <w:sz w:val="52"/>
                          <w:szCs w:val="72"/>
                          <w:cs/>
                        </w:rPr>
                        <w:t xml:space="preserve"> 2565-2568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24DB" w:rsidRDefault="005A24DB" w:rsidP="000A045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5A24DB" w:rsidRDefault="005A24DB" w:rsidP="000A045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5A24DB" w:rsidRDefault="005A24DB" w:rsidP="000A045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5A24DB" w:rsidRDefault="005A24DB" w:rsidP="000A045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5A24DB" w:rsidRDefault="005A24DB" w:rsidP="000A045F">
      <w:pPr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8E1FEE" w:rsidRPr="008E1FEE" w:rsidRDefault="008E1FEE" w:rsidP="005A24DB">
      <w:pPr>
        <w:spacing w:after="160" w:line="259" w:lineRule="auto"/>
        <w:ind w:left="504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eastAsia="Calibri" w:hAnsi="TH Sarabun New" w:cs="TH Sarabun New" w:hint="cs"/>
          <w:b/>
          <w:bCs/>
          <w:sz w:val="24"/>
          <w:szCs w:val="32"/>
          <w:cs/>
        </w:rPr>
        <w:t xml:space="preserve">       </w:t>
      </w:r>
      <w:r w:rsidR="005A24DB" w:rsidRPr="008E1FEE">
        <w:rPr>
          <w:rFonts w:ascii="TH Sarabun New" w:eastAsia="Calibri" w:hAnsi="TH Sarabun New" w:cs="TH Sarabun New"/>
          <w:b/>
          <w:bCs/>
          <w:sz w:val="24"/>
          <w:szCs w:val="32"/>
          <w:cs/>
        </w:rPr>
        <w:t>สำนักคอมพิวเตอร์  มหาวิทยาลัยทักษิณ</w:t>
      </w:r>
      <w:r w:rsidR="00B743B5" w:rsidRPr="008E1FEE">
        <w:rPr>
          <w:rFonts w:ascii="TH Sarabun New" w:hAnsi="TH Sarabun New" w:cs="TH Sarabun New"/>
          <w:b/>
          <w:bCs/>
          <w:color w:val="FF0000"/>
          <w:sz w:val="36"/>
          <w:szCs w:val="36"/>
        </w:rPr>
        <w:t xml:space="preserve">    </w:t>
      </w:r>
    </w:p>
    <w:p w:rsidR="000A045F" w:rsidRPr="008E1FEE" w:rsidRDefault="008E1FEE" w:rsidP="005A24DB">
      <w:pPr>
        <w:spacing w:after="160" w:line="259" w:lineRule="auto"/>
        <w:ind w:left="5040"/>
        <w:rPr>
          <w:rFonts w:ascii="TH Sarabun New" w:eastAsia="Calibri" w:hAnsi="TH Sarabun New" w:cs="TH Sarabun New"/>
          <w:b/>
          <w:bCs/>
        </w:rPr>
      </w:pPr>
      <w:r w:rsidRPr="008E1FE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Pr="008E1FE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มิถุนายน 2564</w:t>
      </w:r>
      <w:r w:rsidR="000A045F" w:rsidRPr="008E1FE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                                       </w:t>
      </w:r>
    </w:p>
    <w:p w:rsidR="001A4EE3" w:rsidRPr="001A4EE3" w:rsidRDefault="00161CD6" w:rsidP="001A4EE3">
      <w:pPr>
        <w:jc w:val="center"/>
        <w:rPr>
          <w:rFonts w:ascii="TH SarabunPSK" w:hAnsi="TH SarabunPSK" w:cs="TH SarabunPSK"/>
          <w:sz w:val="36"/>
          <w:szCs w:val="36"/>
        </w:rPr>
      </w:pPr>
      <w:r w:rsidRPr="001A4E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C709FA" w:rsidRDefault="00AF20E6" w:rsidP="00C709FA">
      <w:pPr>
        <w:spacing w:line="240" w:lineRule="auto"/>
        <w:ind w:firstLine="720"/>
        <w:jc w:val="thaiDistribute"/>
        <w:rPr>
          <w:rFonts w:ascii="TH SarabunPSK" w:hAnsi="TH SarabunPSK" w:cs="TH SarabunPSK"/>
          <w:b/>
          <w:bCs/>
        </w:rPr>
      </w:pPr>
      <w:r w:rsidRPr="002D4AAD">
        <w:rPr>
          <w:rFonts w:ascii="TH SarabunPSK" w:hAnsi="TH SarabunPSK" w:cs="TH SarabunPSK"/>
          <w:sz w:val="32"/>
          <w:szCs w:val="32"/>
          <w:cs/>
        </w:rPr>
        <w:t>แผนกลยุทธ์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>สำนักคอมพิวเตอร์</w:t>
      </w:r>
      <w:r w:rsidR="00161CD6" w:rsidRPr="002D4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EE3" w:rsidRPr="002D4AAD">
        <w:rPr>
          <w:rFonts w:ascii="TH SarabunPSK" w:hAnsi="TH SarabunPSK" w:cs="TH SarabunPSK"/>
          <w:sz w:val="32"/>
          <w:szCs w:val="32"/>
          <w:cs/>
        </w:rPr>
        <w:t xml:space="preserve">มหาวิทยาลัยทักษิณ </w:t>
      </w:r>
      <w:r w:rsidR="00E70577">
        <w:rPr>
          <w:rFonts w:ascii="TH SarabunPSK" w:hAnsi="TH SarabunPSK" w:cs="TH SarabunPSK"/>
          <w:sz w:val="32"/>
          <w:szCs w:val="32"/>
          <w:cs/>
        </w:rPr>
        <w:t>ปีงบประมาณ 2565-2568</w:t>
      </w:r>
      <w:r w:rsidR="00161CD6" w:rsidRPr="002D4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1CD6" w:rsidRPr="002D4AAD">
        <w:rPr>
          <w:rFonts w:ascii="TH SarabunPSK" w:hAnsi="TH SarabunPSK" w:cs="TH SarabunPSK"/>
          <w:sz w:val="32"/>
          <w:szCs w:val="32"/>
          <w:cs/>
        </w:rPr>
        <w:t>จัด</w:t>
      </w:r>
      <w:proofErr w:type="spellStart"/>
      <w:r w:rsidR="00161CD6" w:rsidRPr="002D4AAD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161CD6" w:rsidRPr="002D4AAD">
        <w:rPr>
          <w:rFonts w:ascii="TH SarabunPSK" w:hAnsi="TH SarabunPSK" w:cs="TH SarabunPSK"/>
          <w:sz w:val="32"/>
          <w:szCs w:val="32"/>
          <w:cs/>
        </w:rPr>
        <w:t>ขึ้นเพื่อรองรับนโยบายและ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>แผนพัฒนาของมหาวิทยาลัยทักษิณ</w:t>
      </w:r>
      <w:r w:rsidR="00456536" w:rsidRPr="002D4AAD">
        <w:rPr>
          <w:rFonts w:ascii="TH SarabunPSK" w:hAnsi="TH SarabunPSK" w:cs="TH SarabunPSK"/>
          <w:sz w:val="32"/>
          <w:szCs w:val="32"/>
        </w:rPr>
        <w:t xml:space="preserve"> </w:t>
      </w:r>
      <w:r w:rsidR="00E70577">
        <w:rPr>
          <w:rFonts w:ascii="TH SarabunPSK" w:hAnsi="TH SarabunPSK" w:cs="TH SarabunPSK"/>
          <w:sz w:val="32"/>
          <w:szCs w:val="32"/>
          <w:cs/>
        </w:rPr>
        <w:t>โดยเ</w:t>
      </w:r>
      <w:r w:rsidR="00E70577">
        <w:rPr>
          <w:rFonts w:ascii="TH SarabunPSK" w:hAnsi="TH SarabunPSK" w:cs="TH SarabunPSK" w:hint="cs"/>
          <w:sz w:val="32"/>
          <w:szCs w:val="32"/>
          <w:cs/>
        </w:rPr>
        <w:t>ฉพาะการสนับสนุน</w:t>
      </w:r>
      <w:r w:rsidR="00C709FA">
        <w:rPr>
          <w:rFonts w:ascii="TH SarabunPSK" w:hAnsi="TH SarabunPSK" w:cs="TH SarabunPSK" w:hint="cs"/>
          <w:sz w:val="32"/>
          <w:szCs w:val="32"/>
          <w:cs/>
        </w:rPr>
        <w:t>เป้าหมายของ</w:t>
      </w:r>
      <w:r w:rsidR="00161CD6" w:rsidRPr="002D4AAD">
        <w:rPr>
          <w:rFonts w:ascii="TH SarabunPSK" w:hAnsi="TH SarabunPSK" w:cs="TH SarabunPSK"/>
          <w:sz w:val="32"/>
          <w:szCs w:val="32"/>
          <w:cs/>
        </w:rPr>
        <w:t>แผน</w:t>
      </w:r>
      <w:r w:rsidR="00E70577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  <w:r w:rsidR="00161CD6" w:rsidRPr="002D4AAD">
        <w:rPr>
          <w:rFonts w:ascii="TH SarabunPSK" w:hAnsi="TH SarabunPSK" w:cs="TH SarabunPSK"/>
          <w:sz w:val="32"/>
          <w:szCs w:val="32"/>
          <w:cs/>
        </w:rPr>
        <w:t>ทักษิณ พ.ศ.256</w:t>
      </w:r>
      <w:r w:rsidR="00E70577">
        <w:rPr>
          <w:rFonts w:ascii="TH SarabunPSK" w:hAnsi="TH SarabunPSK" w:cs="TH SarabunPSK" w:hint="cs"/>
          <w:sz w:val="32"/>
          <w:szCs w:val="32"/>
          <w:cs/>
        </w:rPr>
        <w:t>3</w:t>
      </w:r>
      <w:r w:rsidR="00E70577">
        <w:rPr>
          <w:rFonts w:ascii="TH SarabunPSK" w:hAnsi="TH SarabunPSK" w:cs="TH SarabunPSK"/>
          <w:sz w:val="32"/>
          <w:szCs w:val="32"/>
          <w:cs/>
        </w:rPr>
        <w:t>- 2567</w:t>
      </w:r>
      <w:r w:rsidR="00161CD6" w:rsidRPr="002D4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>ใน</w:t>
      </w:r>
      <w:r w:rsidR="00161CD6" w:rsidRPr="002D4AAD">
        <w:rPr>
          <w:rFonts w:ascii="TH SarabunPSK" w:hAnsi="TH SarabunPSK" w:cs="TH SarabunPSK"/>
          <w:sz w:val="32"/>
          <w:szCs w:val="32"/>
          <w:cs/>
        </w:rPr>
        <w:t>ด้าน</w:t>
      </w:r>
      <w:r w:rsidR="00E705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0577" w:rsidRPr="00E70577">
        <w:rPr>
          <w:rFonts w:ascii="TH SarabunPSK" w:hAnsi="TH SarabunPSK" w:cs="TH SarabunPSK"/>
          <w:sz w:val="32"/>
          <w:szCs w:val="32"/>
        </w:rPr>
        <w:t>O</w:t>
      </w:r>
      <w:r w:rsidR="00E70577" w:rsidRPr="00E70577">
        <w:rPr>
          <w:rFonts w:ascii="TH SarabunPSK" w:hAnsi="TH SarabunPSK" w:cs="TH SarabunPSK"/>
          <w:sz w:val="32"/>
          <w:szCs w:val="32"/>
          <w:cs/>
        </w:rPr>
        <w:t>5 พัฒนาระบบบริหารจัดการสู่ความเป็นเลิศและยั่งยื</w:t>
      </w:r>
      <w:r w:rsidR="00E70577">
        <w:rPr>
          <w:rFonts w:ascii="TH SarabunPSK" w:hAnsi="TH SarabunPSK" w:cs="TH SarabunPSK" w:hint="cs"/>
          <w:sz w:val="32"/>
          <w:szCs w:val="32"/>
          <w:cs/>
        </w:rPr>
        <w:t xml:space="preserve">น  </w:t>
      </w:r>
      <w:r w:rsidR="00B40AAE" w:rsidRPr="002D4AAD">
        <w:rPr>
          <w:rFonts w:ascii="TH SarabunPSK" w:hAnsi="TH SarabunPSK" w:cs="TH SarabunPSK"/>
          <w:sz w:val="32"/>
          <w:szCs w:val="32"/>
          <w:cs/>
        </w:rPr>
        <w:t>ไปสู่การวางแผนเพื่อการดำ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>เนินงาน</w:t>
      </w:r>
      <w:r w:rsidR="00161CD6" w:rsidRPr="002D4AAD">
        <w:rPr>
          <w:rFonts w:ascii="TH SarabunPSK" w:hAnsi="TH SarabunPSK" w:cs="TH SarabunPSK"/>
          <w:sz w:val="32"/>
          <w:szCs w:val="32"/>
          <w:cs/>
        </w:rPr>
        <w:t>ของสำนักคอมพิวเตอร์</w:t>
      </w:r>
      <w:r w:rsidR="00C709FA">
        <w:rPr>
          <w:rFonts w:ascii="TH SarabunPSK" w:hAnsi="TH SarabunPSK" w:cs="TH SarabunPSK"/>
          <w:sz w:val="32"/>
          <w:szCs w:val="32"/>
          <w:cs/>
        </w:rPr>
        <w:t xml:space="preserve">ในปีงบประมาณ </w:t>
      </w:r>
      <w:r w:rsidR="00E70577">
        <w:rPr>
          <w:rFonts w:ascii="TH SarabunPSK" w:hAnsi="TH SarabunPSK" w:cs="TH SarabunPSK"/>
          <w:sz w:val="32"/>
          <w:szCs w:val="32"/>
          <w:cs/>
        </w:rPr>
        <w:t>2565-2568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61CD6" w:rsidRPr="002D4AAD">
        <w:rPr>
          <w:rFonts w:ascii="TH SarabunPSK" w:hAnsi="TH SarabunPSK" w:cs="TH SarabunPSK"/>
          <w:sz w:val="32"/>
          <w:szCs w:val="32"/>
          <w:cs/>
        </w:rPr>
        <w:t>เพื่อขับเคลื่อนให้มหาวิทยาลัยทักษิณเป็นไปตามวิสัยทัศน์ที่กำหนด</w:t>
      </w:r>
      <w:r w:rsidR="0098231D">
        <w:rPr>
          <w:rFonts w:ascii="TH SarabunPSK" w:hAnsi="TH SarabunPSK" w:cs="TH SarabunPSK"/>
          <w:sz w:val="32"/>
          <w:szCs w:val="32"/>
          <w:cs/>
        </w:rPr>
        <w:t>และสอดคล้องกับแผน</w:t>
      </w:r>
      <w:r w:rsidR="00662FBD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ปฏิบัติการดิจิทัล </w:t>
      </w:r>
      <w:r w:rsidR="00662FBD">
        <w:rPr>
          <w:rFonts w:ascii="TH SarabunPSK" w:hAnsi="TH SarabunPSK" w:cs="TH SarabunPSK"/>
          <w:sz w:val="32"/>
          <w:szCs w:val="32"/>
        </w:rPr>
        <w:t>(Digital Transformation Plan)</w:t>
      </w:r>
      <w:r w:rsidR="003F5866" w:rsidRPr="002D4AAD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="003F5866" w:rsidRPr="002D4AAD">
        <w:rPr>
          <w:rFonts w:ascii="TH SarabunPSK" w:hAnsi="TH SarabunPSK" w:cs="TH SarabunPSK"/>
          <w:sz w:val="32"/>
          <w:szCs w:val="32"/>
        </w:rPr>
        <w:t>.</w:t>
      </w:r>
      <w:r w:rsidR="003F5866" w:rsidRPr="002D4AAD">
        <w:rPr>
          <w:rFonts w:ascii="TH SarabunPSK" w:hAnsi="TH SarabunPSK" w:cs="TH SarabunPSK"/>
          <w:sz w:val="32"/>
          <w:szCs w:val="32"/>
          <w:cs/>
        </w:rPr>
        <w:t>ศ</w:t>
      </w:r>
      <w:r w:rsidR="002D4AAD" w:rsidRPr="002D4AAD">
        <w:rPr>
          <w:rFonts w:ascii="TH SarabunPSK" w:hAnsi="TH SarabunPSK" w:cs="TH SarabunPSK"/>
          <w:sz w:val="32"/>
          <w:szCs w:val="32"/>
        </w:rPr>
        <w:t xml:space="preserve">. </w:t>
      </w:r>
      <w:r w:rsidR="00662FBD">
        <w:rPr>
          <w:rFonts w:ascii="TH SarabunPSK" w:hAnsi="TH SarabunPSK" w:cs="TH SarabunPSK"/>
          <w:sz w:val="32"/>
          <w:szCs w:val="32"/>
        </w:rPr>
        <w:t>2565-2568</w:t>
      </w:r>
      <w:r w:rsidR="003F5866" w:rsidRPr="002D4AAD">
        <w:rPr>
          <w:rFonts w:ascii="TH SarabunPSK" w:hAnsi="TH SarabunPSK" w:cs="TH SarabunPSK"/>
          <w:sz w:val="32"/>
          <w:szCs w:val="32"/>
        </w:rPr>
        <w:t xml:space="preserve"> 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>เอก</w:t>
      </w:r>
      <w:r w:rsidR="000B3998" w:rsidRPr="002D4AAD">
        <w:rPr>
          <w:rFonts w:ascii="TH SarabunPSK" w:hAnsi="TH SarabunPSK" w:cs="TH SarabunPSK"/>
          <w:sz w:val="32"/>
          <w:szCs w:val="32"/>
          <w:cs/>
        </w:rPr>
        <w:t>สารดังกล่าว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456536" w:rsidRPr="002D4AAD">
        <w:rPr>
          <w:rFonts w:ascii="TH SarabunPSK" w:hAnsi="TH SarabunPSK" w:cs="TH SarabunPSK"/>
          <w:sz w:val="32"/>
          <w:szCs w:val="32"/>
        </w:rPr>
        <w:t xml:space="preserve"> 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>ส่วนที่ 1 ข้อมูลเบื้องต้นของหน่วยงาน ส่วนที่ 2</w:t>
      </w:r>
      <w:r w:rsidR="00B45C73" w:rsidRPr="002D4AAD">
        <w:rPr>
          <w:rFonts w:ascii="TH SarabunPSK" w:hAnsi="TH SarabunPSK" w:cs="TH SarabunPSK"/>
          <w:sz w:val="32"/>
          <w:szCs w:val="32"/>
          <w:cs/>
        </w:rPr>
        <w:t xml:space="preserve"> แผนกลยุทธ์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>สำนักคอมพิวเตอร์</w:t>
      </w:r>
      <w:r w:rsidR="00456536" w:rsidRPr="002D4AAD">
        <w:rPr>
          <w:rFonts w:ascii="TH SarabunPSK" w:hAnsi="TH SarabunPSK" w:cs="TH SarabunPSK"/>
          <w:sz w:val="32"/>
          <w:szCs w:val="32"/>
        </w:rPr>
        <w:t xml:space="preserve"> 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>ปี</w:t>
      </w:r>
      <w:r w:rsidR="00161CD6" w:rsidRPr="002D4AAD">
        <w:rPr>
          <w:rFonts w:ascii="TH SarabunPSK" w:hAnsi="TH SarabunPSK" w:cs="TH SarabunPSK"/>
          <w:sz w:val="32"/>
          <w:szCs w:val="32"/>
          <w:cs/>
        </w:rPr>
        <w:t>งบประมาณ 256</w:t>
      </w:r>
      <w:r w:rsidR="002A3536">
        <w:rPr>
          <w:rFonts w:ascii="TH SarabunPSK" w:hAnsi="TH SarabunPSK" w:cs="TH SarabunPSK" w:hint="cs"/>
          <w:sz w:val="32"/>
          <w:szCs w:val="32"/>
          <w:cs/>
        </w:rPr>
        <w:t>5</w:t>
      </w:r>
      <w:r w:rsidR="002A3536">
        <w:rPr>
          <w:rFonts w:ascii="TH SarabunPSK" w:hAnsi="TH SarabunPSK" w:cs="TH SarabunPSK"/>
          <w:sz w:val="32"/>
          <w:szCs w:val="32"/>
          <w:cs/>
        </w:rPr>
        <w:t>-2568</w:t>
      </w:r>
      <w:r w:rsidR="00AC3522" w:rsidRPr="002D4AAD">
        <w:rPr>
          <w:rFonts w:ascii="TH SarabunPSK" w:hAnsi="TH SarabunPSK" w:cs="TH SarabunPSK"/>
          <w:sz w:val="32"/>
          <w:szCs w:val="32"/>
          <w:cs/>
        </w:rPr>
        <w:t xml:space="preserve"> ส่วนที่ </w:t>
      </w:r>
      <w:r w:rsidR="00AC3522" w:rsidRPr="002D4AAD">
        <w:rPr>
          <w:rFonts w:ascii="TH SarabunPSK" w:hAnsi="TH SarabunPSK" w:cs="TH SarabunPSK"/>
          <w:sz w:val="32"/>
          <w:szCs w:val="32"/>
        </w:rPr>
        <w:t>3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3522" w:rsidRPr="002D4AAD">
        <w:rPr>
          <w:rFonts w:ascii="TH SarabunPSK" w:hAnsi="TH SarabunPSK" w:cs="TH SarabunPSK"/>
          <w:sz w:val="32"/>
          <w:szCs w:val="32"/>
          <w:cs/>
        </w:rPr>
        <w:t>วิเคราะห์สภาพแวดล้อม</w:t>
      </w:r>
      <w:r w:rsidR="00AC3522" w:rsidRPr="002D4AAD">
        <w:rPr>
          <w:rFonts w:ascii="TH SarabunPSK" w:hAnsi="TH SarabunPSK" w:cs="TH SarabunPSK"/>
          <w:sz w:val="32"/>
          <w:szCs w:val="32"/>
        </w:rPr>
        <w:t xml:space="preserve"> (SWOT Analysis)</w:t>
      </w:r>
      <w:r w:rsidR="00D921EC" w:rsidRPr="002D4AAD">
        <w:rPr>
          <w:rFonts w:ascii="TH SarabunPSK" w:hAnsi="TH SarabunPSK" w:cs="TH SarabunPSK"/>
          <w:sz w:val="32"/>
          <w:szCs w:val="32"/>
        </w:rPr>
        <w:t xml:space="preserve"> 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>และหวังเป็นอย่างยิ่งว่าเอกสารฉ</w:t>
      </w:r>
      <w:r w:rsidR="00B40AAE" w:rsidRPr="002D4AAD">
        <w:rPr>
          <w:rFonts w:ascii="TH SarabunPSK" w:hAnsi="TH SarabunPSK" w:cs="TH SarabunPSK"/>
          <w:sz w:val="32"/>
          <w:szCs w:val="32"/>
          <w:cs/>
        </w:rPr>
        <w:t>บับดังกล่าว จะเป็นแนวทางในการดำ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>เนินงานของหน่วยงาน เพื่อให้บรรลุเ</w:t>
      </w:r>
      <w:r w:rsidR="00B40AAE" w:rsidRPr="002D4AAD">
        <w:rPr>
          <w:rFonts w:ascii="TH SarabunPSK" w:hAnsi="TH SarabunPSK" w:cs="TH SarabunPSK"/>
          <w:sz w:val="32"/>
          <w:szCs w:val="32"/>
          <w:cs/>
        </w:rPr>
        <w:t>ป้าหมายตามยุทธศาสตร์และตัวชี้วัดที่กำ</w:t>
      </w:r>
      <w:r w:rsidR="00456536" w:rsidRPr="002D4AAD">
        <w:rPr>
          <w:rFonts w:ascii="TH SarabunPSK" w:hAnsi="TH SarabunPSK" w:cs="TH SarabunPSK"/>
          <w:sz w:val="32"/>
          <w:szCs w:val="32"/>
          <w:cs/>
        </w:rPr>
        <w:t>หนดไว้อย่างมีประสิทธิภาพ</w:t>
      </w:r>
      <w:r w:rsidR="00C709FA">
        <w:rPr>
          <w:rFonts w:ascii="TH SarabunPSK" w:hAnsi="TH SarabunPSK" w:cs="TH SarabunPSK"/>
          <w:sz w:val="32"/>
          <w:szCs w:val="32"/>
          <w:cs/>
        </w:rPr>
        <w:br/>
      </w:r>
      <w:r w:rsidR="00C709FA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C709FA" w:rsidRPr="002D4AAD">
        <w:rPr>
          <w:rFonts w:ascii="TH SarabunPSK" w:hAnsi="TH SarabunPSK" w:cs="TH SarabunPSK"/>
          <w:b/>
          <w:bCs/>
        </w:rPr>
        <w:t xml:space="preserve"> </w:t>
      </w:r>
    </w:p>
    <w:p w:rsidR="00757658" w:rsidRPr="002D4AAD" w:rsidRDefault="006B17A3" w:rsidP="00C709FA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4AAD">
        <w:rPr>
          <w:rFonts w:ascii="TH SarabunPSK" w:hAnsi="TH SarabunPSK" w:cs="TH SarabunPSK"/>
          <w:b/>
          <w:bCs/>
        </w:rPr>
        <w:br/>
      </w:r>
      <w:r w:rsidRPr="001A4EE3">
        <w:rPr>
          <w:rFonts w:ascii="TH SarabunPSK" w:hAnsi="TH SarabunPSK" w:cs="TH SarabunPSK"/>
          <w:b/>
          <w:bCs/>
        </w:rPr>
        <w:t xml:space="preserve">                                                              </w:t>
      </w:r>
      <w:r w:rsidR="00B20B09" w:rsidRPr="001A4EE3">
        <w:rPr>
          <w:rFonts w:ascii="TH SarabunPSK" w:hAnsi="TH SarabunPSK" w:cs="TH SarabunPSK"/>
          <w:b/>
          <w:bCs/>
          <w:cs/>
        </w:rPr>
        <w:t xml:space="preserve">    </w:t>
      </w:r>
      <w:r w:rsidR="001A4EE3" w:rsidRPr="001A4EE3">
        <w:rPr>
          <w:rFonts w:ascii="TH SarabunPSK" w:hAnsi="TH SarabunPSK" w:cs="TH SarabunPSK"/>
          <w:b/>
          <w:bCs/>
          <w:cs/>
        </w:rPr>
        <w:tab/>
      </w:r>
      <w:r w:rsidR="001A4EE3" w:rsidRPr="001A4EE3">
        <w:rPr>
          <w:rFonts w:ascii="TH SarabunPSK" w:hAnsi="TH SarabunPSK" w:cs="TH SarabunPSK"/>
          <w:b/>
          <w:bCs/>
          <w:cs/>
        </w:rPr>
        <w:tab/>
      </w:r>
      <w:r w:rsidR="002D4AAD">
        <w:rPr>
          <w:rFonts w:ascii="TH SarabunPSK" w:hAnsi="TH SarabunPSK" w:cs="TH SarabunPSK" w:hint="cs"/>
          <w:b/>
          <w:bCs/>
          <w:cs/>
        </w:rPr>
        <w:t xml:space="preserve">                       </w:t>
      </w:r>
      <w:r w:rsidR="00B20B09" w:rsidRPr="002D4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EE3" w:rsidRPr="002D4AAD">
        <w:rPr>
          <w:rFonts w:ascii="TH SarabunPSK" w:hAnsi="TH SarabunPSK" w:cs="TH SarabunPSK"/>
          <w:sz w:val="32"/>
          <w:szCs w:val="32"/>
          <w:cs/>
        </w:rPr>
        <w:t>สำนักคอมพิวเตอร์</w:t>
      </w:r>
      <w:r w:rsidRPr="002D4AAD">
        <w:rPr>
          <w:rFonts w:ascii="TH SarabunPSK" w:hAnsi="TH SarabunPSK" w:cs="TH SarabunPSK"/>
          <w:sz w:val="32"/>
          <w:szCs w:val="32"/>
          <w:cs/>
        </w:rPr>
        <w:t>มหาวิทยาลัยทักษิณ</w:t>
      </w:r>
      <w:r w:rsidR="00B20B09" w:rsidRPr="002D4AAD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                       </w:t>
      </w:r>
      <w:r w:rsidR="000B27FE" w:rsidRPr="002D4AA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1A4EE3" w:rsidRPr="002D4AAD">
        <w:rPr>
          <w:rFonts w:ascii="TH SarabunPSK" w:hAnsi="TH SarabunPSK" w:cs="TH SarabunPSK"/>
          <w:sz w:val="32"/>
          <w:szCs w:val="32"/>
          <w:cs/>
        </w:rPr>
        <w:tab/>
      </w:r>
      <w:r w:rsidR="001A4EE3" w:rsidRPr="002D4AAD">
        <w:rPr>
          <w:rFonts w:ascii="TH SarabunPSK" w:hAnsi="TH SarabunPSK" w:cs="TH SarabunPSK"/>
          <w:sz w:val="32"/>
          <w:szCs w:val="32"/>
          <w:cs/>
        </w:rPr>
        <w:tab/>
      </w:r>
      <w:r w:rsidR="000B27FE" w:rsidRPr="002D4A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4EE3" w:rsidRPr="002D4AA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A3536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0B27FE" w:rsidRPr="002D4AAD">
        <w:rPr>
          <w:rFonts w:ascii="TH SarabunPSK" w:hAnsi="TH SarabunPSK" w:cs="TH SarabunPSK"/>
          <w:sz w:val="32"/>
          <w:szCs w:val="32"/>
          <w:cs/>
        </w:rPr>
        <w:t xml:space="preserve"> 256</w:t>
      </w:r>
      <w:r w:rsidR="002A3536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757658" w:rsidRDefault="00757658" w:rsidP="00C203FA">
      <w:pPr>
        <w:jc w:val="right"/>
        <w:rPr>
          <w:rFonts w:ascii="Cordia New" w:hAnsi="Cordia New"/>
          <w:b/>
          <w:bCs/>
          <w:sz w:val="36"/>
          <w:szCs w:val="36"/>
        </w:rPr>
      </w:pPr>
    </w:p>
    <w:p w:rsidR="00757658" w:rsidRPr="002D4AAD" w:rsidRDefault="00757658" w:rsidP="00C203FA">
      <w:pPr>
        <w:jc w:val="right"/>
        <w:rPr>
          <w:rFonts w:ascii="Cordia New" w:hAnsi="Cordia New"/>
          <w:b/>
          <w:bCs/>
          <w:sz w:val="36"/>
          <w:szCs w:val="36"/>
        </w:rPr>
      </w:pPr>
    </w:p>
    <w:p w:rsidR="00757658" w:rsidRDefault="00757658" w:rsidP="00757658">
      <w:pPr>
        <w:jc w:val="center"/>
        <w:rPr>
          <w:rFonts w:ascii="Cordia New" w:hAnsi="Cordia New"/>
          <w:b/>
          <w:bCs/>
          <w:sz w:val="72"/>
          <w:szCs w:val="72"/>
        </w:rPr>
      </w:pPr>
    </w:p>
    <w:p w:rsidR="00757658" w:rsidRDefault="00757658" w:rsidP="00757658">
      <w:pPr>
        <w:jc w:val="center"/>
        <w:rPr>
          <w:rFonts w:ascii="Cordia New" w:hAnsi="Cordia New"/>
          <w:b/>
          <w:bCs/>
          <w:sz w:val="72"/>
          <w:szCs w:val="72"/>
        </w:rPr>
      </w:pPr>
    </w:p>
    <w:p w:rsidR="00757658" w:rsidRDefault="00757658" w:rsidP="00757658">
      <w:pPr>
        <w:jc w:val="center"/>
        <w:rPr>
          <w:rFonts w:ascii="Cordia New" w:hAnsi="Cordia New"/>
          <w:b/>
          <w:bCs/>
          <w:sz w:val="72"/>
          <w:szCs w:val="72"/>
        </w:rPr>
      </w:pPr>
    </w:p>
    <w:p w:rsidR="000B27FE" w:rsidRDefault="000B27FE" w:rsidP="00BA178C">
      <w:pPr>
        <w:rPr>
          <w:rFonts w:ascii="Cordia New" w:hAnsi="Cordia New"/>
          <w:b/>
          <w:bCs/>
          <w:sz w:val="36"/>
          <w:szCs w:val="36"/>
        </w:rPr>
      </w:pPr>
    </w:p>
    <w:p w:rsidR="00727DAE" w:rsidRDefault="00727DAE" w:rsidP="00BA178C">
      <w:pPr>
        <w:rPr>
          <w:rFonts w:ascii="Cordia New" w:hAnsi="Cordia New"/>
          <w:b/>
          <w:bCs/>
          <w:sz w:val="36"/>
          <w:szCs w:val="36"/>
        </w:rPr>
      </w:pPr>
    </w:p>
    <w:p w:rsidR="00727DAE" w:rsidRDefault="00727DAE" w:rsidP="00BA178C">
      <w:pPr>
        <w:rPr>
          <w:rFonts w:ascii="Cordia New" w:hAnsi="Cordia New"/>
          <w:b/>
          <w:bCs/>
          <w:sz w:val="36"/>
          <w:szCs w:val="36"/>
        </w:rPr>
      </w:pPr>
    </w:p>
    <w:p w:rsidR="00727DAE" w:rsidRDefault="00727DAE" w:rsidP="00BA178C">
      <w:pPr>
        <w:rPr>
          <w:rFonts w:ascii="Cordia New" w:hAnsi="Cordia New"/>
          <w:b/>
          <w:bCs/>
          <w:sz w:val="36"/>
          <w:szCs w:val="36"/>
        </w:rPr>
      </w:pPr>
    </w:p>
    <w:p w:rsidR="006B0FEB" w:rsidRPr="00BA178C" w:rsidRDefault="00775F3D" w:rsidP="00775F3D">
      <w:pPr>
        <w:rPr>
          <w:rFonts w:ascii="TH SarabunPSK" w:hAnsi="TH SarabunPSK" w:cs="TH SarabunPSK"/>
          <w:b/>
          <w:bCs/>
          <w:sz w:val="32"/>
          <w:szCs w:val="32"/>
        </w:rPr>
      </w:pPr>
      <w:r w:rsidRPr="00775F3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5E428A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8F1FA0" w:rsidRDefault="0070379A" w:rsidP="00D5698C">
      <w:pPr>
        <w:rPr>
          <w:rFonts w:ascii="TH SarabunPSK" w:hAnsi="TH SarabunPSK" w:cs="TH SarabunPSK"/>
          <w:sz w:val="32"/>
          <w:szCs w:val="32"/>
        </w:rPr>
      </w:pPr>
      <w:r w:rsidRPr="0070379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2D8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22F9F" w:rsidRPr="0070379A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="00452C92" w:rsidRPr="0070379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</w:t>
      </w:r>
      <w:r w:rsidR="00622F9F" w:rsidRPr="0070379A">
        <w:rPr>
          <w:rFonts w:ascii="TH SarabunPSK" w:hAnsi="TH SarabunPSK" w:cs="TH SarabunPSK" w:hint="cs"/>
          <w:b/>
          <w:bCs/>
          <w:sz w:val="32"/>
          <w:szCs w:val="32"/>
          <w:cs/>
        </w:rPr>
        <w:t>ู</w:t>
      </w:r>
      <w:r w:rsidR="00452C92" w:rsidRPr="0070379A">
        <w:rPr>
          <w:rFonts w:ascii="TH SarabunPSK" w:hAnsi="TH SarabunPSK" w:cs="TH SarabunPSK"/>
          <w:b/>
          <w:bCs/>
          <w:sz w:val="32"/>
          <w:szCs w:val="32"/>
          <w:cs/>
        </w:rPr>
        <w:t>ลเบื้อ</w:t>
      </w:r>
      <w:r w:rsidR="00B45C73" w:rsidRPr="0070379A">
        <w:rPr>
          <w:rFonts w:ascii="TH SarabunPSK" w:hAnsi="TH SarabunPSK" w:cs="TH SarabunPSK"/>
          <w:b/>
          <w:bCs/>
          <w:sz w:val="32"/>
          <w:szCs w:val="32"/>
          <w:cs/>
        </w:rPr>
        <w:t>งต้น</w:t>
      </w:r>
      <w:r w:rsidR="00775F3D" w:rsidRPr="0070379A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DF2168" w:rsidRPr="005E428A">
        <w:rPr>
          <w:rFonts w:ascii="TH SarabunPSK" w:hAnsi="TH SarabunPSK" w:cs="TH SarabunPSK"/>
          <w:sz w:val="32"/>
          <w:szCs w:val="32"/>
          <w:cs/>
        </w:rPr>
        <w:tab/>
      </w:r>
      <w:r w:rsidR="00DF2168">
        <w:rPr>
          <w:rFonts w:ascii="TH SarabunPSK" w:hAnsi="TH SarabunPSK" w:cs="TH SarabunPSK"/>
          <w:sz w:val="32"/>
          <w:szCs w:val="32"/>
          <w:cs/>
        </w:rPr>
        <w:tab/>
      </w:r>
      <w:r w:rsidR="00DF2168">
        <w:rPr>
          <w:rFonts w:ascii="TH SarabunPSK" w:hAnsi="TH SarabunPSK" w:cs="TH SarabunPSK"/>
          <w:sz w:val="32"/>
          <w:szCs w:val="32"/>
          <w:cs/>
        </w:rPr>
        <w:tab/>
      </w:r>
      <w:r w:rsidR="00DF2168">
        <w:rPr>
          <w:rFonts w:ascii="TH SarabunPSK" w:hAnsi="TH SarabunPSK" w:cs="TH SarabunPSK"/>
          <w:sz w:val="32"/>
          <w:szCs w:val="32"/>
          <w:cs/>
        </w:rPr>
        <w:tab/>
      </w:r>
      <w:r w:rsidR="00DF2168">
        <w:rPr>
          <w:rFonts w:ascii="TH SarabunPSK" w:hAnsi="TH SarabunPSK" w:cs="TH SarabunPSK"/>
          <w:sz w:val="32"/>
          <w:szCs w:val="32"/>
          <w:cs/>
        </w:rPr>
        <w:tab/>
      </w:r>
      <w:r w:rsidR="00DF2168">
        <w:rPr>
          <w:rFonts w:ascii="TH SarabunPSK" w:hAnsi="TH SarabunPSK" w:cs="TH SarabunPSK"/>
          <w:sz w:val="32"/>
          <w:szCs w:val="32"/>
          <w:cs/>
        </w:rPr>
        <w:tab/>
      </w:r>
      <w:r w:rsidR="00DF2168">
        <w:rPr>
          <w:rFonts w:ascii="TH SarabunPSK" w:hAnsi="TH SarabunPSK" w:cs="TH SarabunPSK"/>
          <w:sz w:val="32"/>
          <w:szCs w:val="32"/>
          <w:cs/>
        </w:rPr>
        <w:tab/>
      </w:r>
      <w:r w:rsidR="00775F3D" w:rsidRPr="00CA209B">
        <w:rPr>
          <w:rFonts w:ascii="TH SarabunPSK" w:hAnsi="TH SarabunPSK" w:cs="TH SarabunPSK"/>
          <w:sz w:val="32"/>
          <w:szCs w:val="32"/>
          <w:cs/>
        </w:rPr>
        <w:br/>
      </w:r>
      <w:r w:rsidR="00D5698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5E428A">
        <w:rPr>
          <w:rFonts w:ascii="TH SarabunPSK" w:hAnsi="TH SarabunPSK" w:cs="TH SarabunPSK"/>
          <w:b/>
          <w:bCs/>
          <w:sz w:val="32"/>
          <w:szCs w:val="32"/>
        </w:rPr>
        <w:t>-</w:t>
      </w:r>
      <w:r w:rsidR="005E428A" w:rsidRPr="005E428A">
        <w:rPr>
          <w:rFonts w:ascii="TH SarabunPSK" w:hAnsi="TH SarabunPSK" w:cs="TH SarabunPSK"/>
          <w:sz w:val="32"/>
          <w:szCs w:val="32"/>
          <w:cs/>
        </w:rPr>
        <w:t>โครงสร้างองค์กร (</w:t>
      </w:r>
      <w:r w:rsidR="005E428A" w:rsidRPr="005E428A">
        <w:rPr>
          <w:rFonts w:ascii="TH SarabunPSK" w:hAnsi="TH SarabunPSK" w:cs="TH SarabunPSK"/>
          <w:sz w:val="32"/>
          <w:szCs w:val="32"/>
        </w:rPr>
        <w:t>Organization Chart)</w:t>
      </w:r>
      <w:r w:rsidR="005E428A">
        <w:rPr>
          <w:rFonts w:ascii="TH SarabunPSK" w:hAnsi="TH SarabunPSK" w:cs="TH SarabunPSK"/>
          <w:b/>
          <w:bCs/>
          <w:sz w:val="32"/>
          <w:szCs w:val="32"/>
        </w:rPr>
        <w:tab/>
      </w:r>
      <w:r w:rsidR="005E428A">
        <w:rPr>
          <w:rFonts w:ascii="TH SarabunPSK" w:hAnsi="TH SarabunPSK" w:cs="TH SarabunPSK"/>
          <w:b/>
          <w:bCs/>
          <w:sz w:val="32"/>
          <w:szCs w:val="32"/>
        </w:rPr>
        <w:tab/>
      </w:r>
      <w:r w:rsidR="005E428A">
        <w:rPr>
          <w:rFonts w:ascii="TH SarabunPSK" w:hAnsi="TH SarabunPSK" w:cs="TH SarabunPSK"/>
          <w:b/>
          <w:bCs/>
          <w:sz w:val="32"/>
          <w:szCs w:val="32"/>
        </w:rPr>
        <w:tab/>
      </w:r>
      <w:r w:rsidR="005E428A">
        <w:rPr>
          <w:rFonts w:ascii="TH SarabunPSK" w:hAnsi="TH SarabunPSK" w:cs="TH SarabunPSK"/>
          <w:b/>
          <w:bCs/>
          <w:sz w:val="32"/>
          <w:szCs w:val="32"/>
        </w:rPr>
        <w:tab/>
      </w:r>
      <w:r w:rsidR="005E428A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E2D89">
        <w:rPr>
          <w:rFonts w:ascii="TH SarabunPSK" w:hAnsi="TH SarabunPSK" w:cs="TH SarabunPSK"/>
          <w:b/>
          <w:bCs/>
          <w:sz w:val="32"/>
          <w:szCs w:val="32"/>
        </w:rPr>
        <w:tab/>
      </w:r>
      <w:r w:rsidR="00765C67">
        <w:rPr>
          <w:rFonts w:ascii="TH SarabunPSK" w:hAnsi="TH SarabunPSK" w:cs="TH SarabunPSK"/>
          <w:sz w:val="32"/>
          <w:szCs w:val="32"/>
        </w:rPr>
        <w:t>1</w:t>
      </w:r>
      <w:r w:rsidR="005E428A">
        <w:rPr>
          <w:rFonts w:ascii="TH SarabunPSK" w:hAnsi="TH SarabunPSK" w:cs="TH SarabunPSK"/>
          <w:b/>
          <w:bCs/>
          <w:sz w:val="32"/>
          <w:szCs w:val="32"/>
        </w:rPr>
        <w:br/>
      </w:r>
      <w:r w:rsidR="00D5698C" w:rsidRPr="00D5698C">
        <w:rPr>
          <w:rFonts w:ascii="TH SarabunPSK" w:hAnsi="TH SarabunPSK" w:cs="TH SarabunPSK"/>
          <w:sz w:val="32"/>
          <w:szCs w:val="32"/>
        </w:rPr>
        <w:t xml:space="preserve">         </w:t>
      </w:r>
      <w:r w:rsidR="00D5698C">
        <w:rPr>
          <w:rFonts w:ascii="TH SarabunPSK" w:hAnsi="TH SarabunPSK" w:cs="TH SarabunPSK"/>
          <w:sz w:val="32"/>
          <w:szCs w:val="32"/>
        </w:rPr>
        <w:tab/>
      </w:r>
      <w:r w:rsidR="00D5698C" w:rsidRPr="00D5698C">
        <w:rPr>
          <w:rFonts w:ascii="TH SarabunPSK" w:hAnsi="TH SarabunPSK" w:cs="TH SarabunPSK"/>
          <w:sz w:val="32"/>
          <w:szCs w:val="32"/>
        </w:rPr>
        <w:t>-</w:t>
      </w:r>
      <w:r w:rsidR="00D5698C" w:rsidRPr="00D5698C">
        <w:rPr>
          <w:rFonts w:ascii="TH SarabunPSK" w:hAnsi="TH SarabunPSK" w:cs="TH SarabunPSK"/>
          <w:sz w:val="32"/>
          <w:szCs w:val="32"/>
          <w:cs/>
        </w:rPr>
        <w:t>โครงสร้างการบริหารสำนักคอมพิวเตอร์ (</w:t>
      </w:r>
      <w:r w:rsidR="00D5698C" w:rsidRPr="00D5698C">
        <w:rPr>
          <w:rFonts w:ascii="TH SarabunPSK" w:hAnsi="TH SarabunPSK" w:cs="TH SarabunPSK"/>
          <w:sz w:val="32"/>
          <w:szCs w:val="32"/>
        </w:rPr>
        <w:t>Administration Chart)</w:t>
      </w:r>
      <w:r w:rsidR="00D5698C">
        <w:rPr>
          <w:rFonts w:ascii="TH SarabunPSK" w:hAnsi="TH SarabunPSK" w:cs="TH SarabunPSK"/>
          <w:sz w:val="32"/>
          <w:szCs w:val="32"/>
        </w:rPr>
        <w:tab/>
      </w:r>
      <w:r w:rsidR="00D5698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E2D89">
        <w:rPr>
          <w:rFonts w:ascii="TH SarabunPSK" w:hAnsi="TH SarabunPSK" w:cs="TH SarabunPSK"/>
          <w:sz w:val="32"/>
          <w:szCs w:val="32"/>
        </w:rPr>
        <w:tab/>
      </w:r>
      <w:r w:rsidR="008A311C">
        <w:rPr>
          <w:rFonts w:ascii="TH SarabunPSK" w:hAnsi="TH SarabunPSK" w:cs="TH SarabunPSK" w:hint="cs"/>
          <w:sz w:val="32"/>
          <w:szCs w:val="32"/>
          <w:cs/>
        </w:rPr>
        <w:t>5</w:t>
      </w:r>
      <w:r w:rsidR="00D5698C">
        <w:rPr>
          <w:rFonts w:ascii="TH SarabunPSK" w:hAnsi="TH SarabunPSK" w:cs="TH SarabunPSK"/>
          <w:sz w:val="32"/>
          <w:szCs w:val="32"/>
        </w:rPr>
        <w:br/>
      </w:r>
      <w:r w:rsidR="00D5698C">
        <w:rPr>
          <w:rFonts w:ascii="TH SarabunPSK" w:hAnsi="TH SarabunPSK" w:cs="TH SarabunPSK"/>
          <w:sz w:val="32"/>
          <w:szCs w:val="32"/>
        </w:rPr>
        <w:tab/>
      </w:r>
      <w:r w:rsidR="00D5698C" w:rsidRPr="00D5698C">
        <w:rPr>
          <w:rFonts w:ascii="TH SarabunPSK" w:hAnsi="TH SarabunPSK" w:cs="TH SarabunPSK"/>
          <w:sz w:val="36"/>
          <w:szCs w:val="36"/>
        </w:rPr>
        <w:t>-</w:t>
      </w:r>
      <w:r w:rsidR="00D5698C" w:rsidRPr="00D5698C">
        <w:rPr>
          <w:rFonts w:ascii="TH SarabunPSK" w:hAnsi="TH SarabunPSK" w:cs="TH SarabunPSK"/>
          <w:sz w:val="32"/>
          <w:szCs w:val="32"/>
          <w:cs/>
        </w:rPr>
        <w:t>แผนผังแสดงความเชื่อมโยงแผนกลยุทธ์</w:t>
      </w:r>
      <w:r w:rsidR="008A311C">
        <w:rPr>
          <w:rFonts w:ascii="TH SarabunPSK" w:hAnsi="TH SarabunPSK" w:cs="TH SarabunPSK" w:hint="cs"/>
          <w:sz w:val="32"/>
          <w:szCs w:val="32"/>
          <w:cs/>
        </w:rPr>
        <w:t>สน.คอมพิวเตอร์ปี 65-68</w:t>
      </w:r>
      <w:r w:rsidR="00D5698C" w:rsidRPr="00D569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698C" w:rsidRPr="00D5698C">
        <w:rPr>
          <w:rFonts w:ascii="TH SarabunPSK" w:hAnsi="TH SarabunPSK" w:cs="TH SarabunPSK"/>
          <w:sz w:val="32"/>
          <w:szCs w:val="32"/>
          <w:cs/>
        </w:rPr>
        <w:tab/>
      </w:r>
      <w:r w:rsidR="00D5698C" w:rsidRPr="00D569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42ECE">
        <w:rPr>
          <w:rFonts w:ascii="TH SarabunPSK" w:hAnsi="TH SarabunPSK" w:cs="TH SarabunPSK"/>
          <w:sz w:val="32"/>
          <w:szCs w:val="32"/>
        </w:rPr>
        <w:tab/>
      </w:r>
      <w:r w:rsidR="008A311C">
        <w:rPr>
          <w:rFonts w:ascii="TH SarabunPSK" w:hAnsi="TH SarabunPSK" w:cs="TH SarabunPSK"/>
          <w:sz w:val="32"/>
          <w:szCs w:val="32"/>
        </w:rPr>
        <w:t>6</w:t>
      </w:r>
      <w:r w:rsidR="00D5698C" w:rsidRPr="00D5698C">
        <w:rPr>
          <w:rFonts w:ascii="TH SarabunPSK" w:hAnsi="TH SarabunPSK" w:cs="TH SarabunPSK"/>
          <w:sz w:val="32"/>
          <w:szCs w:val="32"/>
          <w:cs/>
        </w:rPr>
        <w:br/>
      </w:r>
      <w:r w:rsidR="00D5698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5698C" w:rsidRPr="00D5698C">
        <w:rPr>
          <w:rFonts w:ascii="TH SarabunPSK" w:hAnsi="TH SarabunPSK" w:cs="TH SarabunPSK"/>
          <w:sz w:val="32"/>
          <w:szCs w:val="32"/>
          <w:cs/>
        </w:rPr>
        <w:t>กับแผนยุทธศาสตร์การพัฒนา</w:t>
      </w:r>
      <w:r w:rsidR="00D5698C" w:rsidRPr="00D5698C">
        <w:rPr>
          <w:rFonts w:ascii="TH SarabunPSK" w:hAnsi="TH SarabunPSK" w:cs="TH SarabunPSK" w:hint="cs"/>
          <w:sz w:val="32"/>
          <w:szCs w:val="32"/>
          <w:cs/>
        </w:rPr>
        <w:t>ม.</w:t>
      </w:r>
      <w:r w:rsidR="00D5698C" w:rsidRPr="00D5698C">
        <w:rPr>
          <w:rFonts w:ascii="TH SarabunPSK" w:hAnsi="TH SarabunPSK" w:cs="TH SarabunPSK"/>
          <w:sz w:val="32"/>
          <w:szCs w:val="32"/>
          <w:cs/>
        </w:rPr>
        <w:t>ทักษิณ</w:t>
      </w:r>
      <w:r w:rsidR="00D5698C" w:rsidRPr="00D5698C">
        <w:rPr>
          <w:rFonts w:ascii="TH SarabunPSK" w:hAnsi="TH SarabunPSK" w:cs="TH SarabunPSK"/>
          <w:sz w:val="32"/>
          <w:szCs w:val="32"/>
        </w:rPr>
        <w:t xml:space="preserve"> </w:t>
      </w:r>
      <w:r w:rsidR="00D5698C" w:rsidRPr="00D5698C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8A311C">
        <w:rPr>
          <w:rFonts w:ascii="TH SarabunPSK" w:hAnsi="TH SarabunPSK" w:cs="TH SarabunPSK"/>
          <w:sz w:val="32"/>
          <w:szCs w:val="32"/>
        </w:rPr>
        <w:t>63-67</w:t>
      </w:r>
      <w:r w:rsidR="00D5698C" w:rsidRPr="00D5698C">
        <w:rPr>
          <w:rFonts w:ascii="TH SarabunPSK" w:hAnsi="TH SarabunPSK" w:cs="TH SarabunPSK"/>
          <w:sz w:val="32"/>
          <w:szCs w:val="32"/>
        </w:rPr>
        <w:t xml:space="preserve"> </w:t>
      </w:r>
      <w:r w:rsidR="00D5698C">
        <w:rPr>
          <w:rFonts w:ascii="TH SarabunPSK" w:hAnsi="TH SarabunPSK" w:cs="TH SarabunPSK"/>
          <w:sz w:val="32"/>
          <w:szCs w:val="32"/>
        </w:rPr>
        <w:br/>
        <w:t xml:space="preserve">            </w:t>
      </w:r>
      <w:r w:rsidR="00D5698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5698C" w:rsidRPr="00D5698C">
        <w:rPr>
          <w:rFonts w:ascii="TH SarabunPSK" w:hAnsi="TH SarabunPSK" w:cs="TH SarabunPSK" w:hint="cs"/>
          <w:sz w:val="32"/>
          <w:szCs w:val="32"/>
          <w:cs/>
        </w:rPr>
        <w:t>แผนยุทธศาสตร์ด้าน</w:t>
      </w:r>
      <w:r w:rsidR="00D5698C" w:rsidRPr="00D5698C">
        <w:rPr>
          <w:rFonts w:ascii="TH SarabunPSK" w:hAnsi="TH SarabunPSK" w:cs="TH SarabunPSK"/>
          <w:sz w:val="32"/>
          <w:szCs w:val="32"/>
        </w:rPr>
        <w:t xml:space="preserve"> ICT </w:t>
      </w:r>
      <w:r w:rsidR="00D5698C" w:rsidRPr="00D5698C">
        <w:rPr>
          <w:rFonts w:ascii="TH SarabunPSK" w:hAnsi="TH SarabunPSK" w:cs="TH SarabunPSK" w:hint="cs"/>
          <w:sz w:val="32"/>
          <w:szCs w:val="32"/>
          <w:cs/>
        </w:rPr>
        <w:t xml:space="preserve">ม.ทักษิณ ปี </w:t>
      </w:r>
      <w:r w:rsidR="008A311C">
        <w:rPr>
          <w:rFonts w:ascii="TH SarabunPSK" w:hAnsi="TH SarabunPSK" w:cs="TH SarabunPSK"/>
          <w:sz w:val="32"/>
          <w:szCs w:val="32"/>
        </w:rPr>
        <w:t>61-70</w:t>
      </w:r>
    </w:p>
    <w:p w:rsidR="008F1FA0" w:rsidRPr="00F41EE6" w:rsidRDefault="008F1FA0" w:rsidP="008F1FA0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1EE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F41EE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41EE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แผนกลยุทธ์สำนักคอมพิวเตอร์ ประจำปี </w:t>
      </w:r>
      <w:r w:rsidRPr="00F41EE6">
        <w:rPr>
          <w:rFonts w:ascii="TH SarabunPSK" w:hAnsi="TH SarabunPSK" w:cs="TH SarabunPSK"/>
          <w:b/>
          <w:bCs/>
          <w:sz w:val="32"/>
          <w:szCs w:val="32"/>
        </w:rPr>
        <w:t>2561-2564</w:t>
      </w:r>
      <w:r w:rsidRPr="00F41E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41E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41EE6">
        <w:rPr>
          <w:rFonts w:ascii="TH SarabunPSK" w:hAnsi="TH SarabunPSK" w:cs="TH SarabunPSK"/>
          <w:b/>
          <w:bCs/>
          <w:sz w:val="32"/>
          <w:szCs w:val="32"/>
        </w:rPr>
        <w:tab/>
      </w:r>
      <w:r w:rsidRPr="00F41EE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F1FA0" w:rsidRPr="008F1FA0" w:rsidRDefault="008F1FA0" w:rsidP="008F1F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F1FA0">
        <w:rPr>
          <w:rFonts w:ascii="TH SarabunPSK" w:hAnsi="TH SarabunPSK" w:cs="TH SarabunPSK"/>
          <w:sz w:val="32"/>
          <w:szCs w:val="32"/>
        </w:rPr>
        <w:t xml:space="preserve">          -</w:t>
      </w:r>
      <w:r w:rsidRPr="008F1FA0">
        <w:rPr>
          <w:rFonts w:ascii="TH SarabunPSK" w:hAnsi="TH SarabunPSK" w:cs="TH SarabunPSK"/>
          <w:sz w:val="32"/>
          <w:szCs w:val="32"/>
          <w:cs/>
        </w:rPr>
        <w:t>ตัวชี้วัดหลัก(</w:t>
      </w:r>
      <w:r w:rsidR="00ED5429">
        <w:rPr>
          <w:rFonts w:ascii="TH SarabunPSK" w:hAnsi="TH SarabunPSK" w:cs="TH SarabunPSK"/>
          <w:sz w:val="32"/>
          <w:szCs w:val="32"/>
        </w:rPr>
        <w:t>KPIs</w:t>
      </w:r>
      <w:r w:rsidR="008A311C">
        <w:rPr>
          <w:rFonts w:ascii="TH SarabunPSK" w:hAnsi="TH SarabunPSK" w:cs="TH SarabunPSK"/>
          <w:sz w:val="32"/>
          <w:szCs w:val="32"/>
        </w:rPr>
        <w:t>)</w:t>
      </w:r>
      <w:r w:rsidR="008A311C">
        <w:rPr>
          <w:rFonts w:ascii="TH SarabunPSK" w:hAnsi="TH SarabunPSK" w:cs="TH SarabunPSK"/>
          <w:sz w:val="32"/>
          <w:szCs w:val="32"/>
        </w:rPr>
        <w:tab/>
      </w:r>
      <w:r w:rsidR="008A311C">
        <w:rPr>
          <w:rFonts w:ascii="TH SarabunPSK" w:hAnsi="TH SarabunPSK" w:cs="TH SarabunPSK"/>
          <w:sz w:val="32"/>
          <w:szCs w:val="32"/>
        </w:rPr>
        <w:tab/>
      </w:r>
      <w:r w:rsidR="008A311C">
        <w:rPr>
          <w:rFonts w:ascii="TH SarabunPSK" w:hAnsi="TH SarabunPSK" w:cs="TH SarabunPSK"/>
          <w:sz w:val="32"/>
          <w:szCs w:val="32"/>
        </w:rPr>
        <w:tab/>
      </w:r>
      <w:r w:rsidR="008A311C">
        <w:rPr>
          <w:rFonts w:ascii="TH SarabunPSK" w:hAnsi="TH SarabunPSK" w:cs="TH SarabunPSK"/>
          <w:sz w:val="32"/>
          <w:szCs w:val="32"/>
        </w:rPr>
        <w:tab/>
      </w:r>
      <w:r w:rsidR="008A311C">
        <w:rPr>
          <w:rFonts w:ascii="TH SarabunPSK" w:hAnsi="TH SarabunPSK" w:cs="TH SarabunPSK"/>
          <w:sz w:val="32"/>
          <w:szCs w:val="32"/>
        </w:rPr>
        <w:tab/>
      </w:r>
      <w:r w:rsidR="008A311C">
        <w:rPr>
          <w:rFonts w:ascii="TH SarabunPSK" w:hAnsi="TH SarabunPSK" w:cs="TH SarabunPSK"/>
          <w:sz w:val="32"/>
          <w:szCs w:val="32"/>
        </w:rPr>
        <w:tab/>
      </w:r>
      <w:r w:rsidR="008A311C">
        <w:rPr>
          <w:rFonts w:ascii="TH SarabunPSK" w:hAnsi="TH SarabunPSK" w:cs="TH SarabunPSK"/>
          <w:sz w:val="32"/>
          <w:szCs w:val="32"/>
        </w:rPr>
        <w:tab/>
      </w:r>
      <w:r w:rsidR="008A311C">
        <w:rPr>
          <w:rFonts w:ascii="TH SarabunPSK" w:hAnsi="TH SarabunPSK" w:cs="TH SarabunPSK"/>
          <w:sz w:val="32"/>
          <w:szCs w:val="32"/>
        </w:rPr>
        <w:tab/>
      </w:r>
      <w:r w:rsidR="008A311C">
        <w:rPr>
          <w:rFonts w:ascii="TH SarabunPSK" w:hAnsi="TH SarabunPSK" w:cs="TH SarabunPSK"/>
          <w:sz w:val="32"/>
          <w:szCs w:val="32"/>
        </w:rPr>
        <w:tab/>
        <w:t>7</w:t>
      </w:r>
    </w:p>
    <w:p w:rsidR="008F1FA0" w:rsidRPr="008F1FA0" w:rsidRDefault="008F1FA0" w:rsidP="008F1F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F1FA0">
        <w:rPr>
          <w:rFonts w:ascii="TH SarabunPSK" w:hAnsi="TH SarabunPSK" w:cs="TH SarabunPSK"/>
          <w:sz w:val="32"/>
          <w:szCs w:val="32"/>
        </w:rPr>
        <w:t xml:space="preserve">          -</w:t>
      </w:r>
      <w:r w:rsidRPr="008F1FA0">
        <w:rPr>
          <w:rFonts w:ascii="TH SarabunPSK" w:hAnsi="TH SarabunPSK" w:cs="TH SarabunPSK"/>
          <w:sz w:val="32"/>
          <w:szCs w:val="32"/>
          <w:cs/>
        </w:rPr>
        <w:t xml:space="preserve">แผนกลยุทธ์ของสำนักคอมพิวเตอร์ ประจำปีงบประมาณ </w:t>
      </w:r>
      <w:r w:rsidR="008A311C">
        <w:rPr>
          <w:rFonts w:ascii="TH SarabunPSK" w:hAnsi="TH SarabunPSK" w:cs="TH SarabunPSK"/>
          <w:sz w:val="32"/>
          <w:szCs w:val="32"/>
        </w:rPr>
        <w:t>2565-2568</w:t>
      </w:r>
      <w:r w:rsidR="008A311C">
        <w:rPr>
          <w:rFonts w:ascii="TH SarabunPSK" w:hAnsi="TH SarabunPSK" w:cs="TH SarabunPSK"/>
          <w:sz w:val="32"/>
          <w:szCs w:val="32"/>
        </w:rPr>
        <w:tab/>
      </w:r>
      <w:r w:rsidR="008A311C">
        <w:rPr>
          <w:rFonts w:ascii="TH SarabunPSK" w:hAnsi="TH SarabunPSK" w:cs="TH SarabunPSK"/>
          <w:sz w:val="32"/>
          <w:szCs w:val="32"/>
        </w:rPr>
        <w:tab/>
      </w:r>
      <w:r w:rsidR="008A311C">
        <w:rPr>
          <w:rFonts w:ascii="TH SarabunPSK" w:hAnsi="TH SarabunPSK" w:cs="TH SarabunPSK"/>
          <w:sz w:val="32"/>
          <w:szCs w:val="32"/>
        </w:rPr>
        <w:tab/>
      </w:r>
      <w:r w:rsidR="008A311C">
        <w:rPr>
          <w:rFonts w:ascii="TH SarabunPSK" w:hAnsi="TH SarabunPSK" w:cs="TH SarabunPSK"/>
          <w:sz w:val="32"/>
          <w:szCs w:val="32"/>
        </w:rPr>
        <w:tab/>
        <w:t>9</w:t>
      </w:r>
      <w:r w:rsidRPr="00F41EE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proofErr w:type="gramStart"/>
      <w:r w:rsidRPr="00F41EE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41EE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ภาคผนวก</w:t>
      </w:r>
      <w:proofErr w:type="gramEnd"/>
      <w:r w:rsidRPr="00F41EE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F1FA0" w:rsidRPr="008F1FA0" w:rsidRDefault="008F1FA0" w:rsidP="008F1F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F1FA0">
        <w:rPr>
          <w:rFonts w:ascii="TH SarabunPSK" w:hAnsi="TH SarabunPSK" w:cs="TH SarabunPSK"/>
          <w:sz w:val="32"/>
          <w:szCs w:val="32"/>
        </w:rPr>
        <w:t xml:space="preserve">          </w:t>
      </w:r>
      <w:r w:rsidRPr="008F1FA0">
        <w:rPr>
          <w:rFonts w:ascii="TH SarabunPSK" w:hAnsi="TH SarabunPSK" w:cs="TH SarabunPSK"/>
          <w:sz w:val="32"/>
          <w:szCs w:val="32"/>
        </w:rPr>
        <w:tab/>
        <w:t>-</w:t>
      </w:r>
      <w:r w:rsidRPr="008F1FA0">
        <w:rPr>
          <w:rFonts w:ascii="TH SarabunPSK" w:hAnsi="TH SarabunPSK" w:cs="TH SarabunPSK"/>
          <w:sz w:val="32"/>
          <w:szCs w:val="32"/>
          <w:cs/>
        </w:rPr>
        <w:t>วิเคราะห์สภาพแวดล้อม (</w:t>
      </w:r>
      <w:r w:rsidRPr="008F1FA0">
        <w:rPr>
          <w:rFonts w:ascii="TH SarabunPSK" w:hAnsi="TH SarabunPSK" w:cs="TH SarabunPSK"/>
          <w:sz w:val="32"/>
          <w:szCs w:val="32"/>
        </w:rPr>
        <w:t>SWOT Analysis)</w:t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="001E782E">
        <w:rPr>
          <w:rFonts w:ascii="TH SarabunPSK" w:hAnsi="TH SarabunPSK" w:cs="TH SarabunPSK"/>
          <w:sz w:val="32"/>
          <w:szCs w:val="32"/>
        </w:rPr>
        <w:t>15</w:t>
      </w:r>
    </w:p>
    <w:p w:rsidR="008F1FA0" w:rsidRPr="008F1FA0" w:rsidRDefault="008F1FA0" w:rsidP="008F1FA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8F1FA0">
        <w:rPr>
          <w:rFonts w:ascii="TH SarabunPSK" w:hAnsi="TH SarabunPSK" w:cs="TH SarabunPSK"/>
          <w:sz w:val="32"/>
          <w:szCs w:val="32"/>
        </w:rPr>
        <w:t xml:space="preserve">          -</w:t>
      </w:r>
      <w:r w:rsidRPr="008F1FA0">
        <w:rPr>
          <w:rFonts w:ascii="TH SarabunPSK" w:hAnsi="TH SarabunPSK" w:cs="TH SarabunPSK"/>
          <w:sz w:val="32"/>
          <w:szCs w:val="32"/>
          <w:cs/>
        </w:rPr>
        <w:t>ขั้นตอนการจัดทำแผนกลยุทธ์สำนักคอมพิวเตอร์ มหาวิทยาลัยทักษิณ</w:t>
      </w:r>
      <w:r w:rsidRPr="008F1FA0">
        <w:rPr>
          <w:rFonts w:ascii="TH SarabunPSK" w:hAnsi="TH SarabunPSK" w:cs="TH SarabunPSK"/>
          <w:sz w:val="32"/>
          <w:szCs w:val="32"/>
          <w:cs/>
        </w:rPr>
        <w:tab/>
      </w:r>
      <w:r w:rsidRPr="008F1FA0">
        <w:rPr>
          <w:rFonts w:ascii="TH SarabunPSK" w:hAnsi="TH SarabunPSK" w:cs="TH SarabunPSK"/>
          <w:sz w:val="32"/>
          <w:szCs w:val="32"/>
          <w:cs/>
        </w:rPr>
        <w:tab/>
      </w:r>
      <w:r w:rsidRPr="008F1FA0">
        <w:rPr>
          <w:rFonts w:ascii="TH SarabunPSK" w:hAnsi="TH SarabunPSK" w:cs="TH SarabunPSK"/>
          <w:sz w:val="32"/>
          <w:szCs w:val="32"/>
          <w:cs/>
        </w:rPr>
        <w:tab/>
      </w:r>
      <w:r w:rsidRPr="008F1FA0">
        <w:rPr>
          <w:rFonts w:ascii="TH SarabunPSK" w:hAnsi="TH SarabunPSK" w:cs="TH SarabunPSK"/>
          <w:sz w:val="32"/>
          <w:szCs w:val="32"/>
          <w:cs/>
        </w:rPr>
        <w:tab/>
      </w:r>
      <w:r w:rsidR="001E782E">
        <w:rPr>
          <w:rFonts w:ascii="TH SarabunPSK" w:hAnsi="TH SarabunPSK" w:cs="TH SarabunPSK"/>
          <w:sz w:val="32"/>
          <w:szCs w:val="32"/>
        </w:rPr>
        <w:t>16</w:t>
      </w:r>
    </w:p>
    <w:p w:rsidR="008F1FA0" w:rsidRDefault="008F1FA0" w:rsidP="008F1FA0">
      <w:pPr>
        <w:spacing w:line="240" w:lineRule="auto"/>
      </w:pPr>
      <w:r w:rsidRPr="008F1FA0">
        <w:rPr>
          <w:rFonts w:ascii="TH SarabunPSK" w:hAnsi="TH SarabunPSK" w:cs="TH SarabunPSK"/>
          <w:sz w:val="32"/>
          <w:szCs w:val="32"/>
        </w:rPr>
        <w:t xml:space="preserve">          -Strategy Map</w:t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Pr="008F1FA0">
        <w:rPr>
          <w:rFonts w:ascii="TH SarabunPSK" w:hAnsi="TH SarabunPSK" w:cs="TH SarabunPSK"/>
          <w:sz w:val="32"/>
          <w:szCs w:val="32"/>
        </w:rPr>
        <w:tab/>
      </w:r>
      <w:r w:rsidR="001E782E">
        <w:rPr>
          <w:rFonts w:ascii="TH SarabunPSK" w:hAnsi="TH SarabunPSK" w:cs="TH SarabunPSK"/>
          <w:sz w:val="32"/>
          <w:szCs w:val="32"/>
        </w:rPr>
        <w:t>17</w:t>
      </w:r>
      <w:r w:rsidRPr="008F1FA0">
        <w:tab/>
      </w:r>
      <w:r w:rsidRPr="008F1FA0">
        <w:tab/>
      </w:r>
      <w:r w:rsidRPr="008F1FA0">
        <w:tab/>
      </w:r>
      <w:r w:rsidRPr="008F1FA0">
        <w:tab/>
      </w:r>
      <w:r w:rsidRPr="008F1FA0">
        <w:tab/>
      </w:r>
      <w:r w:rsidRPr="008F1FA0">
        <w:tab/>
      </w:r>
    </w:p>
    <w:p w:rsidR="008F1FA0" w:rsidRDefault="008F1FA0" w:rsidP="00D5698C">
      <w:pPr>
        <w:rPr>
          <w:rFonts w:ascii="TH SarabunPSK" w:hAnsi="TH SarabunPSK" w:cs="TH SarabunPSK"/>
          <w:sz w:val="32"/>
          <w:szCs w:val="32"/>
        </w:rPr>
      </w:pPr>
    </w:p>
    <w:p w:rsidR="008F1FA0" w:rsidRDefault="008F1FA0" w:rsidP="00D5698C">
      <w:pPr>
        <w:rPr>
          <w:rFonts w:ascii="TH SarabunPSK" w:hAnsi="TH SarabunPSK" w:cs="TH SarabunPSK"/>
          <w:sz w:val="32"/>
          <w:szCs w:val="32"/>
        </w:rPr>
      </w:pPr>
    </w:p>
    <w:p w:rsidR="008F1FA0" w:rsidRDefault="008F1FA0" w:rsidP="00D5698C">
      <w:pPr>
        <w:rPr>
          <w:rFonts w:ascii="TH SarabunPSK" w:hAnsi="TH SarabunPSK" w:cs="TH SarabunPSK"/>
          <w:sz w:val="32"/>
          <w:szCs w:val="32"/>
        </w:rPr>
      </w:pPr>
    </w:p>
    <w:p w:rsidR="008F1FA0" w:rsidRPr="00D5698C" w:rsidRDefault="008F1FA0" w:rsidP="00D5698C">
      <w:pPr>
        <w:rPr>
          <w:rFonts w:ascii="TH SarabunPSK" w:hAnsi="TH SarabunPSK" w:cs="TH SarabunPSK"/>
          <w:sz w:val="32"/>
          <w:szCs w:val="32"/>
        </w:rPr>
      </w:pPr>
    </w:p>
    <w:p w:rsidR="005E428A" w:rsidRPr="003870BF" w:rsidRDefault="005E428A" w:rsidP="00C22C87">
      <w:pPr>
        <w:rPr>
          <w:rFonts w:ascii="TH SarabunPSK" w:hAnsi="TH SarabunPSK" w:cs="TH SarabunPSK"/>
          <w:sz w:val="32"/>
          <w:szCs w:val="32"/>
        </w:rPr>
      </w:pPr>
    </w:p>
    <w:p w:rsidR="004E0C6D" w:rsidRDefault="004E0C6D" w:rsidP="00C22C87">
      <w:pPr>
        <w:rPr>
          <w:rFonts w:ascii="TH SarabunPSK" w:hAnsi="TH SarabunPSK" w:cs="TH SarabunPSK"/>
          <w:sz w:val="32"/>
          <w:szCs w:val="32"/>
          <w:cs/>
        </w:rPr>
        <w:sectPr w:rsidR="004E0C6D" w:rsidSect="00C203FA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75548" w:rsidRDefault="00D75548" w:rsidP="00D7554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D755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D75548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D755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ข้อมูลเบื้องต้นหน่วยงาน</w:t>
      </w:r>
      <w:r w:rsidRPr="00D7554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D75548" w:rsidRPr="00D75548" w:rsidRDefault="00D75548" w:rsidP="00D7554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755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ลักษณะองค์กร </w:t>
      </w:r>
    </w:p>
    <w:p w:rsidR="00D75548" w:rsidRPr="00D75548" w:rsidRDefault="00D75548" w:rsidP="00D7554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ab/>
        <w:t>สำ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นักคอมพิวเตอร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 เป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นหน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วยงานหลักในการสนับสนุนโครงสร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างพื้นฐานทางด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านเทคโนโลยีสารสนเทศของมหาวิทยาลัย มีภารกิจด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านงานบริการที่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จะนำ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พามหาวิทยาลัยให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เป็น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มหาวิทยาลัยดิจิทัลโดยใช้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สารสนเทศ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ในการขับเคลื่อนองค์กร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 ก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อตั้งเมื่อวันที่ </w:t>
      </w:r>
      <w:r w:rsidRPr="00D75548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กรกฎาคม </w:t>
      </w:r>
      <w:r w:rsidRPr="00D75548">
        <w:rPr>
          <w:rFonts w:ascii="TH SarabunPSK" w:eastAsia="Calibri" w:hAnsi="TH SarabunPSK" w:cs="TH SarabunPSK"/>
          <w:sz w:val="32"/>
          <w:szCs w:val="32"/>
        </w:rPr>
        <w:t xml:space="preserve">2528 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มี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ลำดับ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ของชื่อส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วนงานจาก “ศูนย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บริการการศึกษาและประมวลผลไมโครคอมพิวเตอร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 มหาวิทยาลัยศรีนครินทรวิ</w:t>
      </w:r>
      <w:proofErr w:type="spellStart"/>
      <w:r w:rsidRPr="00D75548">
        <w:rPr>
          <w:rFonts w:ascii="TH SarabunPSK" w:eastAsia="Calibri" w:hAnsi="TH SarabunPSK" w:cs="TH SarabunPSK"/>
          <w:sz w:val="32"/>
          <w:szCs w:val="32"/>
          <w:cs/>
        </w:rPr>
        <w:t>โร</w:t>
      </w:r>
      <w:proofErr w:type="spellEnd"/>
      <w:r w:rsidRPr="00D75548">
        <w:rPr>
          <w:rFonts w:ascii="TH SarabunPSK" w:eastAsia="Calibri" w:hAnsi="TH SarabunPSK" w:cs="TH SarabunPSK"/>
          <w:sz w:val="32"/>
          <w:szCs w:val="32"/>
          <w:cs/>
        </w:rPr>
        <w:t>ฒ สงขลา”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 xml:space="preserve">, 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“ศูนย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คอมพิวเตอร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 มศว สงขลา”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,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 “ศูนย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คอมพิวเตอร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 มศว ภาคใต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” อาคารวิทยาเขตสงขลา ก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อสร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างแล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วเสร็จเมื่อเดือนมีนาคม </w:t>
      </w:r>
      <w:r w:rsidRPr="00D75548">
        <w:rPr>
          <w:rFonts w:ascii="TH SarabunPSK" w:eastAsia="Calibri" w:hAnsi="TH SarabunPSK" w:cs="TH SarabunPSK"/>
          <w:sz w:val="32"/>
          <w:szCs w:val="32"/>
        </w:rPr>
        <w:t xml:space="preserve">2538 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และเป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ิ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ดใช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งานในป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เดียวกัน เมื่อมหาวิทยาลัยได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ยก</w:t>
      </w:r>
      <w:proofErr w:type="spellStart"/>
      <w:r w:rsidRPr="00D75548">
        <w:rPr>
          <w:rFonts w:ascii="TH SarabunPSK" w:eastAsia="Calibri" w:hAnsi="TH SarabunPSK" w:cs="TH SarabunPSK"/>
          <w:sz w:val="32"/>
          <w:szCs w:val="32"/>
          <w:cs/>
        </w:rPr>
        <w:t>วิทย</w:t>
      </w:r>
      <w:proofErr w:type="spellEnd"/>
      <w:r w:rsidRPr="00D75548">
        <w:rPr>
          <w:rFonts w:ascii="TH SarabunPSK" w:eastAsia="Calibri" w:hAnsi="TH SarabunPSK" w:cs="TH SarabunPSK"/>
          <w:sz w:val="32"/>
          <w:szCs w:val="32"/>
          <w:cs/>
        </w:rPr>
        <w:t>ฐานะเป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นมหาวิทยาลัยทักษิณ ได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้กำหนดให้สำ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นักคอมพิวเตอร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นส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วนราชการหนึ่งในมหาวิทยาลัยทักษิณ มีฐานะเทียบเท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าคณะ และขยายการ ให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บริการที่วิทยาเขตพัทลุงในป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ี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 พ.ศ. </w:t>
      </w:r>
      <w:r w:rsidRPr="00D75548">
        <w:rPr>
          <w:rFonts w:ascii="TH SarabunPSK" w:eastAsia="Calibri" w:hAnsi="TH SarabunPSK" w:cs="TH SarabunPSK"/>
          <w:sz w:val="32"/>
          <w:szCs w:val="32"/>
        </w:rPr>
        <w:t xml:space="preserve">2547 </w:t>
      </w:r>
    </w:p>
    <w:p w:rsidR="00D75548" w:rsidRPr="00D75548" w:rsidRDefault="00D75548" w:rsidP="00D7554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สถานที่ตั้งวิทยาเขตสงขลา :   </w:t>
      </w:r>
      <w:r w:rsidRPr="00D75548">
        <w:rPr>
          <w:rFonts w:ascii="TH SarabunPSK" w:eastAsia="Calibri" w:hAnsi="TH SarabunPSK" w:cs="TH SarabunPSK"/>
          <w:sz w:val="32"/>
          <w:szCs w:val="32"/>
        </w:rPr>
        <w:t xml:space="preserve">140 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หมูที่ </w:t>
      </w:r>
      <w:r w:rsidRPr="00D75548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ถนนกาญจนว</w:t>
      </w:r>
      <w:proofErr w:type="spellStart"/>
      <w:r w:rsidRPr="00D75548">
        <w:rPr>
          <w:rFonts w:ascii="TH SarabunPSK" w:eastAsia="Calibri" w:hAnsi="TH SarabunPSK" w:cs="TH SarabunPSK"/>
          <w:sz w:val="32"/>
          <w:szCs w:val="32"/>
          <w:cs/>
        </w:rPr>
        <w:t>นิช</w:t>
      </w:r>
      <w:proofErr w:type="spellEnd"/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 ต.เขารูปช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าง อ.เมือง จ.สงขลา </w:t>
      </w:r>
    </w:p>
    <w:p w:rsidR="00D75548" w:rsidRPr="00D75548" w:rsidRDefault="00D75548" w:rsidP="00D75548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สถานที่ตั้งวิทยาเขตพัทลุง :    </w:t>
      </w:r>
      <w:r w:rsidRPr="00D75548">
        <w:rPr>
          <w:rFonts w:ascii="TH SarabunPSK" w:eastAsia="Calibri" w:hAnsi="TH SarabunPSK" w:cs="TH SarabunPSK"/>
          <w:sz w:val="32"/>
          <w:szCs w:val="32"/>
        </w:rPr>
        <w:t xml:space="preserve">222 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หมู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ที่ </w:t>
      </w:r>
      <w:r w:rsidRPr="00D75548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ต.บ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านพร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าว อ.ป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าพะยอม จ.พัทลุง</w:t>
      </w:r>
    </w:p>
    <w:p w:rsidR="00D75548" w:rsidRPr="00D75548" w:rsidRDefault="00D75548" w:rsidP="00D7554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75548" w:rsidRPr="00D75548" w:rsidRDefault="00D75548" w:rsidP="00D7554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75548">
        <w:rPr>
          <w:rFonts w:ascii="TH SarabunPSK" w:eastAsia="Calibri" w:hAnsi="TH SarabunPSK" w:cs="TH SarabunPSK"/>
          <w:b/>
          <w:bCs/>
          <w:sz w:val="32"/>
          <w:szCs w:val="32"/>
          <w:cs/>
        </w:rPr>
        <w:t>ก. สภาพแวดล้อมขององค์กร</w:t>
      </w:r>
    </w:p>
    <w:p w:rsidR="00D75548" w:rsidRPr="00D75548" w:rsidRDefault="00D75548" w:rsidP="00D75548">
      <w:pPr>
        <w:spacing w:after="0" w:line="240" w:lineRule="auto"/>
        <w:ind w:left="709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75548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D75548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D75548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Pr="00D7554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ผลิตภัณฑ์</w:t>
      </w:r>
    </w:p>
    <w:p w:rsidR="00D75548" w:rsidRPr="00D75548" w:rsidRDefault="00D75548" w:rsidP="00D75548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 xml:space="preserve">สำนักคอมพิวเตอร์เป็นส่วนงานอื่นที่มีหน้าที่สนับสนุนระบบงานของมหาวิทยาลัย ผลิตภัณฑ์ของสำนักคอมพิวเตอร์มีเพียงประเภทเดียวคือ งานบริการ </w:t>
      </w: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3334"/>
        <w:gridCol w:w="3402"/>
      </w:tblGrid>
      <w:tr w:rsidR="00D75548" w:rsidRPr="00D75548" w:rsidTr="00365C85">
        <w:trPr>
          <w:tblHeader/>
        </w:trPr>
        <w:tc>
          <w:tcPr>
            <w:tcW w:w="3150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55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ประเภทของงานบริการ</w:t>
            </w:r>
          </w:p>
        </w:tc>
        <w:tc>
          <w:tcPr>
            <w:tcW w:w="3334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55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ความสำคัญที่ส่งผลต่อความสำเร็จ</w:t>
            </w:r>
          </w:p>
        </w:tc>
        <w:tc>
          <w:tcPr>
            <w:tcW w:w="3402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7554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กลไกการส่งมอบ</w:t>
            </w:r>
          </w:p>
        </w:tc>
      </w:tr>
      <w:tr w:rsidR="00D75548" w:rsidRPr="00D75548" w:rsidTr="00365C85">
        <w:tc>
          <w:tcPr>
            <w:tcW w:w="3150" w:type="dxa"/>
            <w:shd w:val="clear" w:color="auto" w:fill="auto"/>
          </w:tcPr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left="230" w:hanging="23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 xml:space="preserve">พัฒนาระบบสารสนเทศเพื่อสนับสนุนระบบงานของมหาวิทยาลัย </w:t>
            </w:r>
          </w:p>
        </w:tc>
        <w:tc>
          <w:tcPr>
            <w:tcW w:w="3334" w:type="dxa"/>
            <w:shd w:val="clear" w:color="auto" w:fill="auto"/>
          </w:tcPr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left="143" w:hanging="19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>ระบบสารสนเทศทำงานได้ตามความต้องการของส่วนงาน โดยข้อมูลมีความเชื่อมโยงกันกับฐานข้อมูลกลางของมหาวิทยาลัย</w:t>
            </w:r>
          </w:p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left="143" w:hanging="197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มหาวิทยาลัยมีระบบสารสนเทศที่สนับสนุนการตัดสินใจของผู้บริหาร </w:t>
            </w:r>
          </w:p>
        </w:tc>
        <w:tc>
          <w:tcPr>
            <w:tcW w:w="3402" w:type="dxa"/>
            <w:shd w:val="clear" w:color="auto" w:fill="auto"/>
          </w:tcPr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left="224" w:hanging="27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 xml:space="preserve">ผู้อำนวยการฯ ร่วมกับบุคลากรในงานพัฒนาระบบสารสนเทศจัดทำแผนพัฒนาระบบสารสนเทศตามภาระงานที่ได้รับมอบหมาย </w:t>
            </w:r>
          </w:p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left="224" w:hanging="27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 xml:space="preserve">การติดตามงานรายไตรมาศ และมีการนำเสนอความก้าวหน้าร่วมกับส่วนงานที่ร้องขอ </w:t>
            </w:r>
          </w:p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left="224" w:hanging="27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 xml:space="preserve">การส่งมอบตามระยะเวลาตามแผน </w:t>
            </w:r>
          </w:p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left="224" w:hanging="278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>การมีส่วนร่วมกับคู่ความร่วมมือในการพัฒนาระบบสารสนเทศ</w:t>
            </w:r>
          </w:p>
        </w:tc>
      </w:tr>
      <w:tr w:rsidR="00D75548" w:rsidRPr="00D75548" w:rsidTr="00365C85">
        <w:tc>
          <w:tcPr>
            <w:tcW w:w="3150" w:type="dxa"/>
            <w:shd w:val="clear" w:color="auto" w:fill="auto"/>
          </w:tcPr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left="230" w:hanging="23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 xml:space="preserve">ดูแลโครงสร้างพื้นฐานด้านเครือข่ายคอมพิวเตอร์และการสื่อสารโทร คมนาคมที่เชื่อมโยงกันทั้งวิทยาเขตสงขลาและพัทลุง </w:t>
            </w:r>
          </w:p>
        </w:tc>
        <w:tc>
          <w:tcPr>
            <w:tcW w:w="3334" w:type="dxa"/>
            <w:shd w:val="clear" w:color="auto" w:fill="auto"/>
          </w:tcPr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left="143" w:hanging="19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>ทุกพื้นที่ของมหาวิทยาลัยสามารถใช้งานอินเทอร์เน็ตได้ตลอดเวลา</w:t>
            </w:r>
          </w:p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left="143" w:hanging="197"/>
              <w:contextualSpacing/>
              <w:jc w:val="thaiDistribute"/>
              <w:rPr>
                <w:rFonts w:ascii="Angsana New" w:hAnsi="Angsana New" w:cs="Angsana New"/>
                <w:sz w:val="28"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>เครือข่ายสารสนเทศและอินเทอร์เน็ตสามารถใช้งานได้อย่างต่อเนื่องและมีเสถียรภาพ</w:t>
            </w:r>
          </w:p>
        </w:tc>
        <w:tc>
          <w:tcPr>
            <w:tcW w:w="3402" w:type="dxa"/>
            <w:shd w:val="clear" w:color="auto" w:fill="auto"/>
          </w:tcPr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left="224" w:hanging="27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>ผู้อำนวยการฯ มอบหมายหัวหน้างานเครือข่ายสำรวจความครอบคลุม ความเร็วและความเสถียรของเครือข่าย</w:t>
            </w:r>
            <w:r w:rsidRPr="00D75548">
              <w:rPr>
                <w:rFonts w:ascii="TH SarabunPSK" w:hAnsi="TH SarabunPSK" w:cs="TH SarabunPSK" w:hint="cs"/>
                <w:sz w:val="28"/>
              </w:rPr>
              <w:t xml:space="preserve"> (</w:t>
            </w:r>
            <w:r w:rsidRPr="00D75548">
              <w:rPr>
                <w:rFonts w:ascii="TH SarabunPSK" w:hAnsi="TH SarabunPSK" w:cs="TH SarabunPSK" w:hint="cs"/>
                <w:sz w:val="28"/>
                <w:cs/>
              </w:rPr>
              <w:t>มีสาย/ไร้สาย</w:t>
            </w:r>
            <w:r w:rsidRPr="00D75548">
              <w:rPr>
                <w:rFonts w:ascii="TH SarabunPSK" w:hAnsi="TH SarabunPSK" w:cs="TH SarabunPSK" w:hint="cs"/>
                <w:sz w:val="28"/>
              </w:rPr>
              <w:t xml:space="preserve">) </w:t>
            </w:r>
            <w:r w:rsidRPr="00D75548">
              <w:rPr>
                <w:rFonts w:ascii="TH SarabunPSK" w:hAnsi="TH SarabunPSK" w:cs="TH SarabunPSK" w:hint="cs"/>
                <w:sz w:val="28"/>
                <w:cs/>
              </w:rPr>
              <w:t xml:space="preserve">ภายในมหาวิทยาลัย เพื่อเป็นข้อมูลประกอบการเสนอของบประมาณจากมหาวิทยาลัย </w:t>
            </w:r>
          </w:p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left="224" w:hanging="27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การบำรุงรักษาอุปกรณ์และระบบสารสนเทศให้มีความมั่นคงปลอดภัย </w:t>
            </w:r>
          </w:p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left="224" w:hanging="27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 xml:space="preserve">การบำรุงรักษาระบบเครือข่าย </w:t>
            </w:r>
            <w:proofErr w:type="spellStart"/>
            <w:r w:rsidRPr="00D75548">
              <w:rPr>
                <w:rFonts w:ascii="TH SarabunPSK" w:hAnsi="TH SarabunPSK" w:cs="TH SarabunPSK" w:hint="cs"/>
                <w:sz w:val="28"/>
              </w:rPr>
              <w:t>Uninet</w:t>
            </w:r>
            <w:proofErr w:type="spellEnd"/>
            <w:r w:rsidRPr="00D75548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D75548">
              <w:rPr>
                <w:rFonts w:ascii="TH SarabunPSK" w:hAnsi="TH SarabunPSK" w:cs="TH SarabunPSK" w:hint="cs"/>
                <w:sz w:val="28"/>
                <w:cs/>
              </w:rPr>
              <w:t xml:space="preserve">และเครือข่ายสำรองของ </w:t>
            </w:r>
            <w:r w:rsidRPr="00D75548">
              <w:rPr>
                <w:rFonts w:ascii="TH SarabunPSK" w:hAnsi="TH SarabunPSK" w:cs="TH SarabunPSK" w:hint="cs"/>
                <w:sz w:val="28"/>
              </w:rPr>
              <w:t>TOT, CAT, AIS, TRUE</w:t>
            </w:r>
          </w:p>
        </w:tc>
      </w:tr>
      <w:tr w:rsidR="00D75548" w:rsidRPr="00D75548" w:rsidTr="00365C85">
        <w:tc>
          <w:tcPr>
            <w:tcW w:w="3150" w:type="dxa"/>
            <w:shd w:val="clear" w:color="auto" w:fill="auto"/>
          </w:tcPr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left="230" w:hanging="254"/>
              <w:jc w:val="thaiDistribute"/>
              <w:rPr>
                <w:rFonts w:ascii="TH SarabunPSK" w:hAnsi="TH SarabunPSK" w:cs="TH SarabunPSK"/>
                <w:sz w:val="28"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lastRenderedPageBreak/>
              <w:t>จัดหาซอฟต์แวร์ และสนับสนุนโครงสร้างพื้นฐานอุปกรณ์เครือข่ายคอมพิวเตอร์เพื่อสนับสนุนการเรียนการสอนออนไลน์ และการประชุมออนไลน์</w:t>
            </w:r>
          </w:p>
        </w:tc>
        <w:tc>
          <w:tcPr>
            <w:tcW w:w="3334" w:type="dxa"/>
            <w:shd w:val="clear" w:color="auto" w:fill="auto"/>
          </w:tcPr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left="143" w:hanging="19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มหาวิทยาลัยใช้ซอฟต์แวร์ลิขสิทธิ์ในการเรียนการสอน และการวิจัย </w:t>
            </w:r>
          </w:p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left="143" w:hanging="197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>อาจารย์และบุคลากรสามารถใช้งานระบบการสอนออนไลน์ และการประชุมออนไลน์ได้จากทุกพื้นที่</w:t>
            </w:r>
          </w:p>
        </w:tc>
        <w:tc>
          <w:tcPr>
            <w:tcW w:w="3402" w:type="dxa"/>
            <w:shd w:val="clear" w:color="auto" w:fill="auto"/>
          </w:tcPr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left="224" w:hanging="27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>การจัดทำคำของบประมาณประจำปีเพื่อจัดหาซอฟต์แวร์ลิขสิทธิ์เพื่องานการเรียนการสอนและงานวิจัย</w:t>
            </w:r>
          </w:p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left="224" w:hanging="278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>การจัดเตรียมความพร้อมด้านอุปกรณ์ เครือข่ายและบุคลากรเพื่อสนับสนุนการดำเนินกิจกรรมออนไลน์</w:t>
            </w:r>
            <w:r w:rsidRPr="00D75548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</w:tc>
      </w:tr>
      <w:tr w:rsidR="00D75548" w:rsidRPr="00D75548" w:rsidTr="00365C85">
        <w:tc>
          <w:tcPr>
            <w:tcW w:w="3150" w:type="dxa"/>
            <w:shd w:val="clear" w:color="auto" w:fill="auto"/>
          </w:tcPr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left="230" w:hanging="23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>พัฒนาทักษะทางดิจิทัลให้แก่นิสิตและบุคลากรของมหาวิทยาลัยทักษิณ</w:t>
            </w:r>
            <w:r w:rsidRPr="00D75548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D75548">
              <w:rPr>
                <w:rFonts w:ascii="TH SarabunPSK" w:hAnsi="TH SarabunPSK" w:cs="TH SarabunPSK" w:hint="cs"/>
                <w:sz w:val="28"/>
                <w:cs/>
              </w:rPr>
              <w:t>รวมถึงบริการวิชาการให้แก่บุคลากรจากหน่วยงานภายนอก</w:t>
            </w:r>
          </w:p>
        </w:tc>
        <w:tc>
          <w:tcPr>
            <w:tcW w:w="3334" w:type="dxa"/>
            <w:shd w:val="clear" w:color="auto" w:fill="auto"/>
          </w:tcPr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left="143" w:hanging="197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>นิสิตและบุคลากรสอบผ่านการสอบวัดทักษะทางดิจิทัล</w:t>
            </w:r>
          </w:p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left="143" w:hanging="197"/>
              <w:contextualSpacing/>
              <w:jc w:val="thaiDistribute"/>
              <w:rPr>
                <w:rFonts w:ascii="Angsana New" w:hAnsi="Angsana New" w:cs="Angsana New"/>
                <w:sz w:val="28"/>
                <w:cs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>นิสิต บุคลากร และบุคคลจากหน่วยงานภายนอก สามารถนำทักษะทางดิจิทัลไปปรับใช้ในชีวิตประจำวัน</w:t>
            </w:r>
          </w:p>
        </w:tc>
        <w:tc>
          <w:tcPr>
            <w:tcW w:w="3402" w:type="dxa"/>
            <w:shd w:val="clear" w:color="auto" w:fill="auto"/>
          </w:tcPr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left="224" w:hanging="278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>การอบรมเนื้อหาในหัวข้อที่เกี่ยวข้องกับการสอบวัดทักษะดิจิทัลโดยกลุ่มภารกิจบริการและพัฒนาสื่อการเรียนการสอน</w:t>
            </w:r>
          </w:p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left="224" w:hanging="278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>การอบรมทักษะดิจิทัลตามที่ส่วนงานร้องขอ และให้ความรู้การจัดการเรียนการสอนออนไลน์</w:t>
            </w:r>
          </w:p>
        </w:tc>
      </w:tr>
      <w:tr w:rsidR="00D75548" w:rsidRPr="00D75548" w:rsidTr="00365C85">
        <w:tc>
          <w:tcPr>
            <w:tcW w:w="3150" w:type="dxa"/>
            <w:shd w:val="clear" w:color="auto" w:fill="auto"/>
          </w:tcPr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hanging="30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>ห้องปฏิบัติการคอมพิวเตอร์ที่มีเครื่องคอมพิวเตอร์ที่ทันสมัยและใช้งานได้อย่างต่อเนื่อง</w:t>
            </w:r>
          </w:p>
        </w:tc>
        <w:tc>
          <w:tcPr>
            <w:tcW w:w="3334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 xml:space="preserve">เครื่องคอมพิวเตอร์ในห้องปฏิบัติการมีจำนวนที่เพียงพอและทันสมัย มีโปรแกรมที่สนับสนุนการเรียนการสอนภาคปฏิบัติ และเพื่อการค้นคว้าด้วยตนเอง </w:t>
            </w:r>
          </w:p>
        </w:tc>
        <w:tc>
          <w:tcPr>
            <w:tcW w:w="3402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>ผู้อำนวยการฯ ร่วมกับคณะทำงานสำรวจความต้องการในการจัดหาเครื่องคอมพิวเตอร์ตามระยะเวลาที่กำหนด มีการประชุมกรรมการตรวจรับทุกรอบเวลา</w:t>
            </w:r>
          </w:p>
        </w:tc>
      </w:tr>
      <w:tr w:rsidR="00D75548" w:rsidRPr="00D75548" w:rsidTr="00365C85">
        <w:tc>
          <w:tcPr>
            <w:tcW w:w="3150" w:type="dxa"/>
            <w:shd w:val="clear" w:color="auto" w:fill="auto"/>
          </w:tcPr>
          <w:p w:rsidR="00D75548" w:rsidRPr="00D75548" w:rsidRDefault="00D75548" w:rsidP="00D75548">
            <w:pPr>
              <w:numPr>
                <w:ilvl w:val="0"/>
                <w:numId w:val="21"/>
              </w:numPr>
              <w:spacing w:after="0" w:line="240" w:lineRule="auto"/>
              <w:ind w:hanging="30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>บำรุงรักษาเครื่องคอมพิวเตอร์และอุปกรณ์ไอทีของส่วนงานอื่นภายในมหาวิทยาลัยให้สามารถใช้งานได้</w:t>
            </w:r>
          </w:p>
        </w:tc>
        <w:tc>
          <w:tcPr>
            <w:tcW w:w="3334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>เครื่องคอมพิวเตอร์และอุปกรณ์ไอทีของหน่วยงานต่าง ๆ ของมหาวิทยาลัยสามารถใช้งานได้ตลอดเวลา</w:t>
            </w:r>
          </w:p>
        </w:tc>
        <w:tc>
          <w:tcPr>
            <w:tcW w:w="3402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D75548">
              <w:rPr>
                <w:rFonts w:ascii="TH SarabunPSK" w:hAnsi="TH SarabunPSK" w:cs="TH SarabunPSK" w:hint="cs"/>
                <w:sz w:val="28"/>
                <w:cs/>
              </w:rPr>
              <w:t xml:space="preserve">การแจ้งซ่อมผ่านทาง </w:t>
            </w:r>
            <w:r w:rsidRPr="00D75548">
              <w:rPr>
                <w:rFonts w:ascii="TH SarabunPSK" w:hAnsi="TH SarabunPSK" w:cs="TH SarabunPSK"/>
                <w:sz w:val="28"/>
              </w:rPr>
              <w:t xml:space="preserve">Call Center </w:t>
            </w:r>
            <w:r w:rsidRPr="00D75548">
              <w:rPr>
                <w:rFonts w:ascii="TH SarabunPSK" w:hAnsi="TH SarabunPSK" w:cs="TH SarabunPSK" w:hint="cs"/>
                <w:sz w:val="28"/>
                <w:cs/>
              </w:rPr>
              <w:t xml:space="preserve"> ระบบแจ้งซ่อม หรือช่องทางอื่น ๆ โดยเจ้าหน้าที่ที่เกี่ยวข้องจะทำการตรวจสอบ แก้ไข ปัญหา และบันทึกข้อมูลการบำรุงรักษา</w:t>
            </w:r>
          </w:p>
        </w:tc>
      </w:tr>
    </w:tbl>
    <w:p w:rsidR="00F84D54" w:rsidRDefault="00F84D54" w:rsidP="00D75548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75548" w:rsidRPr="00D75548" w:rsidRDefault="00D75548" w:rsidP="00D75548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75548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D75548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D75548">
        <w:rPr>
          <w:rFonts w:ascii="TH SarabunPSK" w:eastAsia="Calibri" w:hAnsi="TH SarabunPSK" w:cs="TH SarabunPSK"/>
          <w:b/>
          <w:bCs/>
          <w:sz w:val="32"/>
          <w:szCs w:val="32"/>
          <w:cs/>
        </w:rPr>
        <w:t>) พันธกิจ วิสัยทัศน์และค่านิยม</w:t>
      </w:r>
    </w:p>
    <w:p w:rsidR="00D75548" w:rsidRPr="00D75548" w:rsidRDefault="00D75548" w:rsidP="00D75548">
      <w:pPr>
        <w:spacing w:after="0" w:line="240" w:lineRule="auto"/>
        <w:ind w:left="1985" w:hanging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7554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วิสัยทัศน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ab/>
        <w:t>เป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นองค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กรหลักในการพัฒนาระบบเทคโนโลยีสารสนเทศและ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นำ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มหาวิทยาลัยไปสู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เป็น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องค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กรสารสนเทศที่ทันสมัย </w:t>
      </w:r>
      <w:r w:rsidRPr="00D75548">
        <w:rPr>
          <w:rFonts w:ascii="TH SarabunPSK" w:eastAsia="Calibri" w:hAnsi="TH SarabunPSK" w:cs="TH SarabunPSK"/>
          <w:sz w:val="32"/>
          <w:szCs w:val="32"/>
        </w:rPr>
        <w:t>(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เป็นมหาวิทยาลัยดิจิทัลที่ใช้ประโยชน์จากสารสนเทศในการบริหารจัดการและเพื่อการตัดสินใจ ภายในปี พ.ศ.</w:t>
      </w:r>
      <w:r w:rsidRPr="00D75548">
        <w:rPr>
          <w:rFonts w:ascii="TH SarabunPSK" w:eastAsia="Calibri" w:hAnsi="TH SarabunPSK" w:cs="TH SarabunPSK"/>
          <w:sz w:val="32"/>
          <w:szCs w:val="32"/>
        </w:rPr>
        <w:t>2566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D75548" w:rsidRPr="00D75548" w:rsidRDefault="00D75548" w:rsidP="00D75548">
      <w:pPr>
        <w:spacing w:after="0" w:line="240" w:lineRule="auto"/>
        <w:ind w:left="108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7554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ตัววัดวิสัยทัศน์</w:t>
      </w:r>
    </w:p>
    <w:p w:rsidR="00D75548" w:rsidRPr="00D75548" w:rsidRDefault="00D75548" w:rsidP="00D75548">
      <w:pPr>
        <w:numPr>
          <w:ilvl w:val="0"/>
          <w:numId w:val="25"/>
        </w:numPr>
        <w:spacing w:after="0" w:line="240" w:lineRule="auto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D75548">
        <w:rPr>
          <w:rFonts w:ascii="TH Sarabun New" w:eastAsia="Calibri" w:hAnsi="TH Sarabun New" w:cs="TH Sarabun New" w:hint="cs"/>
          <w:sz w:val="32"/>
          <w:szCs w:val="32"/>
          <w:cs/>
        </w:rPr>
        <w:t xml:space="preserve">มีระบบสารสนเทศที่มั่นคงปลอดภัยและเชื่อมโยงกันทุกระบบ </w:t>
      </w:r>
      <w:r w:rsidRPr="00D75548">
        <w:rPr>
          <w:rFonts w:ascii="TH Sarabun New" w:eastAsia="Calibri" w:hAnsi="TH Sarabun New" w:cs="TH Sarabun New" w:hint="cs"/>
          <w:sz w:val="32"/>
          <w:szCs w:val="32"/>
        </w:rPr>
        <w:t>(Big Data)</w:t>
      </w:r>
    </w:p>
    <w:p w:rsidR="00D75548" w:rsidRPr="00D75548" w:rsidRDefault="00D75548" w:rsidP="00D75548">
      <w:pPr>
        <w:numPr>
          <w:ilvl w:val="0"/>
          <w:numId w:val="25"/>
        </w:numPr>
        <w:spacing w:after="0" w:line="240" w:lineRule="auto"/>
        <w:contextualSpacing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D75548">
        <w:rPr>
          <w:rFonts w:ascii="TH Sarabun New" w:eastAsia="Calibri" w:hAnsi="TH Sarabun New" w:cs="TH Sarabun New" w:hint="cs"/>
          <w:sz w:val="32"/>
          <w:szCs w:val="32"/>
          <w:cs/>
        </w:rPr>
        <w:t xml:space="preserve">มีระบบสารสนเทศที่สนับสนุนมหาวิทยาลัยสีเขียว </w:t>
      </w:r>
      <w:r w:rsidRPr="00D75548">
        <w:rPr>
          <w:rFonts w:ascii="TH Sarabun New" w:eastAsia="Calibri" w:hAnsi="TH Sarabun New" w:cs="TH Sarabun New" w:hint="cs"/>
          <w:sz w:val="32"/>
          <w:szCs w:val="32"/>
        </w:rPr>
        <w:t xml:space="preserve">(Green University) </w:t>
      </w:r>
      <w:r w:rsidRPr="00D75548">
        <w:rPr>
          <w:rFonts w:ascii="TH Sarabun New" w:eastAsia="Calibri" w:hAnsi="TH Sarabun New" w:cs="TH Sarabun New" w:hint="cs"/>
          <w:sz w:val="32"/>
          <w:szCs w:val="32"/>
          <w:cs/>
        </w:rPr>
        <w:t xml:space="preserve">ในการลดกระดาษและภาวะโลกร้อน (จำนวนงบประมาณในการจัดพิมพ์เอกสาร </w:t>
      </w:r>
      <w:r w:rsidRPr="00D75548">
        <w:rPr>
          <w:rFonts w:ascii="TH Sarabun New" w:eastAsia="Calibri" w:hAnsi="TH Sarabun New" w:cs="TH Sarabun New" w:hint="cs"/>
          <w:sz w:val="32"/>
          <w:szCs w:val="32"/>
        </w:rPr>
        <w:t xml:space="preserve">25 </w:t>
      </w:r>
      <w:r w:rsidRPr="00D75548">
        <w:rPr>
          <w:rFonts w:ascii="TH Sarabun New" w:eastAsia="Calibri" w:hAnsi="TH Sarabun New" w:cs="TH Sarabun New" w:hint="cs"/>
          <w:sz w:val="32"/>
          <w:szCs w:val="32"/>
          <w:cs/>
        </w:rPr>
        <w:t>ล้านบาท)</w:t>
      </w:r>
    </w:p>
    <w:p w:rsidR="00D75548" w:rsidRPr="00D75548" w:rsidRDefault="00D75548" w:rsidP="00D75548">
      <w:pPr>
        <w:numPr>
          <w:ilvl w:val="0"/>
          <w:numId w:val="25"/>
        </w:numPr>
        <w:spacing w:after="0" w:line="240" w:lineRule="auto"/>
        <w:contextualSpacing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D75548">
        <w:rPr>
          <w:rFonts w:ascii="TH Sarabun New" w:eastAsia="Calibri" w:hAnsi="TH Sarabun New" w:cs="TH Sarabun New" w:hint="cs"/>
          <w:sz w:val="32"/>
          <w:szCs w:val="32"/>
          <w:cs/>
        </w:rPr>
        <w:lastRenderedPageBreak/>
        <w:t xml:space="preserve">มีระบบสารสนเทศที่สนับสนุนการจัดการศึกษาแบบการเรียนรู้ทุกที่ทุกเวลา </w:t>
      </w:r>
      <w:r w:rsidRPr="00D75548">
        <w:rPr>
          <w:rFonts w:ascii="TH Sarabun New" w:eastAsia="Calibri" w:hAnsi="TH Sarabun New" w:cs="TH Sarabun New" w:hint="cs"/>
          <w:sz w:val="32"/>
          <w:szCs w:val="32"/>
        </w:rPr>
        <w:t xml:space="preserve">(Ubiquitous Learning) </w:t>
      </w:r>
      <w:r w:rsidRPr="00D75548">
        <w:rPr>
          <w:rFonts w:ascii="TH Sarabun New" w:eastAsia="Calibri" w:hAnsi="TH Sarabun New" w:cs="TH Sarabun New" w:hint="cs"/>
          <w:sz w:val="32"/>
          <w:szCs w:val="32"/>
          <w:cs/>
        </w:rPr>
        <w:t xml:space="preserve">(จำนวนผู้ผ่านเกณฑ์การเรียนรู้ </w:t>
      </w:r>
      <w:r w:rsidRPr="00D75548">
        <w:rPr>
          <w:rFonts w:ascii="TH Sarabun New" w:eastAsia="Calibri" w:hAnsi="TH Sarabun New" w:cs="TH Sarabun New" w:hint="cs"/>
          <w:sz w:val="32"/>
          <w:szCs w:val="32"/>
        </w:rPr>
        <w:t xml:space="preserve">TSU MOOC 2,500 </w:t>
      </w:r>
      <w:r w:rsidRPr="00D75548">
        <w:rPr>
          <w:rFonts w:ascii="TH Sarabun New" w:eastAsia="Calibri" w:hAnsi="TH Sarabun New" w:cs="TH Sarabun New" w:hint="cs"/>
          <w:sz w:val="32"/>
          <w:szCs w:val="32"/>
          <w:cs/>
        </w:rPr>
        <w:t>คน)</w:t>
      </w:r>
    </w:p>
    <w:p w:rsidR="00D75548" w:rsidRPr="00D75548" w:rsidRDefault="00D75548" w:rsidP="00D75548">
      <w:pPr>
        <w:spacing w:after="0" w:line="240" w:lineRule="auto"/>
        <w:ind w:left="2127" w:hanging="99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75548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พันธกิจ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75548">
        <w:rPr>
          <w:rFonts w:ascii="TH SarabunPSK" w:eastAsia="Calibri" w:hAnsi="TH SarabunPSK" w:cs="TH SarabunPSK"/>
          <w:sz w:val="32"/>
          <w:szCs w:val="32"/>
        </w:rPr>
        <w:t xml:space="preserve">  1. 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พัฒนาระบบสารสนเทศเพื่อการเรียนการสอนและการบริหารงานของมหาวิทยาลัย </w:t>
      </w:r>
    </w:p>
    <w:p w:rsidR="00D75548" w:rsidRPr="00D75548" w:rsidRDefault="00D75548" w:rsidP="00D75548">
      <w:pPr>
        <w:spacing w:after="0" w:line="240" w:lineRule="auto"/>
        <w:ind w:left="198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75548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ให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บริการระบบเครือข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ายสารสนเทศและการสื่อสารโทรคมนาคม </w:t>
      </w:r>
    </w:p>
    <w:p w:rsidR="00D75548" w:rsidRPr="00D75548" w:rsidRDefault="00D75548" w:rsidP="00D75548">
      <w:pPr>
        <w:spacing w:after="0" w:line="240" w:lineRule="auto"/>
        <w:ind w:left="2268" w:hanging="28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75548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พัฒนาทักษะด้านเทคโนโลยีสารสนเทศให้แก่นิสิตและบุคลากร มหาวิทยาลัยทักษิณ และให้บริการวิชาการด้านเทคโนโลยีสารสนเทศ</w:t>
      </w:r>
    </w:p>
    <w:p w:rsidR="00D75548" w:rsidRPr="00D75548" w:rsidRDefault="00D75548" w:rsidP="00D75548">
      <w:pPr>
        <w:spacing w:after="0" w:line="240" w:lineRule="auto"/>
        <w:ind w:left="2268" w:hanging="283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D75548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ให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บริการเครื่องคอมพิวเตอร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์และซอฟต์แวร์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เพื่อการเรียนการสอน การค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นคว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าวิจัยและการบริหารงาน ภายในมหาวิทยาลัยทักษิ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ณ</w:t>
      </w:r>
    </w:p>
    <w:p w:rsidR="00D75548" w:rsidRPr="00D75548" w:rsidRDefault="00D75548" w:rsidP="00D75548">
      <w:pPr>
        <w:spacing w:after="0" w:line="240" w:lineRule="auto"/>
        <w:ind w:left="1985" w:hanging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75548">
        <w:rPr>
          <w:rFonts w:ascii="TH SarabunPSK" w:eastAsia="Calibri" w:hAnsi="TH SarabunPSK" w:cs="TH SarabunPSK"/>
          <w:b/>
          <w:bCs/>
          <w:sz w:val="32"/>
          <w:szCs w:val="32"/>
          <w:cs/>
        </w:rPr>
        <w:t>ค</w:t>
      </w:r>
      <w:r w:rsidRPr="00D7554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่</w:t>
      </w:r>
      <w:r w:rsidRPr="00D75548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านิยม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ab/>
      </w:r>
      <w:proofErr w:type="spellStart"/>
      <w:r w:rsidRPr="00D75548">
        <w:rPr>
          <w:rFonts w:ascii="TH SarabunPSK" w:eastAsia="Calibri" w:hAnsi="TH SarabunPSK" w:cs="TH SarabunPSK"/>
          <w:b/>
          <w:bCs/>
          <w:sz w:val="32"/>
          <w:szCs w:val="32"/>
        </w:rPr>
        <w:t>iSmart</w:t>
      </w:r>
      <w:proofErr w:type="spellEnd"/>
    </w:p>
    <w:p w:rsidR="00D75548" w:rsidRPr="00D75548" w:rsidRDefault="00D75548" w:rsidP="00D75548">
      <w:pPr>
        <w:spacing w:after="0" w:line="240" w:lineRule="auto"/>
        <w:ind w:left="198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75548">
        <w:rPr>
          <w:rFonts w:ascii="TH SarabunPSK" w:eastAsia="Calibri" w:hAnsi="TH SarabunPSK" w:cs="TH SarabunPSK"/>
          <w:sz w:val="32"/>
          <w:szCs w:val="32"/>
        </w:rPr>
        <w:t xml:space="preserve">Innovation      </w:t>
      </w:r>
      <w:r w:rsidRPr="00D75548">
        <w:rPr>
          <w:rFonts w:ascii="TH SarabunPSK" w:eastAsia="Calibri" w:hAnsi="TH SarabunPSK" w:cs="TH SarabunPSK"/>
          <w:sz w:val="32"/>
          <w:szCs w:val="32"/>
        </w:rPr>
        <w:tab/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มีนวัตกรรมทางด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านไอที  </w:t>
      </w:r>
    </w:p>
    <w:p w:rsidR="00D75548" w:rsidRPr="00D75548" w:rsidRDefault="00D75548" w:rsidP="00D75548">
      <w:pPr>
        <w:spacing w:after="0" w:line="240" w:lineRule="auto"/>
        <w:ind w:left="198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75548">
        <w:rPr>
          <w:rFonts w:ascii="TH SarabunPSK" w:eastAsia="Calibri" w:hAnsi="TH SarabunPSK" w:cs="TH SarabunPSK"/>
          <w:sz w:val="32"/>
          <w:szCs w:val="32"/>
        </w:rPr>
        <w:t xml:space="preserve">Service Mind   </w:t>
      </w:r>
      <w:r w:rsidRPr="00D75548">
        <w:rPr>
          <w:rFonts w:ascii="TH SarabunPSK" w:eastAsia="Calibri" w:hAnsi="TH SarabunPSK" w:cs="TH SarabunPSK"/>
          <w:sz w:val="32"/>
          <w:szCs w:val="32"/>
        </w:rPr>
        <w:tab/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มีจิตใจพร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อมในการให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บริการ  </w:t>
      </w:r>
    </w:p>
    <w:p w:rsidR="00D75548" w:rsidRPr="00D75548" w:rsidRDefault="00D75548" w:rsidP="00D75548">
      <w:pPr>
        <w:spacing w:after="0" w:line="240" w:lineRule="auto"/>
        <w:ind w:left="198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75548">
        <w:rPr>
          <w:rFonts w:ascii="TH SarabunPSK" w:eastAsia="Calibri" w:hAnsi="TH SarabunPSK" w:cs="TH SarabunPSK"/>
          <w:sz w:val="32"/>
          <w:szCs w:val="32"/>
        </w:rPr>
        <w:t xml:space="preserve">Mastery          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ab/>
        <w:t>มีความเป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นมืออาชีพ    </w:t>
      </w:r>
    </w:p>
    <w:p w:rsidR="00D75548" w:rsidRPr="00D75548" w:rsidRDefault="00D75548" w:rsidP="00D75548">
      <w:pPr>
        <w:spacing w:after="0" w:line="240" w:lineRule="auto"/>
        <w:ind w:left="198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75548">
        <w:rPr>
          <w:rFonts w:ascii="TH SarabunPSK" w:eastAsia="Calibri" w:hAnsi="TH SarabunPSK" w:cs="TH SarabunPSK"/>
          <w:sz w:val="32"/>
          <w:szCs w:val="32"/>
        </w:rPr>
        <w:t xml:space="preserve">Accountability   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ab/>
        <w:t>มีความโปร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งใส ปฏิบัติงานอย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่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างซื่อสัตย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สุจริต  </w:t>
      </w:r>
    </w:p>
    <w:p w:rsidR="00D75548" w:rsidRPr="00D75548" w:rsidRDefault="00D75548" w:rsidP="00D75548">
      <w:pPr>
        <w:spacing w:after="0" w:line="240" w:lineRule="auto"/>
        <w:ind w:left="198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75548">
        <w:rPr>
          <w:rFonts w:ascii="TH SarabunPSK" w:eastAsia="Calibri" w:hAnsi="TH SarabunPSK" w:cs="TH SarabunPSK"/>
          <w:sz w:val="32"/>
          <w:szCs w:val="32"/>
        </w:rPr>
        <w:t xml:space="preserve">Relationship      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ab/>
        <w:t>มี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น้ำใจ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ิ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ดกว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าง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นพี่เป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นน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อง  </w:t>
      </w:r>
    </w:p>
    <w:p w:rsidR="00D75548" w:rsidRPr="00D75548" w:rsidRDefault="00D75548" w:rsidP="00D75548">
      <w:pPr>
        <w:spacing w:after="0" w:line="240" w:lineRule="auto"/>
        <w:ind w:left="1985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75548">
        <w:rPr>
          <w:rFonts w:ascii="TH SarabunPSK" w:eastAsia="Calibri" w:hAnsi="TH SarabunPSK" w:cs="TH SarabunPSK"/>
          <w:sz w:val="32"/>
          <w:szCs w:val="32"/>
        </w:rPr>
        <w:t xml:space="preserve">Teamwork        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ทำงาน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เป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็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นทีม </w:t>
      </w:r>
    </w:p>
    <w:p w:rsidR="00D75548" w:rsidRPr="00D75548" w:rsidRDefault="00D75548" w:rsidP="00D75548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75548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D75548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D75548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D75548">
        <w:rPr>
          <w:rFonts w:ascii="TH SarabunPSK" w:eastAsia="Calibri" w:hAnsi="TH SarabunPSK" w:cs="TH SarabunPSK"/>
          <w:b/>
          <w:bCs/>
          <w:sz w:val="32"/>
          <w:szCs w:val="32"/>
          <w:cs/>
        </w:rPr>
        <w:t>) ลักษณะโดยรวมของบุคลากร</w:t>
      </w:r>
    </w:p>
    <w:p w:rsidR="00D75548" w:rsidRPr="00D75548" w:rsidRDefault="00D75548" w:rsidP="00D75548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75548">
        <w:rPr>
          <w:rFonts w:ascii="TH SarabunPSK" w:eastAsia="Calibri" w:hAnsi="TH SarabunPSK" w:cs="TH SarabunPSK"/>
          <w:sz w:val="32"/>
          <w:szCs w:val="32"/>
          <w:cs/>
        </w:rPr>
        <w:t>บุคลากร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ในสำนัก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คอมพิวเตอร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 4</w:t>
      </w:r>
      <w:r w:rsidRPr="00D75548">
        <w:rPr>
          <w:rFonts w:ascii="TH SarabunPSK" w:eastAsia="Calibri" w:hAnsi="TH SarabunPSK" w:cs="TH SarabunPSK"/>
          <w:sz w:val="32"/>
          <w:szCs w:val="32"/>
        </w:rPr>
        <w:t>0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 คน 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ประกอบด้วย ผู้อำนวยการ และรองผู้อำนวยการสำนักคอมพิวเตอร์ เจ้าหน้าที่ของสำนักคอมพิวเตอร์ </w:t>
      </w:r>
      <w:r w:rsidRPr="00D75548">
        <w:rPr>
          <w:rFonts w:ascii="TH SarabunPSK" w:eastAsia="Calibri" w:hAnsi="TH SarabunPSK" w:cs="TH SarabunPSK"/>
          <w:sz w:val="32"/>
          <w:szCs w:val="32"/>
        </w:rPr>
        <w:t xml:space="preserve">38 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คน จำแนกบุคลากรตามลักษณะงาน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ดัง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นี้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1560"/>
        <w:gridCol w:w="1842"/>
      </w:tblGrid>
      <w:tr w:rsidR="00D75548" w:rsidRPr="00D75548" w:rsidTr="00365C85">
        <w:tc>
          <w:tcPr>
            <w:tcW w:w="2551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ข้อมูลบุ</w:t>
            </w:r>
            <w:r w:rsidRPr="00D7554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D7554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คลากร</w:t>
            </w:r>
          </w:p>
        </w:tc>
        <w:tc>
          <w:tcPr>
            <w:tcW w:w="1560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จำนวน</w:t>
            </w:r>
            <w:r w:rsidRPr="00D75548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D7554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  <w:tc>
          <w:tcPr>
            <w:tcW w:w="1842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7554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D75548" w:rsidRPr="00D75548" w:rsidTr="00365C85">
        <w:tc>
          <w:tcPr>
            <w:tcW w:w="5953" w:type="dxa"/>
            <w:gridSpan w:val="3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ลักษณะงานของบุคลากร (</w:t>
            </w:r>
            <w:r w:rsidRPr="00D75548">
              <w:rPr>
                <w:rFonts w:ascii="TH SarabunPSK" w:eastAsia="Calibri" w:hAnsi="TH SarabunPSK" w:cs="TH SarabunPSK"/>
                <w:b/>
                <w:bCs/>
                <w:sz w:val="28"/>
              </w:rPr>
              <w:t>38</w:t>
            </w:r>
            <w:r w:rsidRPr="00D7554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คน)</w:t>
            </w:r>
          </w:p>
        </w:tc>
      </w:tr>
      <w:tr w:rsidR="00D75548" w:rsidRPr="00D75548" w:rsidTr="00365C85">
        <w:tc>
          <w:tcPr>
            <w:tcW w:w="2551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ind w:left="317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งานบริหาร</w:t>
            </w:r>
          </w:p>
        </w:tc>
        <w:tc>
          <w:tcPr>
            <w:tcW w:w="1560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7554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75548">
              <w:rPr>
                <w:rFonts w:ascii="TH SarabunPSK" w:eastAsia="Calibri" w:hAnsi="TH SarabunPSK" w:cs="TH SarabunPSK"/>
                <w:sz w:val="28"/>
              </w:rPr>
              <w:t>2.63</w:t>
            </w:r>
          </w:p>
        </w:tc>
      </w:tr>
      <w:tr w:rsidR="00D75548" w:rsidRPr="00D75548" w:rsidTr="00365C85">
        <w:tc>
          <w:tcPr>
            <w:tcW w:w="2551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ind w:left="317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งานสำนักงาน</w:t>
            </w:r>
          </w:p>
        </w:tc>
        <w:tc>
          <w:tcPr>
            <w:tcW w:w="1560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75548">
              <w:rPr>
                <w:rFonts w:ascii="TH SarabunPSK" w:eastAsia="Calibri" w:hAnsi="TH SarabunPSK" w:cs="TH SarabunPSK"/>
                <w:sz w:val="2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/>
                <w:sz w:val="28"/>
              </w:rPr>
              <w:t>13.16</w:t>
            </w:r>
          </w:p>
        </w:tc>
      </w:tr>
      <w:tr w:rsidR="00D75548" w:rsidRPr="00D75548" w:rsidTr="00365C85">
        <w:tc>
          <w:tcPr>
            <w:tcW w:w="2551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ind w:left="317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งานบริการ</w:t>
            </w:r>
          </w:p>
        </w:tc>
        <w:tc>
          <w:tcPr>
            <w:tcW w:w="1560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/>
                <w:sz w:val="28"/>
              </w:rPr>
              <w:t>29</w:t>
            </w:r>
          </w:p>
        </w:tc>
        <w:tc>
          <w:tcPr>
            <w:tcW w:w="1842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/>
                <w:sz w:val="28"/>
              </w:rPr>
              <w:t>76.32</w:t>
            </w:r>
          </w:p>
        </w:tc>
      </w:tr>
      <w:tr w:rsidR="00D75548" w:rsidRPr="00D75548" w:rsidTr="00365C85">
        <w:tc>
          <w:tcPr>
            <w:tcW w:w="2551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ind w:left="317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งานอื่น ๆ </w:t>
            </w:r>
          </w:p>
        </w:tc>
        <w:tc>
          <w:tcPr>
            <w:tcW w:w="1560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/>
                <w:sz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/>
                <w:sz w:val="28"/>
              </w:rPr>
              <w:t>7.89</w:t>
            </w:r>
          </w:p>
        </w:tc>
      </w:tr>
      <w:tr w:rsidR="00D75548" w:rsidRPr="00D75548" w:rsidTr="00365C85">
        <w:tc>
          <w:tcPr>
            <w:tcW w:w="5953" w:type="dxa"/>
            <w:gridSpan w:val="3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วุฒิการศึกษา (</w:t>
            </w:r>
            <w:r w:rsidRPr="00D75548">
              <w:rPr>
                <w:rFonts w:ascii="TH SarabunPSK" w:eastAsia="Calibri" w:hAnsi="TH SarabunPSK" w:cs="TH SarabunPSK"/>
                <w:b/>
                <w:bCs/>
                <w:sz w:val="28"/>
              </w:rPr>
              <w:t>38</w:t>
            </w:r>
            <w:r w:rsidRPr="00D7554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คน)</w:t>
            </w:r>
          </w:p>
        </w:tc>
      </w:tr>
      <w:tr w:rsidR="00D75548" w:rsidRPr="00D75548" w:rsidTr="00365C85">
        <w:tc>
          <w:tcPr>
            <w:tcW w:w="2551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ind w:left="317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1560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  <w:r w:rsidRPr="00D75548">
              <w:rPr>
                <w:rFonts w:ascii="TH SarabunPSK" w:eastAsia="Calibri" w:hAnsi="TH SarabunPSK" w:cs="TH SarabunPSK"/>
                <w:sz w:val="2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/>
                <w:sz w:val="28"/>
              </w:rPr>
              <w:t>39.47</w:t>
            </w:r>
          </w:p>
        </w:tc>
      </w:tr>
      <w:tr w:rsidR="00D75548" w:rsidRPr="00D75548" w:rsidTr="00365C85">
        <w:tc>
          <w:tcPr>
            <w:tcW w:w="2551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ind w:left="317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ปริญญาตรี</w:t>
            </w:r>
          </w:p>
        </w:tc>
        <w:tc>
          <w:tcPr>
            <w:tcW w:w="1560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1842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  <w:r w:rsidRPr="00D75548">
              <w:rPr>
                <w:rFonts w:ascii="TH SarabunPSK" w:eastAsia="Calibri" w:hAnsi="TH SarabunPSK" w:cs="TH SarabunPSK"/>
                <w:sz w:val="28"/>
              </w:rPr>
              <w:t>7.90</w:t>
            </w:r>
          </w:p>
        </w:tc>
      </w:tr>
      <w:tr w:rsidR="00D75548" w:rsidRPr="00D75548" w:rsidTr="00365C85">
        <w:tc>
          <w:tcPr>
            <w:tcW w:w="2551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ind w:left="317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ต่ำกว่าปริญญาตรี</w:t>
            </w:r>
          </w:p>
        </w:tc>
        <w:tc>
          <w:tcPr>
            <w:tcW w:w="1560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  <w:r w:rsidRPr="00D75548">
              <w:rPr>
                <w:rFonts w:ascii="TH SarabunPSK" w:eastAsia="Calibri" w:hAnsi="TH SarabunPSK" w:cs="TH SarabunPSK"/>
                <w:sz w:val="28"/>
              </w:rPr>
              <w:t>.63</w:t>
            </w:r>
          </w:p>
        </w:tc>
      </w:tr>
      <w:tr w:rsidR="00D75548" w:rsidRPr="00D75548" w:rsidTr="00365C85">
        <w:tc>
          <w:tcPr>
            <w:tcW w:w="5953" w:type="dxa"/>
            <w:gridSpan w:val="3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ตำแหน่งทางวิชาการ (</w:t>
            </w:r>
            <w:r w:rsidRPr="00D75548">
              <w:rPr>
                <w:rFonts w:ascii="TH SarabunPSK" w:eastAsia="Calibri" w:hAnsi="TH SarabunPSK" w:cs="TH SarabunPSK"/>
                <w:b/>
                <w:bCs/>
                <w:sz w:val="28"/>
              </w:rPr>
              <w:t>38</w:t>
            </w:r>
            <w:r w:rsidRPr="00D7554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คน)</w:t>
            </w:r>
          </w:p>
        </w:tc>
      </w:tr>
      <w:tr w:rsidR="00D75548" w:rsidRPr="00D75548" w:rsidTr="00365C85">
        <w:tc>
          <w:tcPr>
            <w:tcW w:w="2551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ind w:left="317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ชำนาญการ</w:t>
            </w:r>
          </w:p>
        </w:tc>
        <w:tc>
          <w:tcPr>
            <w:tcW w:w="1560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75548">
              <w:rPr>
                <w:rFonts w:ascii="TH SarabunPSK" w:eastAsia="Calibri" w:hAnsi="TH SarabunPSK" w:cs="TH SarabunPSK"/>
                <w:sz w:val="28"/>
              </w:rPr>
              <w:t>7*</w:t>
            </w:r>
          </w:p>
        </w:tc>
        <w:tc>
          <w:tcPr>
            <w:tcW w:w="1842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  <w:r w:rsidRPr="00D75548">
              <w:rPr>
                <w:rFonts w:ascii="TH SarabunPSK" w:eastAsia="Calibri" w:hAnsi="TH SarabunPSK" w:cs="TH SarabunPSK"/>
                <w:sz w:val="28"/>
              </w:rPr>
              <w:t>8.42</w:t>
            </w:r>
          </w:p>
        </w:tc>
      </w:tr>
      <w:tr w:rsidR="00D75548" w:rsidRPr="00D75548" w:rsidTr="00365C85">
        <w:tc>
          <w:tcPr>
            <w:tcW w:w="2551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ind w:left="317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ปฏิบัติการ</w:t>
            </w:r>
          </w:p>
        </w:tc>
        <w:tc>
          <w:tcPr>
            <w:tcW w:w="1560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  <w:r w:rsidRPr="00D75548">
              <w:rPr>
                <w:rFonts w:ascii="TH SarabunPSK" w:eastAsia="Calibri" w:hAnsi="TH SarabunPSK" w:cs="TH SarabunPSK"/>
                <w:sz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/>
                <w:sz w:val="28"/>
              </w:rPr>
              <w:t>81.58</w:t>
            </w:r>
          </w:p>
        </w:tc>
      </w:tr>
    </w:tbl>
    <w:p w:rsidR="00D75548" w:rsidRPr="00D75548" w:rsidRDefault="00D75548" w:rsidP="00D75548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  <w:szCs w:val="32"/>
        </w:rPr>
      </w:pPr>
      <w:r w:rsidRPr="00D75548">
        <w:rPr>
          <w:rFonts w:ascii="TH SarabunPSK" w:eastAsia="Calibri" w:hAnsi="TH SarabunPSK" w:cs="TH SarabunPSK"/>
          <w:sz w:val="28"/>
          <w:szCs w:val="32"/>
        </w:rPr>
        <w:tab/>
      </w:r>
      <w:r w:rsidRPr="00D75548">
        <w:rPr>
          <w:rFonts w:ascii="TH SarabunPSK" w:eastAsia="Calibri" w:hAnsi="TH SarabunPSK" w:cs="TH SarabunPSK"/>
          <w:sz w:val="28"/>
          <w:szCs w:val="32"/>
        </w:rPr>
        <w:tab/>
        <w:t>*</w:t>
      </w:r>
      <w:r w:rsidRPr="00D75548">
        <w:rPr>
          <w:rFonts w:ascii="TH SarabunPSK" w:eastAsia="Calibri" w:hAnsi="TH SarabunPSK" w:cs="TH SarabunPSK" w:hint="cs"/>
          <w:sz w:val="28"/>
          <w:szCs w:val="32"/>
          <w:cs/>
        </w:rPr>
        <w:t xml:space="preserve">ในปีการศึกษา </w:t>
      </w:r>
      <w:r w:rsidRPr="00D75548">
        <w:rPr>
          <w:rFonts w:ascii="TH SarabunPSK" w:eastAsia="Calibri" w:hAnsi="TH SarabunPSK" w:cs="TH SarabunPSK"/>
          <w:sz w:val="28"/>
          <w:szCs w:val="32"/>
        </w:rPr>
        <w:t xml:space="preserve">2563 </w:t>
      </w:r>
      <w:r w:rsidRPr="00D75548">
        <w:rPr>
          <w:rFonts w:ascii="TH SarabunPSK" w:eastAsia="Calibri" w:hAnsi="TH SarabunPSK" w:cs="TH SarabunPSK" w:hint="cs"/>
          <w:sz w:val="28"/>
          <w:szCs w:val="32"/>
          <w:cs/>
        </w:rPr>
        <w:t xml:space="preserve">มีบุคลากรได้รับตำแหน่งที่สูงขึ้นเพิ่มขึ้นจำนวน </w:t>
      </w:r>
      <w:r w:rsidRPr="00D75548">
        <w:rPr>
          <w:rFonts w:ascii="TH SarabunPSK" w:eastAsia="Calibri" w:hAnsi="TH SarabunPSK" w:cs="TH SarabunPSK"/>
          <w:sz w:val="28"/>
          <w:szCs w:val="32"/>
        </w:rPr>
        <w:t xml:space="preserve">1 </w:t>
      </w:r>
      <w:r w:rsidRPr="00D75548">
        <w:rPr>
          <w:rFonts w:ascii="TH SarabunPSK" w:eastAsia="Calibri" w:hAnsi="TH SarabunPSK" w:cs="TH SarabunPSK" w:hint="cs"/>
          <w:sz w:val="28"/>
          <w:szCs w:val="32"/>
          <w:cs/>
        </w:rPr>
        <w:t>คน</w:t>
      </w:r>
    </w:p>
    <w:p w:rsidR="00C60A19" w:rsidRDefault="00C60A19" w:rsidP="00D75548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60A19" w:rsidRDefault="00C60A19" w:rsidP="00D75548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75548" w:rsidRPr="00D75548" w:rsidRDefault="00D75548" w:rsidP="00D75548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D7554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(</w:t>
      </w:r>
      <w:r w:rsidRPr="00D75548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D75548">
        <w:rPr>
          <w:rFonts w:ascii="TH SarabunPSK" w:eastAsia="Calibri" w:hAnsi="TH SarabunPSK" w:cs="TH SarabunPSK"/>
          <w:b/>
          <w:bCs/>
          <w:sz w:val="32"/>
          <w:szCs w:val="32"/>
          <w:cs/>
        </w:rPr>
        <w:t>) สินทรัพย์</w:t>
      </w:r>
      <w:r w:rsidRPr="00D7554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75548">
        <w:rPr>
          <w:rFonts w:ascii="TH SarabunPSK" w:eastAsia="Calibri" w:hAnsi="TH SarabunPSK" w:cs="TH SarabunPSK"/>
          <w:sz w:val="32"/>
          <w:szCs w:val="32"/>
        </w:rPr>
        <w:t>(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อาคารสถานที่ เทคโนโลยี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และอุปกรณ์</w:t>
      </w:r>
      <w:r w:rsidRPr="00D75548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D75548">
        <w:rPr>
          <w:rFonts w:ascii="TH SarabunPSK" w:eastAsia="Calibri" w:hAnsi="TH SarabunPSK" w:cs="TH SarabunPSK"/>
          <w:sz w:val="32"/>
          <w:szCs w:val="32"/>
          <w:cs/>
        </w:rPr>
        <w:t>สำคัญ</w:t>
      </w:r>
      <w:r w:rsidRPr="00D75548">
        <w:rPr>
          <w:rFonts w:ascii="TH SarabunPSK" w:eastAsia="Calibri" w:hAnsi="TH SarabunPSK" w:cs="TH SarabunPSK"/>
          <w:sz w:val="32"/>
          <w:szCs w:val="32"/>
        </w:rPr>
        <w:t>)</w:t>
      </w:r>
      <w:r w:rsidRPr="00D7554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tbl>
      <w:tblPr>
        <w:tblW w:w="963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8100"/>
      </w:tblGrid>
      <w:tr w:rsidR="00D75548" w:rsidRPr="00D75548" w:rsidTr="00365C85">
        <w:trPr>
          <w:tblHeader/>
        </w:trPr>
        <w:tc>
          <w:tcPr>
            <w:tcW w:w="1530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ประเภทสินทรัพย์</w:t>
            </w:r>
          </w:p>
        </w:tc>
        <w:tc>
          <w:tcPr>
            <w:tcW w:w="8100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D75548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</w:tr>
      <w:tr w:rsidR="00D75548" w:rsidRPr="00D75548" w:rsidTr="00365C85">
        <w:tc>
          <w:tcPr>
            <w:tcW w:w="1530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อาคารสถานที่</w:t>
            </w:r>
          </w:p>
        </w:tc>
        <w:tc>
          <w:tcPr>
            <w:tcW w:w="8100" w:type="dxa"/>
            <w:shd w:val="clear" w:color="auto" w:fill="auto"/>
          </w:tcPr>
          <w:p w:rsidR="00D75548" w:rsidRPr="00D75548" w:rsidRDefault="00D75548" w:rsidP="00D75548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ห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องเรียนรู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ตามอัธยาศัย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ความจุ </w:t>
            </w:r>
            <w:r w:rsidRPr="00D75548">
              <w:rPr>
                <w:rFonts w:ascii="TH SarabunPSK" w:eastAsia="Calibri" w:hAnsi="TH SarabunPSK" w:cs="TH SarabunPSK"/>
                <w:sz w:val="28"/>
              </w:rPr>
              <w:t xml:space="preserve">30 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ที่นั่ง 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ห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องปฏิบัติการคอมพิวเตอร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 xml:space="preserve">์จำนวน </w:t>
            </w:r>
            <w:r w:rsidRPr="00D75548">
              <w:rPr>
                <w:rFonts w:ascii="TH SarabunPSK" w:eastAsia="Calibri" w:hAnsi="TH SarabunPSK" w:cs="TH SarabunPSK"/>
                <w:sz w:val="28"/>
              </w:rPr>
              <w:t xml:space="preserve">50 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 xml:space="preserve">เครื่อง </w:t>
            </w:r>
            <w:r w:rsidRPr="00D75548">
              <w:rPr>
                <w:rFonts w:ascii="TH SarabunPSK" w:eastAsia="Calibri" w:hAnsi="TH SarabunPSK" w:cs="TH SarabunPSK"/>
                <w:sz w:val="28"/>
              </w:rPr>
              <w:t xml:space="preserve">5 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ห้อง 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จำนวน </w:t>
            </w:r>
            <w:r w:rsidRPr="00D75548">
              <w:rPr>
                <w:rFonts w:ascii="TH SarabunPSK" w:eastAsia="Calibri" w:hAnsi="TH SarabunPSK" w:cs="TH SarabunPSK"/>
                <w:sz w:val="28"/>
              </w:rPr>
              <w:t xml:space="preserve">80 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 xml:space="preserve">เครื่อง </w:t>
            </w:r>
            <w:r w:rsidRPr="00D75548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ห้อง 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ห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 xml:space="preserve">องการเรียนการสอนทางไกลความจุ 150 ที่นั่ง 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 xml:space="preserve">(สงขลา) 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ห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องระบบเครือข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่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ายและศูนย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์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ข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อมูลที่มีระบบรักษาความปลอดภัย ห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 xml:space="preserve">องประชุมทางไกล 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15-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 xml:space="preserve">20 ที่นั่ง </w:t>
            </w:r>
            <w:r w:rsidRPr="00D75548">
              <w:rPr>
                <w:rFonts w:ascii="TH SarabunPSK" w:eastAsia="Calibri" w:hAnsi="TH SarabunPSK" w:cs="TH SarabunPSK"/>
                <w:sz w:val="28"/>
              </w:rPr>
              <w:t xml:space="preserve">2 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ห้อง</w:t>
            </w:r>
          </w:p>
        </w:tc>
      </w:tr>
      <w:tr w:rsidR="00D75548" w:rsidRPr="00D75548" w:rsidTr="00365C85">
        <w:tc>
          <w:tcPr>
            <w:tcW w:w="1530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เทคโนโลยี</w:t>
            </w:r>
          </w:p>
        </w:tc>
        <w:tc>
          <w:tcPr>
            <w:tcW w:w="8100" w:type="dxa"/>
            <w:shd w:val="clear" w:color="auto" w:fill="auto"/>
          </w:tcPr>
          <w:p w:rsidR="00D75548" w:rsidRPr="00D75548" w:rsidRDefault="00D75548" w:rsidP="00D75548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rFonts w:ascii="TH SarabunPSK" w:eastAsia="Calibri" w:hAnsi="TH SarabunPSK" w:cs="TH SarabunPSK"/>
                <w:sz w:val="28"/>
              </w:rPr>
            </w:pP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คอมพิวเตอร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์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แม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่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ข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่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าย เช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่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 xml:space="preserve">น </w:t>
            </w:r>
            <w:r w:rsidRPr="00D75548">
              <w:rPr>
                <w:rFonts w:ascii="TH SarabunPSK" w:eastAsia="Calibri" w:hAnsi="TH SarabunPSK" w:cs="TH SarabunPSK"/>
                <w:sz w:val="28"/>
              </w:rPr>
              <w:t>Web Server, LDAP Directory Server, DNS Server, DHCP and WINS Server, Network Monitoring Server, TSU MOOC Server</w:t>
            </w:r>
          </w:p>
          <w:p w:rsidR="00D75548" w:rsidRPr="00D75548" w:rsidRDefault="00D75548" w:rsidP="00D75548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rFonts w:ascii="TH SarabunPSK" w:eastAsia="Calibri" w:hAnsi="TH SarabunPSK" w:cs="TH SarabunPSK"/>
                <w:sz w:val="28"/>
              </w:rPr>
            </w:pP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คอมพิวเตอร์แม่ข่ายสำหรับจัดเก็บสารสนเทศ</w:t>
            </w:r>
            <w:r w:rsidRPr="00D7554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 xml:space="preserve">(ระบบสำรองข้อมูล 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สงขลา)</w:t>
            </w:r>
          </w:p>
          <w:p w:rsidR="00D75548" w:rsidRPr="00D75548" w:rsidRDefault="00D75548" w:rsidP="00D75548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rFonts w:ascii="TH SarabunPSK" w:eastAsia="Calibri" w:hAnsi="TH SarabunPSK" w:cs="TH SarabunPSK"/>
                <w:sz w:val="28"/>
              </w:rPr>
            </w:pP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คอมพิวเตอร์และฮาร์ดแวร์ สำหรับจัดเก็บข้อมูลจราจรคอมพิวเตอร์</w:t>
            </w:r>
          </w:p>
          <w:p w:rsidR="00D75548" w:rsidRPr="00D75548" w:rsidRDefault="00D75548" w:rsidP="00D75548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rFonts w:ascii="TH SarabunPSK" w:eastAsia="Calibri" w:hAnsi="TH SarabunPSK" w:cs="TH SarabunPSK"/>
                <w:sz w:val="28"/>
              </w:rPr>
            </w:pP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ระบบเครือข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่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ายใยแก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ว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นำ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แสงและเครือข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่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ายไร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สาย อินเทอร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์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เน็ตความเร็วสูง ระบบโทรศัพท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์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 xml:space="preserve">แบบ </w:t>
            </w:r>
            <w:r w:rsidRPr="00D75548">
              <w:rPr>
                <w:rFonts w:ascii="TH SarabunPSK" w:eastAsia="Calibri" w:hAnsi="TH SarabunPSK" w:cs="TH SarabunPSK"/>
                <w:sz w:val="28"/>
              </w:rPr>
              <w:t xml:space="preserve">VoIP </w:t>
            </w:r>
          </w:p>
          <w:p w:rsidR="00D75548" w:rsidRPr="00D75548" w:rsidRDefault="00D75548" w:rsidP="00D75548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rFonts w:ascii="TH SarabunPSK" w:eastAsia="Calibri" w:hAnsi="TH SarabunPSK" w:cs="TH SarabunPSK"/>
                <w:sz w:val="28"/>
              </w:rPr>
            </w:pP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ระบบสารสนเทศเพื่อการบริหารจัดการ ระบบสารสนเทศเพื่อการเรียนการสอน ระบบสารสนเทศ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สำนัก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คอมพิวเตอร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์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 xml:space="preserve"> ระบบบริหารสิทธิ์การใช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งานเครือข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่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าย ระบบป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องกันและ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กำจัด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ไวรัสคอมพิวเตอร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์</w:t>
            </w:r>
          </w:p>
          <w:p w:rsidR="00D75548" w:rsidRPr="00D75548" w:rsidRDefault="00D75548" w:rsidP="00D75548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rFonts w:ascii="TH SarabunPSK" w:eastAsia="Calibri" w:hAnsi="TH SarabunPSK" w:cs="TH SarabunPSK"/>
                <w:sz w:val="28"/>
              </w:rPr>
            </w:pP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ซอฟต์แวร์ลิขสิทธิ์ Microsoft </w:t>
            </w:r>
            <w:r w:rsidRPr="00D75548">
              <w:rPr>
                <w:rFonts w:ascii="TH SarabunPSK" w:eastAsia="Calibri" w:hAnsi="TH SarabunPSK" w:cs="TH SarabunPSK"/>
                <w:sz w:val="28"/>
              </w:rPr>
              <w:t>Windows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 xml:space="preserve">, </w:t>
            </w:r>
            <w:r w:rsidRPr="00D75548">
              <w:rPr>
                <w:rFonts w:ascii="TH SarabunPSK" w:eastAsia="Calibri" w:hAnsi="TH SarabunPSK" w:cs="TH SarabunPSK"/>
                <w:sz w:val="28"/>
              </w:rPr>
              <w:t>Microsoft Office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, SPSS</w:t>
            </w:r>
            <w:r w:rsidRPr="00D75548">
              <w:rPr>
                <w:rFonts w:ascii="TH SarabunPSK" w:eastAsia="Calibri" w:hAnsi="TH SarabunPSK" w:cs="TH SarabunPSK"/>
                <w:sz w:val="28"/>
              </w:rPr>
              <w:t>, Cisco WebEx Meeting</w:t>
            </w:r>
          </w:p>
          <w:p w:rsidR="00D75548" w:rsidRPr="00D75548" w:rsidRDefault="00D75548" w:rsidP="00D75548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rFonts w:ascii="TH SarabunPSK" w:eastAsia="Calibri" w:hAnsi="TH SarabunPSK" w:cs="TH SarabunPSK"/>
                <w:sz w:val="28"/>
              </w:rPr>
            </w:pP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ช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่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องทางเผยแพร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่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 xml:space="preserve">บริการ </w:t>
            </w:r>
            <w:r w:rsidRPr="00D75548">
              <w:rPr>
                <w:rFonts w:ascii="TH SarabunPSK" w:eastAsia="Calibri" w:hAnsi="TH SarabunPSK" w:cs="TH SarabunPSK"/>
                <w:sz w:val="28"/>
              </w:rPr>
              <w:t>http://www.cc.tsu.ac.th, FB Page: @Computer Center TSU</w:t>
            </w:r>
          </w:p>
          <w:p w:rsidR="00D75548" w:rsidRPr="00D75548" w:rsidRDefault="00D75548" w:rsidP="00D75548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/>
                <w:sz w:val="28"/>
              </w:rPr>
              <w:t xml:space="preserve">Call center 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1555 (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พัทลุง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) 4555 (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สงขลา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)</w:t>
            </w:r>
          </w:p>
        </w:tc>
      </w:tr>
      <w:tr w:rsidR="00D75548" w:rsidRPr="00D75548" w:rsidTr="00365C85">
        <w:tc>
          <w:tcPr>
            <w:tcW w:w="1530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อุปกรณ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์</w:t>
            </w:r>
          </w:p>
        </w:tc>
        <w:tc>
          <w:tcPr>
            <w:tcW w:w="8100" w:type="dxa"/>
            <w:shd w:val="clear" w:color="auto" w:fill="auto"/>
          </w:tcPr>
          <w:p w:rsidR="00D75548" w:rsidRPr="00D75548" w:rsidRDefault="00D75548" w:rsidP="00D75548">
            <w:pPr>
              <w:numPr>
                <w:ilvl w:val="0"/>
                <w:numId w:val="22"/>
              </w:numPr>
              <w:spacing w:after="0" w:line="240" w:lineRule="auto"/>
              <w:ind w:left="175" w:hanging="175"/>
              <w:rPr>
                <w:rFonts w:ascii="TH SarabunPSK" w:eastAsia="Calibri" w:hAnsi="TH SarabunPSK" w:cs="TH SarabunPSK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เครื่องคอมพิวเตอร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์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>แบบเช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่</w:t>
            </w:r>
            <w:r w:rsidRPr="00D75548">
              <w:rPr>
                <w:rFonts w:ascii="TH SarabunPSK" w:eastAsia="Calibri" w:hAnsi="TH SarabunPSK" w:cs="TH SarabunPSK"/>
                <w:sz w:val="28"/>
                <w:cs/>
              </w:rPr>
              <w:t xml:space="preserve">า 987 เครื่อง 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กระจายในห้องปฏิบัติการคอมพิวเตอร์ทั้งสองวิทยาเขต</w:t>
            </w:r>
          </w:p>
        </w:tc>
      </w:tr>
    </w:tbl>
    <w:p w:rsidR="00D75548" w:rsidRPr="00D75548" w:rsidRDefault="00D75548" w:rsidP="00D75548">
      <w:pPr>
        <w:spacing w:after="0" w:line="240" w:lineRule="auto"/>
        <w:jc w:val="thaiDistribute"/>
        <w:rPr>
          <w:rFonts w:ascii="TH SarabunPSK" w:eastAsia="Calibri" w:hAnsi="TH SarabunPSK" w:cs="TH SarabunPSK"/>
          <w:sz w:val="28"/>
          <w:szCs w:val="32"/>
        </w:rPr>
      </w:pPr>
    </w:p>
    <w:p w:rsidR="00D75548" w:rsidRPr="00D75548" w:rsidRDefault="00D75548" w:rsidP="00D75548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75548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D75548">
        <w:rPr>
          <w:rFonts w:ascii="TH SarabunPSK" w:eastAsia="Calibri" w:hAnsi="TH SarabunPSK" w:cs="TH SarabunPSK"/>
          <w:b/>
          <w:bCs/>
          <w:sz w:val="32"/>
          <w:szCs w:val="32"/>
        </w:rPr>
        <w:t>5</w:t>
      </w:r>
      <w:r w:rsidRPr="00D75548">
        <w:rPr>
          <w:rFonts w:ascii="TH SarabunPSK" w:eastAsia="Calibri" w:hAnsi="TH SarabunPSK" w:cs="TH SarabunPSK"/>
          <w:b/>
          <w:bCs/>
          <w:sz w:val="32"/>
          <w:szCs w:val="32"/>
          <w:cs/>
        </w:rPr>
        <w:t>) ก</w:t>
      </w:r>
      <w:r w:rsidRPr="00D7554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ฎ</w:t>
      </w:r>
      <w:r w:rsidRPr="00D75548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ระเบียบข้อบังคับ</w:t>
      </w:r>
    </w:p>
    <w:tbl>
      <w:tblPr>
        <w:tblW w:w="972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7110"/>
      </w:tblGrid>
      <w:tr w:rsidR="00D75548" w:rsidRPr="00D75548" w:rsidTr="00365C85">
        <w:tc>
          <w:tcPr>
            <w:tcW w:w="2610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ind w:left="-25" w:right="-109"/>
              <w:jc w:val="center"/>
              <w:rPr>
                <w:rFonts w:ascii="TH SarabunPSK" w:eastAsia="Calibri" w:hAnsi="TH SarabunPSK" w:cs="TH SarabunPSK"/>
                <w:b/>
                <w:bCs/>
                <w:sz w:val="24"/>
              </w:rPr>
            </w:pPr>
            <w:r w:rsidRPr="00D75548">
              <w:rPr>
                <w:rFonts w:ascii="TH SarabunPSK" w:eastAsia="Calibri" w:hAnsi="TH SarabunPSK" w:cs="TH SarabunPSK"/>
                <w:b/>
                <w:bCs/>
                <w:sz w:val="24"/>
                <w:cs/>
              </w:rPr>
              <w:t xml:space="preserve">กฎหมาย กฎระเบียบ </w:t>
            </w:r>
            <w:r w:rsidRPr="00D75548">
              <w:rPr>
                <w:rFonts w:ascii="TH SarabunPSK" w:eastAsia="Calibri" w:hAnsi="TH SarabunPSK" w:cs="TH SarabunPSK" w:hint="cs"/>
                <w:b/>
                <w:bCs/>
                <w:sz w:val="24"/>
                <w:cs/>
              </w:rPr>
              <w:t>ข้อกำหนด</w:t>
            </w:r>
            <w:r w:rsidRPr="00D75548">
              <w:rPr>
                <w:rFonts w:ascii="TH SarabunPSK" w:eastAsia="Calibri" w:hAnsi="TH SarabunPSK" w:cs="TH SarabunPSK"/>
                <w:b/>
                <w:bCs/>
                <w:sz w:val="24"/>
                <w:cs/>
              </w:rPr>
              <w:t>และข</w:t>
            </w:r>
            <w:r w:rsidRPr="00D75548">
              <w:rPr>
                <w:rFonts w:ascii="TH SarabunPSK" w:eastAsia="Calibri" w:hAnsi="TH SarabunPSK" w:cs="TH SarabunPSK" w:hint="cs"/>
                <w:b/>
                <w:bCs/>
                <w:sz w:val="24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b/>
                <w:bCs/>
                <w:sz w:val="24"/>
                <w:cs/>
              </w:rPr>
              <w:t>อบังคับด</w:t>
            </w:r>
            <w:r w:rsidRPr="00D75548">
              <w:rPr>
                <w:rFonts w:ascii="TH SarabunPSK" w:eastAsia="Calibri" w:hAnsi="TH SarabunPSK" w:cs="TH SarabunPSK" w:hint="cs"/>
                <w:b/>
                <w:bCs/>
                <w:sz w:val="24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b/>
                <w:bCs/>
                <w:sz w:val="24"/>
                <w:cs/>
              </w:rPr>
              <w:t>านต</w:t>
            </w:r>
            <w:r w:rsidRPr="00D75548">
              <w:rPr>
                <w:rFonts w:ascii="TH SarabunPSK" w:eastAsia="Calibri" w:hAnsi="TH SarabunPSK" w:cs="TH SarabunPSK" w:hint="cs"/>
                <w:b/>
                <w:bCs/>
                <w:sz w:val="24"/>
                <w:cs/>
              </w:rPr>
              <w:t>่</w:t>
            </w:r>
            <w:r w:rsidRPr="00D75548">
              <w:rPr>
                <w:rFonts w:ascii="TH SarabunPSK" w:eastAsia="Calibri" w:hAnsi="TH SarabunPSK" w:cs="TH SarabunPSK"/>
                <w:b/>
                <w:bCs/>
                <w:sz w:val="24"/>
                <w:cs/>
              </w:rPr>
              <w:t>าง ๆ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D75548" w:rsidRPr="00D75548" w:rsidRDefault="00D75548" w:rsidP="00D75548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</w:rPr>
            </w:pPr>
            <w:r w:rsidRPr="00D75548">
              <w:rPr>
                <w:rFonts w:ascii="TH SarabunPSK" w:eastAsia="Calibri" w:hAnsi="TH SarabunPSK" w:cs="TH SarabunPSK"/>
                <w:b/>
                <w:bCs/>
                <w:sz w:val="24"/>
                <w:cs/>
              </w:rPr>
              <w:t xml:space="preserve">เนื้อหา </w:t>
            </w:r>
            <w:r w:rsidRPr="00D75548">
              <w:rPr>
                <w:rFonts w:ascii="TH SarabunPSK" w:eastAsia="Calibri" w:hAnsi="TH SarabunPSK" w:cs="TH SarabunPSK" w:hint="cs"/>
                <w:b/>
                <w:bCs/>
                <w:sz w:val="24"/>
                <w:cs/>
              </w:rPr>
              <w:t>สาระสำคัญ</w:t>
            </w:r>
            <w:r w:rsidRPr="00D75548">
              <w:rPr>
                <w:rFonts w:ascii="TH SarabunPSK" w:eastAsia="Calibri" w:hAnsi="TH SarabunPSK" w:cs="TH SarabunPSK"/>
                <w:b/>
                <w:bCs/>
                <w:sz w:val="24"/>
                <w:cs/>
              </w:rPr>
              <w:t>ของกฎหมาย</w:t>
            </w:r>
          </w:p>
        </w:tc>
      </w:tr>
      <w:tr w:rsidR="00D75548" w:rsidRPr="00D75548" w:rsidTr="00365C85">
        <w:tc>
          <w:tcPr>
            <w:tcW w:w="2610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cs/>
              </w:rPr>
            </w:pP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1.ด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านชีวอนามัยและความปลอดภัย</w:t>
            </w:r>
          </w:p>
        </w:tc>
        <w:tc>
          <w:tcPr>
            <w:tcW w:w="7110" w:type="dxa"/>
            <w:shd w:val="clear" w:color="auto" w:fill="auto"/>
          </w:tcPr>
          <w:p w:rsidR="00D75548" w:rsidRPr="00D75548" w:rsidRDefault="00D75548" w:rsidP="00D75548">
            <w:pPr>
              <w:numPr>
                <w:ilvl w:val="0"/>
                <w:numId w:val="24"/>
              </w:numPr>
              <w:spacing w:after="0" w:line="240" w:lineRule="auto"/>
              <w:ind w:left="234" w:hanging="234"/>
              <w:rPr>
                <w:rFonts w:ascii="TH SarabunPSK" w:eastAsia="Calibri" w:hAnsi="TH SarabunPSK" w:cs="TH SarabunPSK"/>
                <w:sz w:val="28"/>
              </w:rPr>
            </w:pP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พระราชบัญญัติความปลอดภัย อาชีวอนามัยและสภาแวดล้อมในการทำงาน พ.ศ. </w:t>
            </w:r>
            <w:r w:rsidRPr="00D75548">
              <w:rPr>
                <w:rFonts w:ascii="TH SarabunPSK" w:eastAsia="Calibri" w:hAnsi="TH SarabunPSK" w:cs="TH SarabunPSK" w:hint="cs"/>
                <w:sz w:val="28"/>
              </w:rPr>
              <w:t>2554</w:t>
            </w:r>
          </w:p>
          <w:p w:rsidR="00D75548" w:rsidRPr="00D75548" w:rsidRDefault="00D75548" w:rsidP="00D75548">
            <w:pPr>
              <w:numPr>
                <w:ilvl w:val="0"/>
                <w:numId w:val="24"/>
              </w:numPr>
              <w:spacing w:after="0" w:line="240" w:lineRule="auto"/>
              <w:ind w:left="234" w:hanging="234"/>
              <w:rPr>
                <w:rFonts w:ascii="TH SarabunPSK" w:eastAsia="Calibri" w:hAnsi="TH SarabunPSK" w:cs="TH SarabunPSK"/>
                <w:sz w:val="28"/>
              </w:rPr>
            </w:pP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ข้อบังคับมหาวิทยาลัยทักษิณ ว่าด้วยการคุ้มครองการทำงาน ค่าตอบแทน สวัสดิการและสิทธิประโยชน์ของผู้ปฏิบัติงานในมหาวิทยาลัย พ.ศ. </w:t>
            </w:r>
            <w:r w:rsidRPr="00D75548">
              <w:rPr>
                <w:rFonts w:ascii="TH SarabunPSK" w:eastAsia="Calibri" w:hAnsi="TH SarabunPSK" w:cs="TH SarabunPSK" w:hint="cs"/>
                <w:sz w:val="28"/>
              </w:rPr>
              <w:t xml:space="preserve">2557 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 xml:space="preserve">และแก้ไขเพิ่มเติม ฉบับที่ </w:t>
            </w:r>
            <w:r w:rsidRPr="00D75548">
              <w:rPr>
                <w:rFonts w:ascii="TH SarabunPSK" w:eastAsia="Calibri" w:hAnsi="TH SarabunPSK" w:cs="TH SarabunPSK" w:hint="cs"/>
                <w:sz w:val="28"/>
              </w:rPr>
              <w:t xml:space="preserve">1 </w:t>
            </w: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พ.ศ. </w:t>
            </w:r>
            <w:r w:rsidRPr="00D75548">
              <w:rPr>
                <w:rFonts w:ascii="TH SarabunPSK" w:eastAsia="Calibri" w:hAnsi="TH SarabunPSK" w:cs="TH SarabunPSK" w:hint="cs"/>
                <w:sz w:val="28"/>
              </w:rPr>
              <w:t>2560</w:t>
            </w:r>
            <w:r w:rsidRPr="00D75548">
              <w:rPr>
                <w:rFonts w:ascii="TH SarabunPSK" w:eastAsia="Calibri" w:hAnsi="TH SarabunPSK" w:cs="TH SarabunPSK" w:hint="cs"/>
                <w:color w:val="000000"/>
                <w:sz w:val="28"/>
                <w:shd w:val="clear" w:color="auto" w:fill="EEEEEE"/>
              </w:rPr>
              <w:t> </w:t>
            </w:r>
          </w:p>
          <w:p w:rsidR="00D75548" w:rsidRPr="00D75548" w:rsidRDefault="00D75548" w:rsidP="00D75548">
            <w:pPr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left="234" w:right="-79" w:hanging="234"/>
              <w:contextualSpacing/>
              <w:rPr>
                <w:rFonts w:ascii="Angsana New" w:eastAsia="Calibri" w:hAnsi="Angsana New" w:cs="Angsana New"/>
                <w:sz w:val="28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ประกาศกระทรวงสาธารณสุข เรื่อง หลักเกณฑ์ วิธีการ และมาตรการการป้องกันความเสี่ยงจากโรคติดเชื้อไวรัสโค</w:t>
            </w:r>
            <w:proofErr w:type="spellStart"/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โร</w:t>
            </w:r>
            <w:proofErr w:type="spellEnd"/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>นา 2019 สำหรับสถานประกอบกิจการ พ.ศ. ๒๕๖๓</w:t>
            </w:r>
          </w:p>
        </w:tc>
      </w:tr>
      <w:tr w:rsidR="00D75548" w:rsidRPr="00D75548" w:rsidTr="00365C85">
        <w:tc>
          <w:tcPr>
            <w:tcW w:w="2610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cs/>
              </w:rPr>
            </w:pPr>
            <w:r w:rsidRPr="00D75548">
              <w:rPr>
                <w:rFonts w:ascii="TH SarabunPSK" w:eastAsia="Calibri" w:hAnsi="TH SarabunPSK" w:cs="TH SarabunPSK"/>
                <w:sz w:val="24"/>
              </w:rPr>
              <w:t xml:space="preserve">2. 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ด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านบริหารการเงิน</w:t>
            </w:r>
          </w:p>
        </w:tc>
        <w:tc>
          <w:tcPr>
            <w:tcW w:w="7110" w:type="dxa"/>
            <w:shd w:val="clear" w:color="auto" w:fill="auto"/>
          </w:tcPr>
          <w:p w:rsidR="00D75548" w:rsidRPr="00D75548" w:rsidRDefault="00D75548" w:rsidP="00D75548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thaiDistribute"/>
              <w:rPr>
                <w:rFonts w:ascii="TH SarabunPSK" w:eastAsia="Calibri" w:hAnsi="TH SarabunPSK" w:cs="TH SarabunPSK"/>
                <w:sz w:val="24"/>
              </w:rPr>
            </w:pP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 xml:space="preserve">ระเบียบมหาวิทยาลัยทักษิณ ว่าด้วยการบริหารงบประมาณ มหาวิทยาลัยทักษิณ พ.ศ.2551 </w:t>
            </w:r>
          </w:p>
          <w:p w:rsidR="00D75548" w:rsidRPr="00D75548" w:rsidRDefault="00D75548" w:rsidP="00D75548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thaiDistribute"/>
              <w:rPr>
                <w:rFonts w:ascii="TH SarabunPSK" w:eastAsia="Calibri" w:hAnsi="TH SarabunPSK" w:cs="TH SarabunPSK"/>
                <w:sz w:val="24"/>
              </w:rPr>
            </w:pP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ข้อบังคับมหาวิทยาลัยทักษิณ ว่าด้วยการบริหารงานการเงินและทรัพย์สิน พ.ศ.</w:t>
            </w:r>
            <w:r w:rsidRPr="00D75548">
              <w:rPr>
                <w:rFonts w:ascii="TH SarabunPSK" w:eastAsia="Calibri" w:hAnsi="TH SarabunPSK" w:cs="TH SarabunPSK" w:hint="cs"/>
                <w:sz w:val="24"/>
              </w:rPr>
              <w:t>2561</w:t>
            </w:r>
          </w:p>
          <w:p w:rsidR="00D75548" w:rsidRPr="00D75548" w:rsidRDefault="00D75548" w:rsidP="00D75548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thaiDistribute"/>
              <w:rPr>
                <w:rFonts w:ascii="TH SarabunPSK" w:eastAsia="Calibri" w:hAnsi="TH SarabunPSK" w:cs="TH SarabunPSK"/>
                <w:sz w:val="24"/>
              </w:rPr>
            </w:pP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 xml:space="preserve">ระเบียบมหาวิทยาลัยทักษิณ ว่าด้วยเงินรายได้ของมหาวิทยาลัย พ.ศ. 2550 </w:t>
            </w:r>
          </w:p>
          <w:p w:rsidR="00D75548" w:rsidRPr="00D75548" w:rsidRDefault="00D75548" w:rsidP="00D75548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thaiDistribute"/>
              <w:rPr>
                <w:rFonts w:ascii="TH SarabunPSK" w:eastAsia="Calibri" w:hAnsi="TH SarabunPSK" w:cs="TH SarabunPSK"/>
                <w:sz w:val="24"/>
              </w:rPr>
            </w:pP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ระเบียบคณะกรรมการการเงินและทรัพย์สิน มหาวิทยาลัยทักษิณ</w:t>
            </w:r>
          </w:p>
          <w:p w:rsidR="00D75548" w:rsidRPr="00D75548" w:rsidRDefault="00D75548" w:rsidP="00D75548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thaiDistribute"/>
              <w:rPr>
                <w:rFonts w:ascii="TH SarabunPSK" w:eastAsia="Calibri" w:hAnsi="TH SarabunPSK" w:cs="TH SarabunPSK"/>
                <w:sz w:val="24"/>
              </w:rPr>
            </w:pPr>
            <w:r w:rsidRPr="00D7554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ระเบียบมหาวิทยาลัยทักษิณ ว่าด้วยการให้บริการวิชาการ พ.ศ. </w:t>
            </w:r>
            <w:r w:rsidRPr="00D75548">
              <w:rPr>
                <w:rFonts w:ascii="TH SarabunPSK" w:eastAsia="Calibri" w:hAnsi="TH SarabunPSK" w:cs="TH SarabunPSK" w:hint="cs"/>
                <w:sz w:val="28"/>
              </w:rPr>
              <w:t>2559</w:t>
            </w:r>
          </w:p>
          <w:p w:rsidR="00D75548" w:rsidRPr="00D75548" w:rsidRDefault="00D75548" w:rsidP="00D75548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thaiDistribute"/>
              <w:rPr>
                <w:rFonts w:ascii="TH SarabunPSK" w:eastAsia="Calibri" w:hAnsi="TH SarabunPSK" w:cs="TH SarabunPSK"/>
                <w:sz w:val="24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ข้อบังคับกองทุนสำรองเลี้ยงชีพ มหาวิทยาลัยทักษิณ</w:t>
            </w:r>
          </w:p>
        </w:tc>
      </w:tr>
      <w:tr w:rsidR="00D75548" w:rsidRPr="00D75548" w:rsidTr="00365C85">
        <w:tc>
          <w:tcPr>
            <w:tcW w:w="2610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cs/>
              </w:rPr>
            </w:pPr>
            <w:r w:rsidRPr="00D75548">
              <w:rPr>
                <w:rFonts w:ascii="TH SarabunPSK" w:eastAsia="Calibri" w:hAnsi="TH SarabunPSK" w:cs="TH SarabunPSK"/>
                <w:sz w:val="24"/>
              </w:rPr>
              <w:t xml:space="preserve">3. 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ด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านการบริหารบุคคล</w:t>
            </w:r>
          </w:p>
        </w:tc>
        <w:tc>
          <w:tcPr>
            <w:tcW w:w="7110" w:type="dxa"/>
            <w:shd w:val="clear" w:color="auto" w:fill="auto"/>
          </w:tcPr>
          <w:p w:rsidR="00D75548" w:rsidRPr="00D75548" w:rsidRDefault="00D75548" w:rsidP="00D75548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thaiDistribute"/>
              <w:rPr>
                <w:rFonts w:ascii="TH SarabunPSK" w:eastAsia="Calibri" w:hAnsi="TH SarabunPSK" w:cs="TH SarabunPSK"/>
                <w:sz w:val="24"/>
              </w:rPr>
            </w:pP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พระราชบัญญัติระ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เ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บียบข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าราชการพลเรือนในสถาบัน อุดมศึกษา (ฉบับที่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 xml:space="preserve"> 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 xml:space="preserve">2) พ.ศ.2552 </w:t>
            </w:r>
          </w:p>
          <w:p w:rsidR="00D75548" w:rsidRPr="00D75548" w:rsidRDefault="00D75548" w:rsidP="00D75548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thaiDistribute"/>
              <w:rPr>
                <w:rFonts w:ascii="TH SarabunPSK" w:eastAsia="Calibri" w:hAnsi="TH SarabunPSK" w:cs="TH SarabunPSK"/>
                <w:sz w:val="24"/>
                <w:cs/>
              </w:rPr>
            </w:pP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ข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อบังคับมหาวิทยาลัยทักษิณ ว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่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าด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วยการบริหารงานบุคคลของมหาวิทยาลัย พ.ศ. 255</w:t>
            </w:r>
            <w:r w:rsidRPr="00D75548">
              <w:rPr>
                <w:rFonts w:ascii="TH SarabunPSK" w:eastAsia="Calibri" w:hAnsi="TH SarabunPSK" w:cs="TH SarabunPSK"/>
                <w:sz w:val="24"/>
              </w:rPr>
              <w:t>7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 xml:space="preserve"> ว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่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าด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้วย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จรรยาบรรณของผู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ปฏิบัติงานในมหาวิทยาลัย พ.ศ.255</w:t>
            </w:r>
            <w:r w:rsidRPr="00D75548">
              <w:rPr>
                <w:rFonts w:ascii="TH SarabunPSK" w:eastAsia="Calibri" w:hAnsi="TH SarabunPSK" w:cs="TH SarabunPSK"/>
                <w:sz w:val="24"/>
              </w:rPr>
              <w:t xml:space="preserve">7 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และฉบับแก้ไขเพิ่มเติม พ.ศ.</w:t>
            </w:r>
            <w:r w:rsidRPr="00D75548">
              <w:rPr>
                <w:rFonts w:ascii="TH SarabunPSK" w:eastAsia="Calibri" w:hAnsi="TH SarabunPSK" w:cs="TH SarabunPSK"/>
                <w:sz w:val="24"/>
              </w:rPr>
              <w:t>2560</w:t>
            </w:r>
          </w:p>
        </w:tc>
      </w:tr>
      <w:tr w:rsidR="00D75548" w:rsidRPr="00D75548" w:rsidTr="00365C85">
        <w:tc>
          <w:tcPr>
            <w:tcW w:w="2610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cs/>
              </w:rPr>
            </w:pPr>
            <w:r w:rsidRPr="00D75548">
              <w:rPr>
                <w:rFonts w:ascii="TH SarabunPSK" w:eastAsia="Calibri" w:hAnsi="TH SarabunPSK" w:cs="TH SarabunPSK"/>
                <w:sz w:val="24"/>
              </w:rPr>
              <w:lastRenderedPageBreak/>
              <w:t xml:space="preserve">4. 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การบริหารจัดการ</w:t>
            </w:r>
          </w:p>
        </w:tc>
        <w:tc>
          <w:tcPr>
            <w:tcW w:w="7110" w:type="dxa"/>
            <w:shd w:val="clear" w:color="auto" w:fill="auto"/>
          </w:tcPr>
          <w:p w:rsidR="00D75548" w:rsidRPr="00D75548" w:rsidRDefault="00D75548" w:rsidP="00D75548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thaiDistribute"/>
              <w:rPr>
                <w:rFonts w:ascii="TH SarabunPSK" w:eastAsia="Calibri" w:hAnsi="TH SarabunPSK" w:cs="TH SarabunPSK"/>
                <w:sz w:val="24"/>
              </w:rPr>
            </w:pP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 xml:space="preserve">พระราชบัญญัติมหาวิทยาลัยทักษิณ 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พ.ศ.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25</w:t>
            </w:r>
            <w:r w:rsidRPr="00D75548">
              <w:rPr>
                <w:rFonts w:ascii="TH SarabunPSK" w:eastAsia="Calibri" w:hAnsi="TH SarabunPSK" w:cs="TH SarabunPSK"/>
                <w:sz w:val="24"/>
              </w:rPr>
              <w:t>6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 xml:space="preserve">1 </w:t>
            </w:r>
          </w:p>
          <w:p w:rsidR="00D75548" w:rsidRPr="00D75548" w:rsidRDefault="00D75548" w:rsidP="00D75548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thaiDistribute"/>
              <w:rPr>
                <w:rFonts w:ascii="TH SarabunPSK" w:eastAsia="Calibri" w:hAnsi="TH SarabunPSK" w:cs="TH SarabunPSK"/>
                <w:sz w:val="24"/>
              </w:rPr>
            </w:pP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ข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อบังคับมหาวิทยาลัยทักษิณ ว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่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าด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วยการจัดระบบบริหารงานในมหาวิทยาลัย พ.ศ.255</w:t>
            </w:r>
            <w:r w:rsidRPr="00D75548">
              <w:rPr>
                <w:rFonts w:ascii="TH SarabunPSK" w:eastAsia="Calibri" w:hAnsi="TH SarabunPSK" w:cs="TH SarabunPSK"/>
                <w:sz w:val="24"/>
              </w:rPr>
              <w:t>7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 xml:space="preserve"> </w:t>
            </w:r>
          </w:p>
          <w:p w:rsidR="00D75548" w:rsidRPr="00D75548" w:rsidRDefault="00D75548" w:rsidP="00D75548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rPr>
                <w:rFonts w:ascii="TH SarabunPSK" w:eastAsia="Calibri" w:hAnsi="TH SarabunPSK" w:cs="TH SarabunPSK"/>
                <w:sz w:val="24"/>
              </w:rPr>
            </w:pP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ข้อบังคับมหาวิทยาลัยทักษิณ ว่าด้วยการศึกษาปริญญาตรี พ.ศ. 2552 หมวดที่ 8 ข้อ 35.2.7</w:t>
            </w:r>
          </w:p>
          <w:p w:rsidR="00D75548" w:rsidRPr="00D75548" w:rsidRDefault="00D75548" w:rsidP="00D75548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contextualSpacing/>
              <w:rPr>
                <w:rFonts w:ascii="TH SarabunPSK" w:eastAsia="Calibri" w:hAnsi="TH SarabunPSK" w:cs="TH SarabunPSK"/>
                <w:sz w:val="24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มาตรการเฝ้าระวังและควบคุมการแพร่ระบาดของโรคติดเชื้อไวรัสโค</w:t>
            </w:r>
            <w:proofErr w:type="spellStart"/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โร</w:t>
            </w:r>
            <w:proofErr w:type="spellEnd"/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 xml:space="preserve">นา </w:t>
            </w:r>
            <w:r w:rsidRPr="00D75548">
              <w:rPr>
                <w:rFonts w:ascii="TH SarabunPSK" w:eastAsia="Calibri" w:hAnsi="TH SarabunPSK" w:cs="TH SarabunPSK"/>
                <w:sz w:val="32"/>
                <w:szCs w:val="36"/>
              </w:rPr>
              <w:t>2019</w:t>
            </w:r>
          </w:p>
        </w:tc>
      </w:tr>
      <w:tr w:rsidR="00D75548" w:rsidRPr="00D75548" w:rsidTr="00365C85">
        <w:tc>
          <w:tcPr>
            <w:tcW w:w="2610" w:type="dxa"/>
            <w:shd w:val="clear" w:color="auto" w:fill="auto"/>
          </w:tcPr>
          <w:p w:rsidR="00D75548" w:rsidRPr="00D75548" w:rsidRDefault="00D75548" w:rsidP="00D7554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4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5</w:t>
            </w:r>
            <w:r w:rsidRPr="00D75548">
              <w:rPr>
                <w:rFonts w:ascii="TH SarabunPSK" w:eastAsia="Calibri" w:hAnsi="TH SarabunPSK" w:cs="TH SarabunPSK"/>
                <w:sz w:val="24"/>
              </w:rPr>
              <w:t xml:space="preserve">. 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ด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านคอมพิวเตอร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์</w:t>
            </w:r>
          </w:p>
        </w:tc>
        <w:tc>
          <w:tcPr>
            <w:tcW w:w="7110" w:type="dxa"/>
            <w:shd w:val="clear" w:color="auto" w:fill="auto"/>
          </w:tcPr>
          <w:p w:rsidR="00D75548" w:rsidRPr="00D75548" w:rsidRDefault="00D75548" w:rsidP="00D75548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rPr>
                <w:rFonts w:ascii="TH SarabunPSK" w:eastAsia="Calibri" w:hAnsi="TH SarabunPSK" w:cs="TH SarabunPSK"/>
                <w:sz w:val="24"/>
              </w:rPr>
            </w:pP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พระราชบัญญัติว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่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าด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้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วยการ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กระทำ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>ความผิดเกี่ยวกับคอมพิวเตอร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์</w:t>
            </w:r>
            <w:r w:rsidRPr="00D75548">
              <w:rPr>
                <w:rFonts w:ascii="TH SarabunPSK" w:eastAsia="Calibri" w:hAnsi="TH SarabunPSK" w:cs="TH SarabunPSK"/>
                <w:sz w:val="24"/>
                <w:cs/>
              </w:rPr>
              <w:t xml:space="preserve"> พ.ศ.2550 และ พ.ศ. 2560 </w:t>
            </w:r>
          </w:p>
          <w:p w:rsidR="00D75548" w:rsidRPr="00D75548" w:rsidRDefault="00D75548" w:rsidP="00D75548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rPr>
                <w:rFonts w:ascii="TH SarabunPSK" w:eastAsia="Calibri" w:hAnsi="TH SarabunPSK" w:cs="TH SarabunPSK"/>
                <w:sz w:val="24"/>
              </w:rPr>
            </w:pP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นโยบายและแนวปฏิบัติในการรักษาความมั่นคงปลอดภัยด้านสารสนเทศ  มหาวิทยาลัยทักษิณ พ.ศ.</w:t>
            </w:r>
            <w:r w:rsidRPr="00D75548">
              <w:rPr>
                <w:rFonts w:ascii="TH SarabunPSK" w:eastAsia="Calibri" w:hAnsi="TH SarabunPSK" w:cs="TH SarabunPSK"/>
                <w:sz w:val="24"/>
              </w:rPr>
              <w:t>2562</w:t>
            </w:r>
          </w:p>
          <w:p w:rsidR="00D75548" w:rsidRPr="00D75548" w:rsidRDefault="00D75548" w:rsidP="00D75548">
            <w:pPr>
              <w:numPr>
                <w:ilvl w:val="0"/>
                <w:numId w:val="23"/>
              </w:numPr>
              <w:spacing w:after="0" w:line="240" w:lineRule="auto"/>
              <w:ind w:left="175" w:hanging="175"/>
              <w:rPr>
                <w:rFonts w:ascii="TH SarabunPSK" w:eastAsia="Calibri" w:hAnsi="TH SarabunPSK" w:cs="TH SarabunPSK"/>
                <w:sz w:val="24"/>
                <w:cs/>
              </w:rPr>
            </w:pP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พระราชบัญญัติ</w:t>
            </w:r>
            <w:r w:rsidRPr="00D75548">
              <w:rPr>
                <w:rFonts w:ascii="TH SarabunPSK" w:eastAsia="Calibri" w:hAnsi="TH SarabunPSK" w:cs="TH SarabunPSK"/>
                <w:sz w:val="24"/>
              </w:rPr>
              <w:t xml:space="preserve"> 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คุ้มครองข้อมูลส่วนบุคคล</w:t>
            </w:r>
            <w:r w:rsidRPr="00D75548">
              <w:rPr>
                <w:rFonts w:ascii="TH SarabunPSK" w:eastAsia="Calibri" w:hAnsi="TH SarabunPSK" w:cs="TH SarabunPSK"/>
                <w:sz w:val="24"/>
              </w:rPr>
              <w:t xml:space="preserve"> </w:t>
            </w:r>
            <w:r w:rsidRPr="00D75548">
              <w:rPr>
                <w:rFonts w:ascii="TH SarabunPSK" w:eastAsia="Calibri" w:hAnsi="TH SarabunPSK" w:cs="TH SarabunPSK" w:hint="cs"/>
                <w:sz w:val="24"/>
                <w:cs/>
              </w:rPr>
              <w:t>พ.ศ.</w:t>
            </w:r>
            <w:r w:rsidRPr="00D75548">
              <w:rPr>
                <w:rFonts w:ascii="TH SarabunPSK" w:eastAsia="Calibri" w:hAnsi="TH SarabunPSK" w:cs="TH SarabunPSK"/>
                <w:sz w:val="24"/>
              </w:rPr>
              <w:t>2562</w:t>
            </w:r>
          </w:p>
        </w:tc>
      </w:tr>
    </w:tbl>
    <w:p w:rsidR="000B0A1F" w:rsidRDefault="000B0A1F" w:rsidP="000B0A1F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B0A1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</w:t>
      </w:r>
    </w:p>
    <w:p w:rsidR="000B0A1F" w:rsidRPr="000B0A1F" w:rsidRDefault="000B0A1F" w:rsidP="000B0A1F">
      <w:pPr>
        <w:spacing w:after="0" w:line="240" w:lineRule="auto"/>
        <w:ind w:firstLine="709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Pr="000B0A1F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โครงสร้างองค์กร</w:t>
      </w:r>
      <w:r w:rsidRPr="000B0A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และการกำกับดูแลของส่วนงาน</w:t>
      </w:r>
    </w:p>
    <w:p w:rsidR="00DC339E" w:rsidRPr="00295C3F" w:rsidRDefault="00DC339E" w:rsidP="00DC339E">
      <w:pPr>
        <w:tabs>
          <w:tab w:val="left" w:pos="7036"/>
          <w:tab w:val="left" w:pos="794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912C4" w:rsidRPr="00760AB2" w:rsidRDefault="009840E9" w:rsidP="00BE2130">
      <w:pPr>
        <w:tabs>
          <w:tab w:val="left" w:pos="7036"/>
          <w:tab w:val="left" w:pos="7946"/>
        </w:tabs>
        <w:spacing w:after="0" w:line="240" w:lineRule="auto"/>
        <w:rPr>
          <w:rFonts w:ascii="TH SarabunPSK" w:hAnsi="TH SarabunPSK" w:cs="TH SarabunPSK"/>
          <w:sz w:val="32"/>
          <w:szCs w:val="32"/>
        </w:rPr>
        <w:sectPr w:rsidR="002912C4" w:rsidRPr="00760AB2" w:rsidSect="004E0C6D">
          <w:headerReference w:type="default" r:id="rId11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31510" cy="53524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31365361_pi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DC9" w:rsidRPr="008F0A6C" w:rsidRDefault="008F0A6C" w:rsidP="00AE4DC9">
      <w:pPr>
        <w:jc w:val="both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 xml:space="preserve">              </w:t>
      </w:r>
      <w:r w:rsidRPr="008F0A6C">
        <w:rPr>
          <w:rFonts w:ascii="TH SarabunPSK" w:hAnsi="TH SarabunPSK" w:cs="TH SarabunPSK"/>
          <w:b/>
          <w:bCs/>
          <w:sz w:val="28"/>
        </w:rPr>
        <w:t xml:space="preserve"> </w:t>
      </w:r>
      <w:r w:rsidR="002912C4" w:rsidRPr="008F0A6C">
        <w:rPr>
          <w:rFonts w:ascii="TH SarabunPSK" w:hAnsi="TH SarabunPSK" w:cs="TH SarabunPSK"/>
          <w:b/>
          <w:bCs/>
          <w:sz w:val="28"/>
          <w:u w:val="single"/>
          <w:cs/>
        </w:rPr>
        <w:t>แผนผังแสดงความเชื่อมโยงแผนกลยุทธ์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สน.</w:t>
      </w:r>
      <w:r w:rsidR="002912C4" w:rsidRPr="008F0A6C">
        <w:rPr>
          <w:rFonts w:ascii="TH SarabunPSK" w:hAnsi="TH SarabunPSK" w:cs="TH SarabunPSK" w:hint="cs"/>
          <w:b/>
          <w:bCs/>
          <w:sz w:val="28"/>
          <w:u w:val="single"/>
          <w:cs/>
        </w:rPr>
        <w:t>คอมพิวเตอร์</w:t>
      </w:r>
      <w:r w:rsidR="008070AF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ปี 65-68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8070AF">
        <w:rPr>
          <w:rFonts w:ascii="TH SarabunPSK" w:hAnsi="TH SarabunPSK" w:cs="TH SarabunPSK"/>
          <w:b/>
          <w:bCs/>
          <w:sz w:val="28"/>
          <w:u w:val="single"/>
          <w:cs/>
        </w:rPr>
        <w:t>กับแผนกลยุท</w:t>
      </w:r>
      <w:r w:rsidR="008070AF">
        <w:rPr>
          <w:rFonts w:ascii="TH SarabunPSK" w:hAnsi="TH SarabunPSK" w:cs="TH SarabunPSK" w:hint="cs"/>
          <w:b/>
          <w:bCs/>
          <w:sz w:val="28"/>
          <w:u w:val="single"/>
          <w:cs/>
        </w:rPr>
        <w:t>ธ์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ม.</w:t>
      </w:r>
      <w:r>
        <w:rPr>
          <w:rFonts w:ascii="TH SarabunPSK" w:hAnsi="TH SarabunPSK" w:cs="TH SarabunPSK"/>
          <w:b/>
          <w:bCs/>
          <w:sz w:val="28"/>
          <w:u w:val="single"/>
          <w:cs/>
        </w:rPr>
        <w:t>ทักษิณ</w:t>
      </w:r>
      <w:r w:rsidR="002912C4" w:rsidRPr="008F0A6C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>
        <w:rPr>
          <w:rFonts w:ascii="TH SarabunPSK" w:hAnsi="TH SarabunPSK" w:cs="TH SarabunPSK"/>
          <w:b/>
          <w:bCs/>
          <w:sz w:val="28"/>
          <w:u w:val="single"/>
          <w:cs/>
        </w:rPr>
        <w:t xml:space="preserve">ปี </w:t>
      </w:r>
      <w:r w:rsidR="008070AF">
        <w:rPr>
          <w:rFonts w:ascii="TH SarabunPSK" w:hAnsi="TH SarabunPSK" w:cs="TH SarabunPSK"/>
          <w:b/>
          <w:bCs/>
          <w:sz w:val="28"/>
          <w:u w:val="single"/>
        </w:rPr>
        <w:t>63-67</w:t>
      </w:r>
      <w:r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B20B09" w:rsidRPr="008F0A6C">
        <w:rPr>
          <w:rFonts w:ascii="TH SarabunPSK" w:hAnsi="TH SarabunPSK" w:cs="TH SarabunPSK" w:hint="cs"/>
          <w:b/>
          <w:bCs/>
          <w:sz w:val="28"/>
          <w:u w:val="single"/>
          <w:cs/>
        </w:rPr>
        <w:t>และแผน</w:t>
      </w:r>
      <w:r w:rsidR="00323E42">
        <w:rPr>
          <w:rFonts w:ascii="TH SarabunPSK" w:hAnsi="TH SarabunPSK" w:cs="TH SarabunPSK"/>
          <w:b/>
          <w:bCs/>
          <w:sz w:val="28"/>
          <w:u w:val="single"/>
        </w:rPr>
        <w:t xml:space="preserve"> ICT</w:t>
      </w:r>
      <w:r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ม.</w:t>
      </w:r>
      <w:r w:rsidR="00AE4DC9" w:rsidRPr="008F0A6C">
        <w:rPr>
          <w:rFonts w:ascii="TH SarabunPSK" w:hAnsi="TH SarabunPSK" w:cs="TH SarabunPSK" w:hint="cs"/>
          <w:b/>
          <w:bCs/>
          <w:sz w:val="28"/>
          <w:u w:val="single"/>
          <w:cs/>
        </w:rPr>
        <w:t>ทักษิณ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ปี </w:t>
      </w:r>
      <w:r w:rsidR="00323E42">
        <w:rPr>
          <w:rFonts w:ascii="TH SarabunPSK" w:hAnsi="TH SarabunPSK" w:cs="TH SarabunPSK"/>
          <w:b/>
          <w:bCs/>
          <w:sz w:val="28"/>
          <w:u w:val="single"/>
        </w:rPr>
        <w:t>61</w:t>
      </w:r>
      <w:r>
        <w:rPr>
          <w:rFonts w:ascii="TH SarabunPSK" w:hAnsi="TH SarabunPSK" w:cs="TH SarabunPSK"/>
          <w:b/>
          <w:bCs/>
          <w:sz w:val="28"/>
          <w:u w:val="single"/>
        </w:rPr>
        <w:t>-</w:t>
      </w:r>
      <w:r w:rsidR="00323E42">
        <w:rPr>
          <w:rFonts w:ascii="TH SarabunPSK" w:hAnsi="TH SarabunPSK" w:cs="TH SarabunPSK"/>
          <w:b/>
          <w:bCs/>
          <w:sz w:val="28"/>
          <w:u w:val="single"/>
        </w:rPr>
        <w:t>70</w:t>
      </w:r>
    </w:p>
    <w:p w:rsidR="008F0A6C" w:rsidRDefault="00223486" w:rsidP="00D5201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69A87018" wp14:editId="7DE125C7">
                <wp:simplePos x="0" y="0"/>
                <wp:positionH relativeFrom="margin">
                  <wp:posOffset>3059080</wp:posOffset>
                </wp:positionH>
                <wp:positionV relativeFrom="paragraph">
                  <wp:posOffset>85940</wp:posOffset>
                </wp:positionV>
                <wp:extent cx="2376000" cy="300990"/>
                <wp:effectExtent l="0" t="0" r="24765" b="22860"/>
                <wp:wrapNone/>
                <wp:docPr id="195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000" cy="300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6238" w:rsidRPr="00C31A53" w:rsidRDefault="00416238" w:rsidP="00AE4D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แผนกลยุทธ์สำนักคอมพิวเตอร์ </w:t>
                            </w:r>
                            <w:r w:rsidRPr="00C31A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ปี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65-68</w:t>
                            </w:r>
                          </w:p>
                          <w:p w:rsidR="00416238" w:rsidRDefault="00416238" w:rsidP="00AE4D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7018" id="Text Box 320" o:spid="_x0000_s1029" type="#_x0000_t202" style="position:absolute;margin-left:240.85pt;margin-top:6.75pt;width:187.1pt;height:23.7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uY8AIAADQGAAAOAAAAZHJzL2Uyb0RvYy54bWysVMtu2zAQvBfoPxC8O5IsP4XIge3YRYG+&#10;gKTomRYpiyhFqiRtKS36712uYsdtDi2KwIDBl2Zndnf2+qarFTkK66TROU2uYkqELgyXep/Tz/fb&#10;wYwS55nmTBktcvogHL1ZvH513TaZGJrKKC4sARDtsrbJaeV9k0WRKypRM3dlGqHhsjS2Zh62dh9x&#10;y1pAr1U0jONJ1BrLG2sK4Ryc3vaXdIH4ZSkK/7EsnfBE5RS4efy3+L8L/9HimmV7y5pKFo802H+w&#10;qJnUEPQMdcs8Iwcrn0HVsrDGmdJfFaaOTFnKQqAGUJPEf6i5q1gjUAskxzXnNLmXgy0+HD9ZIjnU&#10;bj6mRLMainQvOk9WpiPpEDPUNi6Dh3cNPPUdXMBrVOuad6b46og264rpvVhaa9pKMA4Mk5Db6OLT&#10;UBOXuQCya98bDoHYwRsE6kpbh/RBQgigQ6UeztUJZAo4HKbTSRzDVQF3aRzP50guYtnp68Y6/0aY&#10;moRFTi1UH9HZ8Z3zgQ3LTk9CMGeU5FupFG5Cx4m1suTIoFeU7xWqQw1U+7MEokN8bBk4h8bqz080&#10;sGkDBEb6DV1p0kJKhlP4/m+hWVEI7Yf47oXCB9W3zFU9Xw6rXkUtPbhPyTqnswtxoYIbzVGoZ1L1&#10;a8ie0oG8QF/1KYVd52GJ51Ao7Pkfy+04no7S2WA6HaeDUbqJB6vZdj1YrpPJZLpZrVeb5GcQmIyy&#10;SnIu9AYx3cmCyejfWvxxGPTmOZvwTDCwMgfQeFfxlnAZuiIdz4cJhQ1MgVCPUFLC1B7GV+EtJdb4&#10;L9JX6L3QgwHD2f3u3BqzSfhhd1+gY80vAkfPtPUvOkgVZPKUNTRI8ETvDt/tOnRjGvCDX3aGP4Bj&#10;gBXaAkYtLCpjv1PSwtjKqft2YFZQot5qcN08GY3CnMPNaDwFAxN7ebO7vGG6AKicesgALte+n42H&#10;xsp9BZF6F2izBKeWEk30xAqUhA2MJtT0OEbD7Lvc46unYb/4BQAA//8DAFBLAwQUAAYACAAAACEA&#10;pfaxd98AAAAJAQAADwAAAGRycy9kb3ducmV2LnhtbEyPy07DMBBF90j8gzVI7KgTSkqaxqkAqXto&#10;KhV2bjyNo/gRxW4b+HqGVVmO7tG9Z8r1ZA074xg67wSkswQYusarzrUCdvXmIQcWonRKGu9QwDcG&#10;WFe3N6UslL+4DzxvY8uoxIVCCtAxDgXnodFoZZj5AR1lRz9aGekcW65GeaFya/hjkiy4lZ2jBS0H&#10;fNPY9NuTFdCb/av8Stt5utl97muNP6p/r4W4v5teVsAiTvEKw58+qUNFTgd/ciowI+ApT58JpWCe&#10;ASMgz7IlsIOARbIEXpX8/wfVLwAAAP//AwBQSwECLQAUAAYACAAAACEAtoM4kv4AAADhAQAAEwAA&#10;AAAAAAAAAAAAAAAAAAAAW0NvbnRlbnRfVHlwZXNdLnhtbFBLAQItABQABgAIAAAAIQA4/SH/1gAA&#10;AJQBAAALAAAAAAAAAAAAAAAAAC8BAABfcmVscy8ucmVsc1BLAQItABQABgAIAAAAIQCCNouY8AIA&#10;ADQGAAAOAAAAAAAAAAAAAAAAAC4CAABkcnMvZTJvRG9jLnhtbFBLAQItABQABgAIAAAAIQCl9rF3&#10;3wAAAAkBAAAPAAAAAAAAAAAAAAAAAEoFAABkcnMvZG93bnJldi54bWxQSwUGAAAAAAQABADzAAAA&#10;VgYAAAAA&#10;" fillcolor="white [3201]" strokecolor="#c0504d [3205]" strokeweight="1pt">
                <v:stroke dashstyle="dash"/>
                <v:shadow color="#868686"/>
                <v:textbox>
                  <w:txbxContent>
                    <w:p w:rsidR="00416238" w:rsidRPr="00C31A53" w:rsidRDefault="00416238" w:rsidP="00AE4D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แผนกลยุทธ์สำนักคอมพิวเตอร์ </w:t>
                      </w:r>
                      <w:r w:rsidRPr="00C31A53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ปี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65-68</w:t>
                      </w:r>
                    </w:p>
                    <w:p w:rsidR="00416238" w:rsidRDefault="00416238" w:rsidP="00AE4DC9"/>
                  </w:txbxContent>
                </v:textbox>
                <w10:wrap anchorx="margin"/>
              </v:shape>
            </w:pict>
          </mc:Fallback>
        </mc:AlternateContent>
      </w:r>
      <w:r w:rsidR="00DB4E55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333B9B65" wp14:editId="10C548C3">
                <wp:simplePos x="0" y="0"/>
                <wp:positionH relativeFrom="page">
                  <wp:posOffset>7332970</wp:posOffset>
                </wp:positionH>
                <wp:positionV relativeFrom="paragraph">
                  <wp:posOffset>79260</wp:posOffset>
                </wp:positionV>
                <wp:extent cx="2065655" cy="291465"/>
                <wp:effectExtent l="0" t="0" r="10795" b="1333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2914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6238" w:rsidRPr="00C31A53" w:rsidRDefault="00416238" w:rsidP="00AE4DC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แผน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ICT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ม.ทักษิณ ปี 61- 70</w:t>
                            </w:r>
                          </w:p>
                          <w:p w:rsidR="00416238" w:rsidRDefault="004162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B9B65" id="_x0000_s1030" type="#_x0000_t202" style="position:absolute;margin-left:577.4pt;margin-top:6.25pt;width:162.65pt;height:22.9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9FGgMAAE0GAAAOAAAAZHJzL2Uyb0RvYy54bWysVc2O0zAQviPxDpbv3TRp03arTVdtt0VI&#10;/EkL4uwmTmPh2MF2myyIAwgJeAwOiBMXTtm3yaMwdtpuYQ8gtLtSNDO2v/n9pmfnVc7RlirNpIiw&#10;f9LFiIpYJkysI/zi+bIzwkgbIhLCpaARvqIan0/u3zsrizENZCZ5QhUCEKHHZRHhzJhi7Hk6zmhO&#10;9IksqIDDVKqcGFDV2ksUKQE9517Q7Q68UqqkUDKmWoP1oj3EE4efpjQ2T9NUU4N4hCE2477KfVf2&#10;603OyHitSJGxeBcG+Y8ocsIEOD1AXRBD0EaxW1A5i5XUMjUnscw9maYspi4HyMbv/pHNZUYK6nKB&#10;4ujiUCZ9d7Dxk+0zhVgCvYPyCJJDj5r6fVN/a64/N/WPpv7U1B+a6y9O/tjU35v6Z1N/RYEtXVno&#10;MSBcFoBhqpmsAMaVQRePZPxKIyHnGRFrOlVKlhklCYTu25fe0dMWR1uQVflYJhAC2RjpgKpU5bau&#10;UCkE6BDj1aFttDIoBmPQHYSDMMQohrPg1O8PQueCjPevC6XNAypzZIUIKxgLh062j7Sx0ZDx/op1&#10;piVnyZJx7hQ7inTOFdoSGCJu2gz5JodQW5vftX/tLIEdJq61OxNgu2m2EM7Tb+hcoBJKEgzh/d9c&#10;kzimwgTu3h25t1lfEJ218SYgtVnkzAAtOcsjPDpKznZwIRJHGkMYb2XIkAsbPHWEa0sKWmVAdHZo&#10;lCPD2+ky7A77vVFnOAx7nX5v0e3MRst5Zzr3B4PhYjafLfx3NkG/P85YklCxcJh6z02//2+zv9sS&#10;LasO7DwEaKOSG8jxMktKlDA7Fb3wNPAxKLAebD9sSxHha9hrsVEYKWleMpM5UtoZtBharVeH0RgN&#10;7P9u9A7orudHjr1bubU3KigVVHJfNUcQy4mWHaZaVY6mfYtvybOSyRUwBqJytIAdDEIm1RuMSthn&#10;EdavN0RRjPhDAawDWvTtAnRKPxwGoKjjk9XxCRExQEXYQAWcODft0twUiq0z8NSyQMgpMDVljkQ3&#10;UUEmVoGd5XLa7Ve7FI91d+vmV2DyCwAA//8DAFBLAwQUAAYACAAAACEAlHIx298AAAALAQAADwAA&#10;AGRycy9kb3ducmV2LnhtbEyPwU7DMBBE70j8g7WVuFHHJUFRiFMBUu/QVCrctvE2jhLbUey2ga/H&#10;PdHbjGY0+7Zcz2ZgZ5p856wEsUyAkW2c6mwrYVdvHnNgPqBVODhLEn7Iw7q6vyuxUO5iP+m8DS2L&#10;I9YXKEGHMBac+0aTQb90I9mYHd1kMEQ7tVxNeInjZuCrJHnmBjsbL2gc6V1T029PRkI/7N/wW7RP&#10;YrP72teaflX/UUv5sJhfX4AFmsN/Ga74ER2qyHRwJ6s8G6IXWRrZQ1SrDNi1keaJAHaQkOUp8Krk&#10;tz9UfwAAAP//AwBQSwECLQAUAAYACAAAACEAtoM4kv4AAADhAQAAEwAAAAAAAAAAAAAAAAAAAAAA&#10;W0NvbnRlbnRfVHlwZXNdLnhtbFBLAQItABQABgAIAAAAIQA4/SH/1gAAAJQBAAALAAAAAAAAAAAA&#10;AAAAAC8BAABfcmVscy8ucmVsc1BLAQItABQABgAIAAAAIQAPNr9FGgMAAE0GAAAOAAAAAAAAAAAA&#10;AAAAAC4CAABkcnMvZTJvRG9jLnhtbFBLAQItABQABgAIAAAAIQCUcjHb3wAAAAsBAAAPAAAAAAAA&#10;AAAAAAAAAHQFAABkcnMvZG93bnJldi54bWxQSwUGAAAAAAQABADzAAAAgAYAAAAA&#10;" fillcolor="white [3201]" strokecolor="#c0504d [3205]" strokeweight="1pt">
                <v:stroke dashstyle="dash"/>
                <v:shadow color="#868686"/>
                <v:textbox>
                  <w:txbxContent>
                    <w:p w:rsidR="00416238" w:rsidRPr="00C31A53" w:rsidRDefault="00416238" w:rsidP="00AE4DC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แผน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ICT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ม.ทักษิณ ปี 61- 70</w:t>
                      </w:r>
                    </w:p>
                    <w:p w:rsidR="00416238" w:rsidRDefault="00416238"/>
                  </w:txbxContent>
                </v:textbox>
                <w10:wrap anchorx="page"/>
              </v:shape>
            </w:pict>
          </mc:Fallback>
        </mc:AlternateContent>
      </w:r>
      <w:r w:rsidR="00A0090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B99098B" wp14:editId="690FF787">
                <wp:simplePos x="0" y="0"/>
                <wp:positionH relativeFrom="page">
                  <wp:posOffset>165490</wp:posOffset>
                </wp:positionH>
                <wp:positionV relativeFrom="paragraph">
                  <wp:posOffset>496550</wp:posOffset>
                </wp:positionV>
                <wp:extent cx="3153600" cy="576000"/>
                <wp:effectExtent l="19050" t="19050" r="46990" b="52705"/>
                <wp:wrapNone/>
                <wp:docPr id="226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3600" cy="5760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16238" w:rsidRPr="00A00902" w:rsidRDefault="00416238">
                            <w:pPr>
                              <w:rPr>
                                <w:rFonts w:ascii="TH Sarabun New" w:hAnsi="TH Sarabun New" w:cs="TH Sarabun New"/>
                                <w:color w:val="FFFFFF" w:themeColor="background1"/>
                              </w:rPr>
                            </w:pPr>
                            <w:r w:rsidRPr="00A00902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24"/>
                                <w:szCs w:val="32"/>
                              </w:rPr>
                              <w:t>O</w:t>
                            </w:r>
                            <w:proofErr w:type="gramStart"/>
                            <w:r w:rsidRPr="00A00902">
                              <w:rPr>
                                <w:rFonts w:ascii="TH Sarabun New" w:hAnsi="TH Sarabun New" w:cs="TH Sarabun New"/>
                                <w:color w:val="FFFFFF" w:themeColor="background1"/>
                                <w:sz w:val="24"/>
                                <w:szCs w:val="32"/>
                              </w:rPr>
                              <w:t xml:space="preserve">5  </w:t>
                            </w:r>
                            <w:r w:rsidRPr="00A00902">
                              <w:rPr>
                                <w:rFonts w:ascii="TH Sarabun New" w:hAnsi="TH Sarabun New" w:cs="TH Sarabun New"/>
                                <w:color w:val="FFFFFF" w:themeColor="background1"/>
                                <w:cs/>
                              </w:rPr>
                              <w:t>พัฒนาระบบบริหารจัดการสู่ความเป็นเลิศและยั่งยืน</w:t>
                            </w:r>
                            <w:proofErr w:type="gramEnd"/>
                            <w:r w:rsidRPr="00A00902">
                              <w:rPr>
                                <w:rFonts w:ascii="TH Sarabun New" w:hAnsi="TH Sarabun New" w:cs="TH Sarabun New"/>
                                <w:color w:val="FFFFFF" w:themeColor="background1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9098B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314" o:spid="_x0000_s1031" type="#_x0000_t16" style="position:absolute;margin-left:13.05pt;margin-top:39.1pt;width:248.3pt;height:45.3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CmrgIAAMYFAAAOAAAAZHJzL2Uyb0RvYy54bWysVMlu2zAQvRfoPxC8N1q8xBYiB0HSFAXS&#10;NkBa9EyTlMWWW0nKcvr1HVKS4zSnFL0QHC5v5r1ZLi4PSqI9d14YXePiLMeIa2qY0Lsaf/t6+26F&#10;kQ9EMyKN5jV+5B5fbt6+uehtxUvTGsm4QwCifdXbGrch2CrLPG25Iv7MWK7hsjFOkQCm22XMkR7Q&#10;lczKPF9mvXHMOkO593B6M1ziTcJvGk7Dl6bxPCBZY4gtpNWldRvXbHNBqp0jthV0DIP8QxSKCA1O&#10;j1A3JBDUOfECSgnqjDdNOKNGZaZpBOWJA7Ap8r/YPLTE8sQFxPH2KJP/f7D08/7eIcFqXJZLjDRR&#10;kKSrLpjkG82KeZSot76Clw/23kWS3t4Z+tMjba5bonf8yjnTt5wwCKyI77NnH6Lh4Sva9p8MA3wC&#10;+EmtQ+NUBAQd0CEl5fGYFH4IiMLhrFjMljnkjsLd4hy2KWsZqabf1vnwgRuF4qbGtNtG0UhF9nc+&#10;pKSwkRhhPzBqlIQU74lE5eIJbHwMsBNcYmqkYLdCymTEouTX0iH4DCwo5TrMkyvZKaA2nBcAOsRI&#10;KjiH+hvOp7BTbUcY0Am0PPUgNeqB8QogEuyzy+O/AU6G4oXr9UTo1Z6VCNCHUqgar07ij0l9r1nq&#10;kkCEHPYQttRREZ46bFTZdADx0LIeMRHzUK5ma+h+JqDdZqt8ma/PMSJyB3OCBoeRM+G7CG0qtJj1&#10;V0gcaY69+0JhyLu0LRlEOj6MSk/pS7ofo03WCZFUu7Fch7IPh+0h9cdiaoStYY9QzBB+qlgYfrBp&#10;jfuNUQ+DpMb+V0ccx0h+1NAQ62I+j5MnGfPFeQmGO73Znt4QTQGqxgGkStvrMEyrzjqxa8HTkHVt&#10;YpM2IkzdNkQ1th4Mi0RrHGxxGp3a6dXT+N38AQAA//8DAFBLAwQUAAYACAAAACEAvt/O9d8AAAAJ&#10;AQAADwAAAGRycy9kb3ducmV2LnhtbEyPwU7DMBBE70j8g7VI3KhTi6ZpiFNVIG4gaINEj068JBH2&#10;OoqdNvw95lSOq3maeVtsZ2vYCUffO5KwXCTAkBqne2olfFTPdxkwHxRpZRyhhB/0sC2vrwqVa3em&#10;PZ4OoWWxhHyuJHQhDDnnvunQKr9wA1LMvtxoVYjn2HI9qnMst4aLJEm5VT3FhU4N+Nhh832YrITw&#10;Mj9Nn6+V9u/7XW3a1bF66++lvL2Zdw/AAs7hAsOfflSHMjrVbiLtmZEg0mUkJawzASzmKyHWwOoI&#10;ptkGeFnw/x+UvwAAAP//AwBQSwECLQAUAAYACAAAACEAtoM4kv4AAADhAQAAEwAAAAAAAAAAAAAA&#10;AAAAAAAAW0NvbnRlbnRfVHlwZXNdLnhtbFBLAQItABQABgAIAAAAIQA4/SH/1gAAAJQBAAALAAAA&#10;AAAAAAAAAAAAAC8BAABfcmVscy8ucmVsc1BLAQItABQABgAIAAAAIQDoXhCmrgIAAMYFAAAOAAAA&#10;AAAAAAAAAAAAAC4CAABkcnMvZTJvRG9jLnhtbFBLAQItABQABgAIAAAAIQC+38713wAAAAkBAAAP&#10;AAAAAAAAAAAAAAAAAAgFAABkcnMvZG93bnJldi54bWxQSwUGAAAAAAQABADzAAAAFAYAAAAA&#10;" fillcolor="#8064a2 [3207]" strokecolor="#f2f2f2 [3041]" strokeweight="3pt">
                <v:shadow on="t" color="#3f3151 [1607]" opacity=".5" offset="1pt"/>
                <v:textbox>
                  <w:txbxContent>
                    <w:p w:rsidR="00416238" w:rsidRPr="00A00902" w:rsidRDefault="00416238">
                      <w:pPr>
                        <w:rPr>
                          <w:rFonts w:ascii="TH Sarabun New" w:hAnsi="TH Sarabun New" w:cs="TH Sarabun New"/>
                          <w:color w:val="FFFFFF" w:themeColor="background1"/>
                        </w:rPr>
                      </w:pPr>
                      <w:r w:rsidRPr="00A00902">
                        <w:rPr>
                          <w:rFonts w:ascii="TH Sarabun New" w:hAnsi="TH Sarabun New" w:cs="TH Sarabun New"/>
                          <w:color w:val="FFFFFF" w:themeColor="background1"/>
                          <w:sz w:val="24"/>
                          <w:szCs w:val="32"/>
                        </w:rPr>
                        <w:t>O</w:t>
                      </w:r>
                      <w:proofErr w:type="gramStart"/>
                      <w:r w:rsidRPr="00A00902">
                        <w:rPr>
                          <w:rFonts w:ascii="TH Sarabun New" w:hAnsi="TH Sarabun New" w:cs="TH Sarabun New"/>
                          <w:color w:val="FFFFFF" w:themeColor="background1"/>
                          <w:sz w:val="24"/>
                          <w:szCs w:val="32"/>
                        </w:rPr>
                        <w:t xml:space="preserve">5  </w:t>
                      </w:r>
                      <w:r w:rsidRPr="00A00902">
                        <w:rPr>
                          <w:rFonts w:ascii="TH Sarabun New" w:hAnsi="TH Sarabun New" w:cs="TH Sarabun New"/>
                          <w:color w:val="FFFFFF" w:themeColor="background1"/>
                          <w:cs/>
                        </w:rPr>
                        <w:t>พัฒนาระบบบริหารจัดการสู่ความเป็นเลิศและยั่งยืน</w:t>
                      </w:r>
                      <w:proofErr w:type="gramEnd"/>
                      <w:r w:rsidRPr="00A00902">
                        <w:rPr>
                          <w:rFonts w:ascii="TH Sarabun New" w:hAnsi="TH Sarabun New" w:cs="TH Sarabun New"/>
                          <w:color w:val="FFFFFF" w:themeColor="background1"/>
                          <w:cs/>
                        </w:rP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0902">
        <w:rPr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7B8516DC" wp14:editId="3BCAF4B3">
                <wp:simplePos x="0" y="0"/>
                <wp:positionH relativeFrom="page">
                  <wp:posOffset>760765</wp:posOffset>
                </wp:positionH>
                <wp:positionV relativeFrom="paragraph">
                  <wp:posOffset>84280</wp:posOffset>
                </wp:positionV>
                <wp:extent cx="2409825" cy="300990"/>
                <wp:effectExtent l="0" t="0" r="28575" b="22860"/>
                <wp:wrapNone/>
                <wp:docPr id="23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00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6238" w:rsidRPr="00C31A53" w:rsidRDefault="00416238" w:rsidP="004C09B1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C31A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กลยุทธ์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ม.ทักษิ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ณ ปี 63-67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16DC" id="Text Box 313" o:spid="_x0000_s1032" type="#_x0000_t202" style="position:absolute;margin-left:59.9pt;margin-top:6.65pt;width:189.75pt;height:23.7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Tk7gIAADQGAAAOAAAAZHJzL2Uyb0RvYy54bWysVMlu2zAQvRfoPxC8O1q9CZED27GLAt2A&#10;pOiZJimLKEWqJG0pLfrvHVKx4zaHFkVsQOBweTNvZt5c3/SNREdurNCqxMlVjBFXVDOh9iX+fL8d&#10;zTCyjihGpFa8xA/c4pvF61fXXVvwVNdaMm4QgChbdG2Ja+faIoosrXlD7JVuuYLDSpuGODDNPmKG&#10;dIDeyCiN40nUacNaoym3FnZvh0O8CPhVxan7WFWWOyRLDLG58DXhu/PfaHFNir0hbS3oYxjkP6Jo&#10;iFDg9Ax1SxxBByOeQTWCGm115a6obiJdVYLywAHYJPEfbO5q0vLABZJj23Oa7MvB0g/HTwYJVuI0&#10;SzFSpIEi3fPeoZXuUZZkPkNdawu4eNfCVdfDAVQ6sLXtO02/WqT0uiZqz5fG6K7mhEGEiX8ZXTwd&#10;cKwH2XXvNQNH5OB0AOor0/j0QUIQoEOlHs7V8cFQ2EzzeD5LxxhROMvieD4P5YtIcXrdGuvecN0g&#10;vyixgeoHdHJ8Z52PhhSnK96Z1VKwrZAyGL7j+FoadCTQK9INDOWhgVCHvST2v6FlYB8aa9g/hRGa&#10;1kMET7+hS4U6SEk6hfd/c00o5cql4d4Lufesb4mth3gZrAYWjXCgPimaEs8uyPkKbhQL2nBEyGEN&#10;2ZPKB8+DroaUgtU7WIZ9KFTo+R/L7Tie5tlsNJ2Os1GebeLRarZdj5brZDKZblbr1Sb56QkmeVEL&#10;xrjaBEx7kmCS/1uLPw6DQTxnEZ4D9FHpA3C8q1mHmPBdkY3naYLBgCng6+FLiojcw/iizmBktPsi&#10;XB2053vQY1iz351bYzbx/9DdF+ih5heOo2fchhs9pAoyecpaEIjXxKAO1+/6oMaA78Wz0+wBFANR&#10;BVnAqIVFrc13jDoYWyW23w7EcIzkWwWqmyd57udcMPLxNAXDXJ7sLk+IogBVYgcZCMu1G2bjoTVi&#10;X4OnQQVKL0GplQgieooKmHgDRlPg9DhG/ey7tMOtp2G/+AUAAP//AwBQSwMEFAAGAAgAAAAhAOiI&#10;LG7dAAAACQEAAA8AAABkcnMvZG93bnJldi54bWxMj8FOwzAQRO9I/IO1SNyoE4IKSeNUgNQ7NJVK&#10;b268xFHidRS7beDrWU5wm9GOZt+U69kN4oxT6DwpSBcJCKTGm45aBbt6c/cEIkRNRg+eUMEXBlhX&#10;11elLoy/0Duet7EVXEKh0ApsjGMhZWgsOh0WfkTi26efnI5sp1aaSV+43A3yPkmW0umO+IPVI75a&#10;bPrtySnoh/2LPqRtlm52H/va4rfp32qlbm/m5xWIiHP8C8MvPqNDxUxHfyITxMA+zRk9ssgyEBx4&#10;yHMWRwXL5BFkVcr/C6ofAAAA//8DAFBLAQItABQABgAIAAAAIQC2gziS/gAAAOEBAAATAAAAAAAA&#10;AAAAAAAAAAAAAABbQ29udGVudF9UeXBlc10ueG1sUEsBAi0AFAAGAAgAAAAhADj9If/WAAAAlAEA&#10;AAsAAAAAAAAAAAAAAAAALwEAAF9yZWxzLy5yZWxzUEsBAi0AFAAGAAgAAAAhAL0YVOTuAgAANAYA&#10;AA4AAAAAAAAAAAAAAAAALgIAAGRycy9lMm9Eb2MueG1sUEsBAi0AFAAGAAgAAAAhAOiILG7dAAAA&#10;CQEAAA8AAAAAAAAAAAAAAAAASAUAAGRycy9kb3ducmV2LnhtbFBLBQYAAAAABAAEAPMAAABSBgAA&#10;AAA=&#10;" fillcolor="white [3201]" strokecolor="#c0504d [3205]" strokeweight="1pt">
                <v:stroke dashstyle="dash"/>
                <v:shadow color="#868686"/>
                <v:textbox>
                  <w:txbxContent>
                    <w:p w:rsidR="00416238" w:rsidRPr="00C31A53" w:rsidRDefault="00416238" w:rsidP="004C09B1">
                      <w:pPr>
                        <w:jc w:val="center"/>
                        <w:rPr>
                          <w:b/>
                          <w:bCs/>
                          <w:sz w:val="20"/>
                          <w:szCs w:val="24"/>
                        </w:rPr>
                      </w:pPr>
                      <w:r w:rsidRPr="00C31A5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แผน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กลยุทธ์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ม.ทักษิ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ณ ปี 63-67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E4DC9" w:rsidRDefault="00BF58E3" w:rsidP="00D5201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361D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59456" behindDoc="1" locked="0" layoutInCell="1" allowOverlap="1" wp14:anchorId="16E39D61" wp14:editId="351958D2">
                <wp:simplePos x="0" y="0"/>
                <wp:positionH relativeFrom="margin">
                  <wp:posOffset>6364800</wp:posOffset>
                </wp:positionH>
                <wp:positionV relativeFrom="paragraph">
                  <wp:posOffset>35060</wp:posOffset>
                </wp:positionV>
                <wp:extent cx="2584800" cy="691200"/>
                <wp:effectExtent l="0" t="0" r="25400" b="109220"/>
                <wp:wrapNone/>
                <wp:docPr id="52" name="Rounded Rectangular Callou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800" cy="691200"/>
                        </a:xfrm>
                        <a:prstGeom prst="wedgeRoundRectCallou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6238" w:rsidRPr="00BF58E3" w:rsidRDefault="00416238" w:rsidP="00BF58E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</w:pPr>
                            <w:r w:rsidRPr="00BF58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Cs w:val="22"/>
                                <w:cs/>
                              </w:rPr>
                              <w:t>1.</w:t>
                            </w:r>
                            <w:r w:rsidRPr="00BF58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2"/>
                                <w:cs/>
                              </w:rPr>
                              <w:t>พัฒนาโครงสร้างพื้นฐานไอซีทีให้มีความทันสมัยและมีความมั่นคงปลอดภัยที่สามารถใช้งานได้ทั่วถึง</w:t>
                            </w:r>
                            <w:r w:rsidRPr="00BF58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cr/>
                            </w:r>
                          </w:p>
                          <w:p w:rsidR="00416238" w:rsidRPr="0011361D" w:rsidRDefault="00416238" w:rsidP="00BF58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</w:pPr>
                            <w:r w:rsidRPr="00BF58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ใช้งานได้อย่างทั่วถึง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39D6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2" o:spid="_x0000_s1033" type="#_x0000_t62" style="position:absolute;margin-left:501.15pt;margin-top:2.75pt;width:203.55pt;height:54.45pt;z-index:-25145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sXmQIAADgFAAAOAAAAZHJzL2Uyb0RvYy54bWysVEtv2zAMvg/YfxB0X50EadMadYogQYYB&#10;RVs0HXpmZNkWoNckOXb260fJbvpYT8N8kEWR4uPjR13f9EqSA3deGF3Q6dmEEq6ZKYWuC/rzafvt&#10;khIfQJcgjeYFPXJPb5Zfv1x3Nucz0xhZckfQifZ5ZwvahGDzLPOs4Qr8mbFco7IyTkFA0dVZ6aBD&#10;70pms8nkIuuMK60zjHuPp5tBSZfJf1VxFu6ryvNAZEExt5BWl9Z9XLPlNeS1A9sINqYB/5CFAqEx&#10;6MnVBgKQ1om/XCnBnPGmCmfMqMxUlWA81YDVTCcfqtk1YHmqBcHx9gST/39u2d3hwRFRFvR8RokG&#10;hT16NK0ueUkeET3QdSvBkTVIadpA0Aoh66zP8ebOPrhR8riN9feVU/GPlZE+wXw8wcz7QBgezs4v&#10;55cT7AZD3cXVFPsYnWavt63z4Ts3isRNQTte1jxlFVMaU0lww+HWh+Huy50Y3Rspyq2QMgmu3q+l&#10;IwdADiwmq818MYZ7ZyY16ZDBs0XKDJCLlYSASSqL6HhdUwKyRpKz4FLsd7f90Z9iID1L01EiwQc8&#10;LOg2fZ8FjUlvwDdDcsljNINciYBzIYUqKEKF33hb6qjlidlj6bEZA/xxF/p9n/qZiowne1MescfO&#10;DOT3lm0Fhr3F7B7AIduxEzjB4R6XShoEwYw7Shrjfn92Hu2RhKilpMPpQYB+teA4Fv1DIz2vpvN5&#10;HLckzM8XMxTcW83+rUa3am2wOVN8KyxL22gf5Mu2ckY946CvYlRUgWYYe2jFKKzDMNX4VDC+WiUz&#10;HDEL4VbvLIvOI3IR8Kf+GZwduRWQlXfmZdIg/8CowTbe1GbVBlOJRLdXXJG3UcDxTAwen5I4/2/l&#10;ZPX64C3/AAAA//8DAFBLAwQUAAYACAAAACEAs5vmxeAAAAALAQAADwAAAGRycy9kb3ducmV2Lnht&#10;bEyPwU7DMAyG70i8Q2QkbizpyBArTSc0CQ24TIwexi1rTFrROFWTbt3bk53g5l/+9PtzsZpcx444&#10;hNaTgmwmgCHV3rRkFVSfL3ePwELUZHTnCRWcMcCqvL4qdG78iT7wuIuWpRIKuVbQxNjnnIe6QafD&#10;zPdIafftB6djioPlZtCnVO46PhfigTvdUrrQ6B7XDdY/u9EpsL6qvuL2/TV7k+asx81mb9ek1O3N&#10;9PwELOIU/2C46Cd1KJPTwY9kAutSFmJ+n1gFiwWwCyDFUgI7pCmTEnhZ8P8/lL8AAAD//wMAUEsB&#10;Ai0AFAAGAAgAAAAhALaDOJL+AAAA4QEAABMAAAAAAAAAAAAAAAAAAAAAAFtDb250ZW50X1R5cGVz&#10;XS54bWxQSwECLQAUAAYACAAAACEAOP0h/9YAAACUAQAACwAAAAAAAAAAAAAAAAAvAQAAX3JlbHMv&#10;LnJlbHNQSwECLQAUAAYACAAAACEA8SSbF5kCAAA4BQAADgAAAAAAAAAAAAAAAAAuAgAAZHJzL2Uy&#10;b0RvYy54bWxQSwECLQAUAAYACAAAACEAs5vmxeAAAAALAQAADwAAAAAAAAAAAAAAAADzBAAAZHJz&#10;L2Rvd25yZXYueG1sUEsFBgAAAAAEAAQA8wAAAAAGAAAAAA==&#10;" adj="6300,24300" fillcolor="#70ad47" strokecolor="window" strokeweight="1pt">
                <v:textbox>
                  <w:txbxContent>
                    <w:p w:rsidR="00416238" w:rsidRPr="00BF58E3" w:rsidRDefault="00416238" w:rsidP="00BF58E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2"/>
                        </w:rPr>
                      </w:pPr>
                      <w:r w:rsidRPr="00BF58E3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Cs w:val="22"/>
                          <w:cs/>
                        </w:rPr>
                        <w:t>1.</w:t>
                      </w:r>
                      <w:r w:rsidRPr="00BF58E3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2"/>
                          <w:cs/>
                        </w:rPr>
                        <w:t>พัฒนาโครงสร้างพื้นฐานไอซีทีให้มีความทันสมัยและมีความมั่นคงปลอดภัยที่สามารถใช้งานได้ทั่วถึง</w:t>
                      </w:r>
                      <w:r w:rsidRPr="00BF58E3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2"/>
                        </w:rPr>
                        <w:cr/>
                      </w:r>
                    </w:p>
                    <w:p w:rsidR="00416238" w:rsidRPr="0011361D" w:rsidRDefault="00416238" w:rsidP="00BF58E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6"/>
                          <w:szCs w:val="26"/>
                          <w:cs/>
                        </w:rPr>
                      </w:pPr>
                      <w:r w:rsidRPr="00BF58E3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6"/>
                          <w:szCs w:val="26"/>
                          <w:cs/>
                        </w:rPr>
                        <w:t>ใช้งานได้อย่างทั่วถึง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58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>
                <wp:simplePos x="0" y="0"/>
                <wp:positionH relativeFrom="column">
                  <wp:posOffset>5846400</wp:posOffset>
                </wp:positionH>
                <wp:positionV relativeFrom="paragraph">
                  <wp:posOffset>344660</wp:posOffset>
                </wp:positionV>
                <wp:extent cx="460800" cy="1108800"/>
                <wp:effectExtent l="57150" t="38100" r="53975" b="91440"/>
                <wp:wrapNone/>
                <wp:docPr id="7" name="ตัวเชื่อมต่อโค้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800" cy="11088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BA919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โค้ง 7" o:spid="_x0000_s1026" type="#_x0000_t38" style="position:absolute;margin-left:460.35pt;margin-top:27.15pt;width:36.3pt;height:87.3pt;flip:y;z-index:25187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OGEAIAACUEAAAOAAAAZHJzL2Uyb0RvYy54bWysU72OEzEQ7pF4B8s92U0O3UVRNlfkgAZB&#10;xF/v844TS17bsn356RBC4qfnAaioKK66zdv4URh79xYECCREY3k8830z8814fr5vFNmC89Loio5H&#10;JSWguamlXlf05YuH96aU+MB0zZTRUNEDeHq+uHtnvrMzmJiNUTU4giTaz3a2opsQ7KwoPN9Aw/zI&#10;WNDoFMY1LKDp1kXt2A7ZG1VMyvK02BlXW2c4eI+vF52TLjK/EMDDUyE8BKIqirWFfLp8XqazWMzZ&#10;bO2Y3Ujel8H+oYqGSY1JB6oLFhi5cvIXqkZyZ7wRYcRNUxghJIfcA3YzLn/q5vmGWci9oDjeDjL5&#10;/0fLn2xXjsi6omeUaNbgiGL7KbbXsf0Sj69j+zG2N/H4PrZfY/s5ubr78U1s38bjh9i+I2dJxZ31&#10;MyRb6pXrLW9XLkmyF64hQkn7Chcki4Rtk32ewWGYAewD4fh4/7Scljgpjq7xuJwmAwmLjifxWefD&#10;IzANSZeK8iu3hXpptMZhG3eSM7DtYx862G14giqdzsCkeqBrEg4W2w1OMr1W0GdJIUVqpis/38JB&#10;QQd/BgLFwjK7NHlNYakc2TJcMMY56HAyMGF0ggmp1AAsc31/BPbxCQp5hQfw5O/gAZEzGx0GcCO1&#10;cb8jCPtxX7Lo4m8V6PpOElya+pAHm6XBXcwT6f9NWvYf7Qz//rsX3wAAAP//AwBQSwMEFAAGAAgA&#10;AAAhAL5TLOzfAAAACgEAAA8AAABkcnMvZG93bnJldi54bWxMj8FOwzAMhu9IvENkJG4sXcZgLXUn&#10;VDRxQ1o3iWvWeG21xilNtpW3J5zgZsuffn9/vp5sLy40+s4xwnyWgCCunem4QdjvNg8rED5oNrp3&#10;TAjf5GFd3N7kOjPuylu6VKERMYR9phHaEIZMSl+3ZLWfuYE43o5utDrEdWykGfU1htteqiR5klZ3&#10;HD+0eqCypfpUnS2C/zjKt917/1kN5d7or005LVWJeH83vb6ACDSFPxh+9aM6FNHp4M5svOgRUpU8&#10;RxRh+bgAEYE0XcThgKDUKgVZ5PJ/heIHAAD//wMAUEsBAi0AFAAGAAgAAAAhALaDOJL+AAAA4QEA&#10;ABMAAAAAAAAAAAAAAAAAAAAAAFtDb250ZW50X1R5cGVzXS54bWxQSwECLQAUAAYACAAAACEAOP0h&#10;/9YAAACUAQAACwAAAAAAAAAAAAAAAAAvAQAAX3JlbHMvLnJlbHNQSwECLQAUAAYACAAAACEAw1Pj&#10;hhACAAAlBAAADgAAAAAAAAAAAAAAAAAuAgAAZHJzL2Uyb0RvYy54bWxQSwECLQAUAAYACAAAACEA&#10;vlMs7N8AAAAKAQAADwAAAAAAAAAAAAAAAABqBAAAZHJzL2Rvd25yZXYueG1sUEsFBgAAAAAEAAQA&#10;8wAAAHYFAAAAAA==&#10;" adj="10800" strokecolor="#9bbb59 [3206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D52015"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AE4DC9" w:rsidRPr="00B20B09" w:rsidRDefault="00BF58E3" w:rsidP="00D52015">
      <w:pPr>
        <w:rPr>
          <w:rFonts w:ascii="TH SarabunPSK" w:hAnsi="TH SarabunPSK" w:cs="TH SarabunPSK"/>
          <w:b/>
          <w:bCs/>
          <w:sz w:val="32"/>
          <w:szCs w:val="32"/>
        </w:rPr>
      </w:pPr>
      <w:r w:rsidRPr="0011361D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61504" behindDoc="1" locked="0" layoutInCell="1" allowOverlap="1" wp14:anchorId="5384BABE" wp14:editId="25FCFE44">
                <wp:simplePos x="0" y="0"/>
                <wp:positionH relativeFrom="margin">
                  <wp:posOffset>6292800</wp:posOffset>
                </wp:positionH>
                <wp:positionV relativeFrom="paragraph">
                  <wp:posOffset>109520</wp:posOffset>
                </wp:positionV>
                <wp:extent cx="2671200" cy="763200"/>
                <wp:effectExtent l="0" t="0" r="15240" b="132715"/>
                <wp:wrapNone/>
                <wp:docPr id="126" name="Rounded Rectangular Callou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200" cy="763200"/>
                        </a:xfrm>
                        <a:prstGeom prst="wedgeRoundRectCallou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6238" w:rsidRPr="00BF58E3" w:rsidRDefault="00416238" w:rsidP="00BF58E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</w:pPr>
                            <w:r w:rsidRPr="00BF58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2.</w:t>
                            </w:r>
                            <w:r w:rsidRPr="00BF58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2"/>
                                <w:cs/>
                              </w:rPr>
                              <w:t>พัฒนาระบบสารสนเทศเพื่อการบริหารจัดการ (</w:t>
                            </w:r>
                            <w:r w:rsidRPr="00BF58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 xml:space="preserve">MIS) </w:t>
                            </w:r>
                            <w:r w:rsidRPr="00BF58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2"/>
                                <w:cs/>
                              </w:rPr>
                              <w:t>มหาวิทยาลัยที่มีความมั่นคงปลอดภัยสู่การเป็นมหาวิทยาลัยดิจิทัล (</w:t>
                            </w:r>
                            <w:r w:rsidRPr="00BF58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Cs w:val="22"/>
                              </w:rPr>
                              <w:t>Digital University)</w:t>
                            </w:r>
                          </w:p>
                          <w:p w:rsidR="00416238" w:rsidRPr="00BF58E3" w:rsidRDefault="00416238" w:rsidP="00BF58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58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ปลอดภัยสู่การเป็นมหาวิทยาลัยดิจิทัล (</w:t>
                            </w:r>
                            <w:r w:rsidRPr="00BF58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Digital University)</w:t>
                            </w:r>
                            <w:r w:rsidRPr="00BF58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cr/>
                            </w:r>
                            <w:r w:rsidRPr="00BF58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สามารถรองรับ</w:t>
                            </w:r>
                          </w:p>
                          <w:p w:rsidR="00416238" w:rsidRPr="006A6394" w:rsidRDefault="00416238" w:rsidP="00BF58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cs/>
                              </w:rPr>
                            </w:pPr>
                            <w:r w:rsidRPr="00BF58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แอพลิ</w:t>
                            </w:r>
                            <w:proofErr w:type="spellStart"/>
                            <w:r w:rsidRPr="00BF58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เค</w:t>
                            </w:r>
                            <w:proofErr w:type="spellEnd"/>
                            <w:r w:rsidRPr="00BF58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ชันบนอุปกรณ์เคลื่อนที่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สามารถรองรับ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  <w:t>แอ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พลิ</w:t>
                            </w:r>
                            <w:proofErr w:type="spellStart"/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เค</w:t>
                            </w:r>
                            <w:proofErr w:type="spellEnd"/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ชันบนอุปกรณ์เคลื่อนที่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4BABE" id="Rounded Rectangular Callout 126" o:spid="_x0000_s1034" type="#_x0000_t62" style="position:absolute;margin-left:495.5pt;margin-top:8.6pt;width:210.35pt;height:60.1pt;z-index:-25145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7VrAIAAFwFAAAOAAAAZHJzL2Uyb0RvYy54bWysVEtv2zAMvg/YfxB0X51kTdIGdYo0QYYB&#10;XVu0HXpmZNkxIImaJMfJfn0p2U0f22lYDg4pPvTxI6mLy71WbCedr9HkfHgy4EwagUVtqpz/fFx/&#10;OePMBzAFKDQy5wfp+eX886eL1s7kCLeoCukYJTF+1tqcb0OwsyzzYis1+BO00pCxRKchkOqqrHDQ&#10;UnatstFgMMladIV1KKT3dLrqjHye8pelFOG2LL0MTOWcsIX0dem7id9sfgGzyoHd1qKHAf+AQkNt&#10;6NJjqhUEYI2r/0ila+HQYxlOBOoMy7IWMtVA1QwHH6p52IKVqRYix9sjTf7/pRU3uzvH6oJ6N5pw&#10;ZkBTk+6xMYUs2D3RB6ZqFDi2BKWwCSy6EWmt9TOKfbB3rtc8iZGBfel0/Kfa2D4RfTgSLfeBCToc&#10;TaZD6h5ngmzTydcoU5rsNdo6H75J1CwKOW9lUckEK2LqsSTCYXftQxf7EhNv96jqYl0rlRRXbZbK&#10;sR3QFIyvzq9W4xSrGv0Di+54Oh4cQfjOPwF6l0gZ1kampgk70LyWCgKVoS0x6E3FGaiKFkEEl254&#10;F+0P/oiCRrjAljMFPtBhztfp17PwLiyWtQK/7XAmU3SDma4D7Y6qdc7PCPwRvjLRKtP09+TEdnUN&#10;ilLYb/ap52cxUTzZYHGgOXDYLYi3Yl3TtdeE7g4cbQT1irY83NKnVEgkYC9xtkX3+2/n0Z8Glayc&#10;tbRhRNCvBpykor8bGuHz4elpXMmknI6nI1LcW8vmrcU0eonUviG9J1YkMfoH9SKWDvUTPQaLeCuZ&#10;wAi6u2tFryxDt/n0nAi5WCQ3WkML4do8WBGTR+Yi4Y/7J3C2n75Ac3uDL9sIsw8z1/nGSIOLJmBZ&#10;p4F85ZUGKSq0wmmk+ucmvhFv9eT1+ijOnwEAAP//AwBQSwMEFAAGAAgAAAAhADNN4JThAAAACwEA&#10;AA8AAABkcnMvZG93bnJldi54bWxMj0FLw0AQhe+C/2EZoTe7SSwmjdmUUiwqCGLrweM2Oyah2dmQ&#10;3TbRX+/0pLd5vMeb7xWryXbijINvHSmI5xEIpMqZlmoFH/vtbQbCB01Gd45QwTd6WJXXV4XOjRvp&#10;Hc+7UAsuIZ9rBU0IfS6lrxq02s9dj8TelxusDiyHWppBj1xuO5lE0b20uiX+0OgeNw1Wx93JKsge&#10;6Xl8zfq3afP0GeH4kpj9T6LU7GZaP4AIOIW/MFzwGR1KZjq4ExkvOgXLZcxbAhtpAuISWMRxCuLA&#10;1126AFkW8v+G8hcAAP//AwBQSwECLQAUAAYACAAAACEAtoM4kv4AAADhAQAAEwAAAAAAAAAAAAAA&#10;AAAAAAAAW0NvbnRlbnRfVHlwZXNdLnhtbFBLAQItABQABgAIAAAAIQA4/SH/1gAAAJQBAAALAAAA&#10;AAAAAAAAAAAAAC8BAABfcmVscy8ucmVsc1BLAQItABQABgAIAAAAIQBaSU7VrAIAAFwFAAAOAAAA&#10;AAAAAAAAAAAAAC4CAABkcnMvZTJvRG9jLnhtbFBLAQItABQABgAIAAAAIQAzTeCU4QAAAAsBAAAP&#10;AAAAAAAAAAAAAAAAAAYFAABkcnMvZG93bnJldi54bWxQSwUGAAAAAAQABADzAAAAFAYAAAAA&#10;" adj="6300,24300" fillcolor="#2e75b6" strokecolor="window" strokeweight="1pt">
                <v:textbox>
                  <w:txbxContent>
                    <w:p w:rsidR="00416238" w:rsidRPr="00BF58E3" w:rsidRDefault="00416238" w:rsidP="00BF58E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2"/>
                        </w:rPr>
                      </w:pPr>
                      <w:r w:rsidRPr="00BF58E3"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24"/>
                          <w:szCs w:val="24"/>
                          <w:cs/>
                        </w:rPr>
                        <w:t>2.</w:t>
                      </w:r>
                      <w:r w:rsidRPr="00BF58E3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2"/>
                          <w:cs/>
                        </w:rPr>
                        <w:t>พัฒนาระบบสารสนเทศเพื่อการบริหารจัดการ (</w:t>
                      </w:r>
                      <w:r w:rsidRPr="00BF58E3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2"/>
                        </w:rPr>
                        <w:t xml:space="preserve">MIS) </w:t>
                      </w:r>
                      <w:r w:rsidRPr="00BF58E3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2"/>
                          <w:cs/>
                        </w:rPr>
                        <w:t>มหาวิทยาลัยที่มีความมั่นคงปลอดภัยสู่การเป็นมหาวิทยาลัยดิจิทัล (</w:t>
                      </w:r>
                      <w:r w:rsidRPr="00BF58E3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Cs w:val="22"/>
                        </w:rPr>
                        <w:t>Digital University)</w:t>
                      </w:r>
                    </w:p>
                    <w:p w:rsidR="00416238" w:rsidRPr="00BF58E3" w:rsidRDefault="00416238" w:rsidP="00BF58E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F58E3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>ปลอดภัยสู่การเป็นมหาวิทยาลัยดิจิทัล (</w:t>
                      </w:r>
                      <w:r w:rsidRPr="00BF58E3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Digital University)</w:t>
                      </w:r>
                      <w:r w:rsidRPr="00BF58E3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cr/>
                      </w:r>
                      <w:r w:rsidRPr="00BF58E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สามารถรองรับ</w:t>
                      </w:r>
                    </w:p>
                    <w:p w:rsidR="00416238" w:rsidRPr="006A6394" w:rsidRDefault="00416238" w:rsidP="00BF58E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6"/>
                          <w:szCs w:val="26"/>
                          <w:cs/>
                        </w:rPr>
                      </w:pPr>
                      <w:r w:rsidRPr="00BF58E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แอพลิ</w:t>
                      </w:r>
                      <w:proofErr w:type="spellStart"/>
                      <w:r w:rsidRPr="00BF58E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เค</w:t>
                      </w:r>
                      <w:proofErr w:type="spellEnd"/>
                      <w:r w:rsidRPr="00BF58E3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ชันบนอุปกรณ์เคลื่อนที่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สามารถรองรับ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  <w:t>แอ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พลิ</w:t>
                      </w:r>
                      <w:proofErr w:type="spellStart"/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เค</w:t>
                      </w:r>
                      <w:proofErr w:type="spellEnd"/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ชันบนอุปกรณ์เคลื่อนที่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58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11A4CCC3" wp14:editId="7A5018CC">
                <wp:simplePos x="0" y="0"/>
                <wp:positionH relativeFrom="page">
                  <wp:posOffset>374015</wp:posOffset>
                </wp:positionH>
                <wp:positionV relativeFrom="paragraph">
                  <wp:posOffset>109425</wp:posOffset>
                </wp:positionV>
                <wp:extent cx="2591435" cy="2836545"/>
                <wp:effectExtent l="19050" t="19050" r="37465" b="59055"/>
                <wp:wrapNone/>
                <wp:docPr id="227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2836545"/>
                          <a:chOff x="183" y="5879"/>
                          <a:chExt cx="5954" cy="3849"/>
                        </a:xfrm>
                      </wpg:grpSpPr>
                      <wps:wsp>
                        <wps:cNvPr id="228" name="AutoShape 316"/>
                        <wps:cNvSpPr>
                          <a:spLocks noChangeArrowheads="1"/>
                        </wps:cNvSpPr>
                        <wps:spPr bwMode="auto">
                          <a:xfrm>
                            <a:off x="183" y="8478"/>
                            <a:ext cx="5858" cy="125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16238" w:rsidRPr="00A00902" w:rsidRDefault="00416238" w:rsidP="00784B8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A009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cs/>
                                </w:rPr>
                                <w:t xml:space="preserve">กลยุทธ์ 5.3 การพัฒนาไปสู่การเป็น </w:t>
                              </w:r>
                              <w:r w:rsidRPr="00A009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Digital University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AutoShape 317"/>
                        <wps:cNvSpPr>
                          <a:spLocks noChangeArrowheads="1"/>
                        </wps:cNvSpPr>
                        <wps:spPr bwMode="auto">
                          <a:xfrm>
                            <a:off x="340" y="5879"/>
                            <a:ext cx="5797" cy="1089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16238" w:rsidRPr="00A00902" w:rsidRDefault="00416238" w:rsidP="00784B85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A009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cs/>
                                </w:rPr>
                                <w:t>5.1 พัฒนาการบริหารจัดการและระบบคุณภาพระดับมหาวิทยาลัยและระดับส่วนงานตามเกณฑ์คุณภาพระดับ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318"/>
                        <wps:cNvSpPr>
                          <a:spLocks noChangeArrowheads="1"/>
                        </wps:cNvSpPr>
                        <wps:spPr bwMode="auto">
                          <a:xfrm>
                            <a:off x="316" y="7107"/>
                            <a:ext cx="5748" cy="1263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16238" w:rsidRPr="0062058C" w:rsidRDefault="00416238" w:rsidP="00AE4DC9">
                              <w:pPr>
                                <w:rPr>
                                  <w:sz w:val="18"/>
                                  <w:szCs w:val="22"/>
                                </w:rPr>
                              </w:pPr>
                              <w:r w:rsidRPr="00A00902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  <w:cs/>
                                </w:rPr>
                                <w:t xml:space="preserve">5.2 </w:t>
                              </w:r>
                              <w:r w:rsidRPr="0062058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FFFF" w:themeColor="background1"/>
                                  <w:szCs w:val="22"/>
                                  <w:cs/>
                                </w:rPr>
                                <w:t>พัฒนาระบบบริหารและทรัพยากรมนุษย์ที่มีประสิทธิภาพ สู่มหาวิทยาลัยแห่งความสุข และมีวัฒนธรรมองค์กรที่เข้มแข็ง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4CCC3" id="Group 335" o:spid="_x0000_s1035" style="position:absolute;margin-left:29.45pt;margin-top:8.6pt;width:204.05pt;height:223.35pt;z-index:251666944;mso-position-horizontal-relative:page" coordorigin="183,5879" coordsize="5954,3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FHtAMAAJQPAAAOAAAAZHJzL2Uyb0RvYy54bWzsV9tu3DYQfS+QfyD4Huu22tUKloPASYwC&#10;aRvADfLMpSiJLSWqJNda5+s7HF289gYJkiYxCvhFIEVyLmdmDofnLw6tIjfCWKm7gkZnISWi47qU&#10;XV3Q93++eZ5RYh3rSqZ0Jwp6Kyx9cfHsl/Ohz0WsG61KYQgI6Ww+9AVtnOvzILC8ES2zZ7oXHSxW&#10;2rTMwdTUQWnYANJbFcRhuA4GbcreaC6shb+vxkV6gfKrSnD3R1VZ4YgqKNjm8Gvwu/Pf4OKc5bVh&#10;fSP5ZAb7BitaJjtQuoh6xRwjeyNPRLWSG2115c64bgNdVZIL9AG8icIH3lwZve/Rlzof6n6BCaB9&#10;gNM3i+W/37wzRJYFjeMNJR1rIUiolyRJ6uEZ+jqHXVemv+7fmdFHGL7V/G8Ly8HDdT+vx81kN/ym&#10;SxDI9k4jPIfKtF4EOE4OGIXbJQri4AiHn3G6jVagm3BYi7Nkna7QEJbzBoLpz0VZQgmsptlmO4aQ&#10;N6+n4+k2XY1nk2yFqwHLR71o62SbdwxSzt6hav8bqtcN6wUGy3q8FlShAEZUXwIIuIkk0XpEFnfO&#10;sNoRU9Lpy4Z1tXhpjB4awUowLPL7wfyjA35iISJfBHkGK1ttshGsGek0S8E6D3MUp1gLC1Qs7411&#10;V0K3xA8Kyvc77x3L2c1b6zANyskxVv5FSdUqKJwbpgiICmdh02YQO4vzJ61WsnwjlcKJL3VxqQyB&#10;w5AqnIvOxahK7VvIn/F/BEJHsSyH/z4RcP+sCRnDiwGcHmhQHRkKmmQgAsV+Tr1y0Ynq7ezQV2tu&#10;pQN2U7ItaHZkvw/q665E7nFMqnEMZqvOIyKQtyaU9R5EXDflQErp4wAFsYWglRJILMnCdbiFsmWq&#10;BvblzlBitPsgXYOJ5kvrKyD2bk6MeIIwxF31DRsxXzZ6pOfwIe6LtTg7cgRz16frWHfusDsg62CB&#10;+lTe6fIWkhnMR1qAKwUGjTYfKRmAngtq/9kzIyhRv3ZQEEARK8/nOFmlmxgm5nhld7zCOg6iCuoA&#10;KhxeuvEO2PdG1g1oGqPeaV+klXRztY1WTaUHZPHTWGP7KdbY/ETWSDy89yh2YY2NTzlkjTC7T7B3&#10;Zf4orHFauk+s8Z1Z4xTihQw+wY4/ijUipKkn2sAe5qjZSKBmT5sNvPXv9Q5A2z+o2fCtjaeNTRQi&#10;W8FtNvdlm9XSbKwT7GfmvuyRaSM5ufGfaOM708YpxI9CG9hG/59oA18s8PTDdmp6pvq35fEcu5O7&#10;x/TFvwAAAP//AwBQSwMEFAAGAAgAAAAhAOft7WPgAAAACQEAAA8AAABkcnMvZG93bnJldi54bWxM&#10;j81uwjAQhO+V+g7WVuqtOIHyl8ZBCLU9oUqFSojbEi9JRGxHsUnC23c5tbfdndHsN+lqMLXoqPWV&#10;swriUQSCbO50ZQsFP/uPlwUIH9BqrJ0lBTfysMoeH1JMtOvtN3W7UAgOsT5BBWUITSKlz0sy6Eeu&#10;Icva2bUGA69tIXWLPYebWo6jaCYNVpY/lNjQpqT8srsaBZ899utJ/N5tL+fN7biffh22MSn1/DSs&#10;30AEGsKfGe74jA4ZM53c1WovagXTxZKdfJ+PQbD+Optzt9N9mCxBZqn83yD7BQAA//8DAFBLAQIt&#10;ABQABgAIAAAAIQC2gziS/gAAAOEBAAATAAAAAAAAAAAAAAAAAAAAAABbQ29udGVudF9UeXBlc10u&#10;eG1sUEsBAi0AFAAGAAgAAAAhADj9If/WAAAAlAEAAAsAAAAAAAAAAAAAAAAALwEAAF9yZWxzLy5y&#10;ZWxzUEsBAi0AFAAGAAgAAAAhACHAAUe0AwAAlA8AAA4AAAAAAAAAAAAAAAAALgIAAGRycy9lMm9E&#10;b2MueG1sUEsBAi0AFAAGAAgAAAAhAOft7WPgAAAACQEAAA8AAAAAAAAAAAAAAAAADgYAAGRycy9k&#10;b3ducmV2LnhtbFBLBQYAAAAABAAEAPMAAAAbBwAAAAA=&#10;">
                <v:shape id="AutoShape 316" o:spid="_x0000_s1036" type="#_x0000_t16" style="position:absolute;left:183;top:8478;width:5858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H+wQAAANwAAAAPAAAAZHJzL2Rvd25yZXYueG1sRE89a8Mw&#10;EN0D/Q/iCtkSuR5CcaOEUjAUQoYmzdDtsK6yiXVyJNVx8+tzQ6Hj432vt5Pv1UgxdYENPC0LUMRN&#10;sB07A5/HevEMKmVki31gMvBLCbabh9kaKxuu/EHjITslIZwqNNDmPFRap6Ylj2kZBmLhvkP0mAVG&#10;p23Eq4T7XpdFsdIeO5aGFgd6a6k5H368gbK+fO2xdng8XYpbbk67sxujMfPH6fUFVKYp/4v/3O9W&#10;fKWslTNyBPTmDgAA//8DAFBLAQItABQABgAIAAAAIQDb4fbL7gAAAIUBAAATAAAAAAAAAAAAAAAA&#10;AAAAAABbQ29udGVudF9UeXBlc10ueG1sUEsBAi0AFAAGAAgAAAAhAFr0LFu/AAAAFQEAAAsAAAAA&#10;AAAAAAAAAAAAHwEAAF9yZWxzLy5yZWxzUEsBAi0AFAAGAAgAAAAhAMoA4f7BAAAA3AAAAA8AAAAA&#10;AAAAAAAAAAAABwIAAGRycy9kb3ducmV2LnhtbFBLBQYAAAAAAwADALcAAAD1AgAAAAA=&#10;" fillcolor="#c0504d [3205]" strokecolor="#f2f2f2 [3041]" strokeweight="3pt">
                  <v:shadow on="t" color="#622423 [1605]" opacity=".5" offset="1pt"/>
                  <v:textbox>
                    <w:txbxContent>
                      <w:p w:rsidR="00416238" w:rsidRPr="00A00902" w:rsidRDefault="00416238" w:rsidP="00784B85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00902"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cs/>
                          </w:rPr>
                          <w:t xml:space="preserve">กลยุทธ์ 5.3 การพัฒนาไปสู่การเป็น </w:t>
                        </w:r>
                        <w:r w:rsidRPr="00A00902"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Digital University</w:t>
                        </w:r>
                      </w:p>
                    </w:txbxContent>
                  </v:textbox>
                </v:shape>
                <v:shape id="AutoShape 317" o:spid="_x0000_s1037" type="#_x0000_t16" style="position:absolute;left:340;top:5879;width:5797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eylxQAAANwAAAAPAAAAZHJzL2Rvd25yZXYueG1sRI9Pi8Iw&#10;FMTvC36H8ARva2oPunaNshREPSj+u+zt0bxti81LbKLWb79ZEPY4zMxvmNmiM424U+trywpGwwQE&#10;cWF1zaWC82n5/gHCB2SNjWVS8CQPi3nvbYaZtg8+0P0YShEh7DNUUIXgMil9UZFBP7SOOHo/tjUY&#10;omxLqVt8RLhpZJokY2mw5rhQoaO8ouJyvBkFHeWb3Wr0fZls88LtV+76rHdXpQb97usTRKAu/Idf&#10;7bVWkKZT+DsTj4Cc/wIAAP//AwBQSwECLQAUAAYACAAAACEA2+H2y+4AAACFAQAAEwAAAAAAAAAA&#10;AAAAAAAAAAAAW0NvbnRlbnRfVHlwZXNdLnhtbFBLAQItABQABgAIAAAAIQBa9CxbvwAAABUBAAAL&#10;AAAAAAAAAAAAAAAAAB8BAABfcmVscy8ucmVsc1BLAQItABQABgAIAAAAIQBRWeylxQAAANwAAAAP&#10;AAAAAAAAAAAAAAAAAAcCAABkcnMvZG93bnJldi54bWxQSwUGAAAAAAMAAwC3AAAA+QIAAAAA&#10;" fillcolor="#4f81bd [3204]" strokecolor="#f2f2f2 [3041]" strokeweight="3pt">
                  <v:shadow on="t" color="#243f60 [1604]" opacity=".5" offset="1pt"/>
                  <v:textbox>
                    <w:txbxContent>
                      <w:p w:rsidR="00416238" w:rsidRPr="00A00902" w:rsidRDefault="00416238" w:rsidP="00784B85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00902"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cs/>
                          </w:rPr>
                          <w:t>5.1 พัฒนาการบริหารจัดการและระบบคุณภาพระดับมหาวิทยาลัยและระดับส่วนงานตามเกณฑ์คุณภาพระดับ</w:t>
                        </w:r>
                      </w:p>
                    </w:txbxContent>
                  </v:textbox>
                </v:shape>
                <v:shape id="AutoShape 318" o:spid="_x0000_s1038" type="#_x0000_t16" style="position:absolute;left:316;top:7107;width:5748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94kwgAAANwAAAAPAAAAZHJzL2Rvd25yZXYueG1sRE89b8Iw&#10;EN2R+h+sq8SCwClQBCkGVUgIFgZIYT7FR5I2Pqe2gfDv8YDE+PS+58vW1OJKzleWFXwMEhDEudUV&#10;Fwp+snV/CsIHZI21ZVJwJw/LxVtnjqm2N97T9RAKEUPYp6igDKFJpfR5SQb9wDbEkTtbZzBE6Aqp&#10;Hd5iuKnlMEkm0mDFsaHEhlYl5X+Hi1Ewvo+m9Wf7m2e77N+5k98de5uZUt339vsLRKA2vMRP91Yr&#10;GI7i/HgmHgG5eAAAAP//AwBQSwECLQAUAAYACAAAACEA2+H2y+4AAACFAQAAEwAAAAAAAAAAAAAA&#10;AAAAAAAAW0NvbnRlbnRfVHlwZXNdLnhtbFBLAQItABQABgAIAAAAIQBa9CxbvwAAABUBAAALAAAA&#10;AAAAAAAAAAAAAB8BAABfcmVscy8ucmVsc1BLAQItABQABgAIAAAAIQCoT94kwgAAANwAAAAPAAAA&#10;AAAAAAAAAAAAAAcCAABkcnMvZG93bnJldi54bWxQSwUGAAAAAAMAAwC3AAAA9gIAAAAA&#10;" fillcolor="#9bbb59 [3206]" strokecolor="#f2f2f2 [3041]" strokeweight="3pt">
                  <v:shadow on="t" color="#4e6128 [1606]" opacity=".5" offset="1pt"/>
                  <v:textbox>
                    <w:txbxContent>
                      <w:p w:rsidR="00416238" w:rsidRPr="0062058C" w:rsidRDefault="00416238" w:rsidP="00AE4DC9">
                        <w:pPr>
                          <w:rPr>
                            <w:sz w:val="18"/>
                            <w:szCs w:val="22"/>
                          </w:rPr>
                        </w:pPr>
                        <w:r w:rsidRPr="00A00902"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 w:val="24"/>
                            <w:szCs w:val="24"/>
                            <w:cs/>
                          </w:rPr>
                          <w:t xml:space="preserve">5.2 </w:t>
                        </w:r>
                        <w:r w:rsidRPr="0062058C">
                          <w:rPr>
                            <w:rFonts w:ascii="TH SarabunPSK" w:hAnsi="TH SarabunPSK" w:cs="TH SarabunPSK"/>
                            <w:b/>
                            <w:bCs/>
                            <w:color w:val="FFFFFF" w:themeColor="background1"/>
                            <w:szCs w:val="22"/>
                            <w:cs/>
                          </w:rPr>
                          <w:t>พัฒนาระบบบริหารและทรัพยากรมนุษย์ที่มีประสิทธิภาพ สู่มหาวิทยาลัยแห่งความสุข และมีวัฒนธรรมองค์กรที่เข้มแข็ง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90358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11F2812C" wp14:editId="1F5240BD">
                <wp:simplePos x="0" y="0"/>
                <wp:positionH relativeFrom="page">
                  <wp:posOffset>3556400</wp:posOffset>
                </wp:positionH>
                <wp:positionV relativeFrom="paragraph">
                  <wp:posOffset>267375</wp:posOffset>
                </wp:positionV>
                <wp:extent cx="3110400" cy="2822400"/>
                <wp:effectExtent l="57150" t="38100" r="71120" b="9271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400" cy="282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238" w:rsidRPr="0015221B" w:rsidRDefault="00416238" w:rsidP="00655F8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ยุทธศาสตร์ที่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1</w:t>
                            </w:r>
                            <w:r w:rsidRPr="001522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1522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พัฒนา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โครงสร้างพื้นฐานด้าน</w:t>
                            </w:r>
                            <w:r w:rsidRPr="001522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เทคโนโลยีสารสนเทศ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มหาวิทยาลัย</w:t>
                            </w:r>
                            <w:r w:rsidRPr="001522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ทักษิณ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ให้มีประสิทธิภาพ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ยุทธศาสตร์ที่ 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1522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พัฒนาระบบเทคโนโลยีสารสนเทศเพื่อการบริหารและการจัดการมหาวิทยาลัยทักษิณให้มีประสิทธิภาพ สามารถรองรับ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  <w:t>แอ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พลิ</w:t>
                            </w:r>
                            <w:proofErr w:type="spellStart"/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เค</w:t>
                            </w:r>
                            <w:proofErr w:type="spellEnd"/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ชันบนอุปกรณ์เคลื่อนที่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ยุทธศาสตร์ที่ 3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พัฒนาระบบเทคโนโลยีสารสนเทศเพื่อการศึกษาวิจัยบริการวิชาการและทำนุบำรุง</w:t>
                            </w:r>
                            <w:r w:rsidRPr="001522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ศิลปวัฒนธรรม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ยุทธศาสตร์ที่ 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พัฒนาระบบความปลอดภัยและบริหารความเสี่ยงของระบบเทคโนโลยีสารสนเทศ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E339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ยุทธศาสตร์ที่ </w:t>
                            </w:r>
                            <w:r w:rsidRPr="00E339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พัฒนาทรัพยากรมนุษย</w:t>
                            </w:r>
                            <w:r w:rsidRPr="001522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์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ด้านเทคโนโลยีส</w:t>
                            </w:r>
                            <w:r w:rsidRPr="001522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า</w:t>
                            </w:r>
                            <w:r w:rsidRPr="001522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รสนเทศ และพัฒนาบุคลากรสำนักฯ ให้มีประสิทธิภาพ</w:t>
                            </w:r>
                          </w:p>
                          <w:p w:rsidR="00416238" w:rsidRDefault="00416238" w:rsidP="00655F84"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พัฒนาระบบเทคโนโลยีสารสนเทศเพื่อการศึกษา วิจัย บริการวิชาการ</w:t>
                            </w:r>
                            <w:r w:rsidRPr="00655F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784B8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พัฒนาระบบเทคโนโลยีสารสนเทศเพื่อการศึกษา วิจัย บริการวิชาการ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812C" id="Text Box 255" o:spid="_x0000_s1039" type="#_x0000_t202" style="position:absolute;margin-left:280.05pt;margin-top:21.05pt;width:244.9pt;height:222.25pt;z-index: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bIdAIAADwFAAAOAAAAZHJzL2Uyb0RvYy54bWysVG1v0zAQ/o7Ef7D8naYJHYxq6VQ2DSFV&#10;20SL9tl17DXC9hnbbVJ+/c7Oy6oxgYT4kth3z709d+eLy1YrchDO12BKmk+mlAjDoarNY0m/b27e&#10;nVPiAzMVU2BESY/C08vF2zcXjZ2LAnagKuEIOjF+3tiS7kKw8yzzfCc08xOwwqBSgtMs4NU9ZpVj&#10;DXrXKium0w9ZA66yDrjwHqXXnZIukn8pBQ93UnoRiCop5hbS16XvNn6zxQWbPzpmdzXv02D/kIVm&#10;tcGgo6trFhjZu/o3V7rmDjzIMOGgM5Cy5iLVgNXk0xfVrHfMilQLkuPtSJP/f2757eHekboqaXF2&#10;RolhGpu0EW0gn6ElUYYMNdbPEbi2CA0tKrDTg9yjMBbeSqfjH0siqEeujyO/0R1H4fs8n86mqOKo&#10;K86LIl7Qf/Zsbp0PXwRoEg8lddjAxCs7rHzooAMkRlMmymJ+XR7pFI5KdMpvQmJtKd0oSFMlrpQj&#10;B4bzwDgXJsz6DJRBdETJWqnRsEjR/2jY46OpSBM3Gud/Nx4tUmQwYTTWtQH3moPqRyIfSZMdfmCg&#10;qztSENptm5qaF0OftlAdsX0OuhXwlt/USPGK+XDPHM48tgX3ONzhRypoSgr9iZIduF+vySMeRxG1&#10;lDS4QyX1P/fMCUrUV4ND+imfzeLSpcvs7GOBF3eq2Z5qzF5fAbYlxxfD8nSM+KCGo3SgH3DdlzEq&#10;qpjhGLukYThehW6z8bngYrlMIFwzy8LKrC2PriPNcYA27QNztp+ygAN6C8O2sfmLYeuw0dLAch9A&#10;1mkSI9Edq30DcEXTLPfPSXwDTu8J9fzoLZ4AAAD//wMAUEsDBBQABgAIAAAAIQBzmSdB3QAAAAsB&#10;AAAPAAAAZHJzL2Rvd25yZXYueG1sTI/BboMwDIbvk/oOkSvttiawFhVGqKZK7LbDuj1ASjxAJQ4i&#10;LmVvv/S0nSzbn35/Lg+LG8SMU+g9aUg2CgRS421PrYavz/ppDyKwIWsGT6jhBwMcqtVDaQrrb/SB&#10;84lbEUMoFEZDxzwWUoamQ2fCxo9IcfftJ2c4tlMr7WRuMdwNMlUqk870FC90ZsRjh83ldHUa/O65&#10;9jxfpjY55lzz+5saOdX6cb28voBgXPgPhrt+VIcqOp39lWwQg4ZdppKIatimsd4Btc1zEOc42WcZ&#10;yKqU/3+ofgEAAP//AwBQSwECLQAUAAYACAAAACEAtoM4kv4AAADhAQAAEwAAAAAAAAAAAAAAAAAA&#10;AAAAW0NvbnRlbnRfVHlwZXNdLnhtbFBLAQItABQABgAIAAAAIQA4/SH/1gAAAJQBAAALAAAAAAAA&#10;AAAAAAAAAC8BAABfcmVscy8ucmVsc1BLAQItABQABgAIAAAAIQBbf3bIdAIAADwFAAAOAAAAAAAA&#10;AAAAAAAAAC4CAABkcnMvZTJvRG9jLnhtbFBLAQItABQABgAIAAAAIQBzmSdB3QAAAAsBAAAPAAAA&#10;AAAAAAAAAAAAAM4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16238" w:rsidRPr="0015221B" w:rsidRDefault="00416238" w:rsidP="00655F8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ยุทธศาสตร์ที่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1</w:t>
                      </w:r>
                      <w:r w:rsidRPr="0015221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15221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พัฒนา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โครงสร้างพื้นฐานด้าน</w:t>
                      </w:r>
                      <w:r w:rsidRPr="0015221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เทคโนโลยีสารสนเทศ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มหาวิทยาลัย</w:t>
                      </w:r>
                      <w:r w:rsidRPr="0015221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ทักษิณ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ให้มีประสิทธิภาพ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ยุทธศาสตร์ที่ 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15221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พัฒนาระบบเทคโนโลยีสารสนเทศเพื่อการบริหารและการจัดการมหาวิทยาลัยทักษิณให้มีประสิทธิภาพ สามารถรองรับ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  <w:t>แอ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พลิ</w:t>
                      </w:r>
                      <w:proofErr w:type="spellStart"/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เค</w:t>
                      </w:r>
                      <w:proofErr w:type="spellEnd"/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ชันบนอุปกรณ์เคลื่อนที่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ยุทธศาสตร์ที่ 3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พัฒนาระบบเทคโนโลยีสารสนเทศเพื่อการศึกษาวิจัยบริการวิชาการและทำนุบำรุง</w:t>
                      </w:r>
                      <w:r w:rsidRPr="0015221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ศิลปวัฒนธรรม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ยุทธศาสตร์ที่ 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4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พัฒนาระบบความปลอดภัยและบริหารความเสี่ยงของระบบเทคโนโลยีสารสนเทศ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E339F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ยุทธศาสตร์ที่ </w:t>
                      </w:r>
                      <w:r w:rsidRPr="00E339F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5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พัฒนาทรัพยากรมนุษย</w:t>
                      </w:r>
                      <w:r w:rsidRPr="0015221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์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ด้านเทคโนโลยีส</w:t>
                      </w:r>
                      <w:r w:rsidRPr="0015221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า</w:t>
                      </w:r>
                      <w:r w:rsidRPr="001522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รสนเทศ และพัฒนาบุคลากรสำนักฯ ให้มีประสิทธิภาพ</w:t>
                      </w:r>
                    </w:p>
                    <w:p w:rsidR="00416238" w:rsidRDefault="00416238" w:rsidP="00655F84"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3 </w:t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>พัฒนาระบบเทคโนโลยีสารสนเทศเพื่อการศึกษา วิจัย บริการวิชาการ</w:t>
                      </w:r>
                      <w:r w:rsidRPr="00655F8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3 </w:t>
                      </w:r>
                      <w:r w:rsidRPr="00784B85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>พัฒนาระบบเทคโนโลยีสารสนเทศเพื่อการศึกษา วิจัย บริการวิชาการ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912C4" w:rsidRDefault="0062058C" w:rsidP="000269C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>
                <wp:simplePos x="0" y="0"/>
                <wp:positionH relativeFrom="column">
                  <wp:posOffset>5781600</wp:posOffset>
                </wp:positionH>
                <wp:positionV relativeFrom="paragraph">
                  <wp:posOffset>144450</wp:posOffset>
                </wp:positionV>
                <wp:extent cx="460800" cy="619200"/>
                <wp:effectExtent l="57150" t="57150" r="0" b="85725"/>
                <wp:wrapNone/>
                <wp:docPr id="31" name="ตัวเชื่อมต่อโค้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800" cy="6192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C705B" id="ตัวเชื่อมต่อโค้ง 31" o:spid="_x0000_s1026" type="#_x0000_t38" style="position:absolute;margin-left:455.25pt;margin-top:11.35pt;width:36.3pt;height:48.75pt;flip:y;z-index:25187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ZsEgIAACYEAAAOAAAAZHJzL2Uyb0RvYy54bWysU72OEzEQ7pF4B8s92U0ORccqmytyQIMg&#10;4q/3eceJJa9t2b78dAgh8dPfA1BRUVCxeRs/CmNvsiBAICGake2Z75uZb8azi12ryAacl0bXdDwq&#10;KQHNTSP1qqYvnj+4c06JD0w3TBkNNd2Dpxfz27dmW1vBxKyNasARJNG+2tqarkOwVVF4voaW+ZGx&#10;oNEpjGtZwKtbFY1jW2RvVTEpy2mxNa6xznDwHl8veyedZ34hgIcnQngIRNUUawvZumyvki3mM1at&#10;HLNryY9lsH+oomVSY9KB6pIFRq6d/IWqldwZb0QYcdMWRgjJIfeA3YzLn7p5tmYWci8ojreDTP7/&#10;0fLHm6Ujsqnp2ZgSzVqcUexuYvcldp/i4VXsPsTuazy8i93n2H1Mrv58eB27N/HwPnZvCUJRx631&#10;FdIt9NIdb94uXRJlJ1xLhJL2Ja5IlgkbJ7s8hf0wBdgFwvHx7rQ8L3FWHF3T8T2ccmIveppEZ50P&#10;D8G0JB1qyq/dBpqF0RqnbdxZTsA2j3zoYafwBFU62cCkuq8bEvYW2w1OMr1ScMySQorUS199PoW9&#10;gh7+FASqhVX2afKewkI5smG4YYxz0CGrgfUqjdEJJqRSA7DM9f0ReIxPUMg7PIAnfwcPiJzZ6DCA&#10;W6mN+x1B2J1KFn38SYG+7yTBlWn2ea5ZGlzGPJHjx0nb/uM9w79/7/k3AAAA//8DAFBLAwQUAAYA&#10;CAAAACEAQqmVHuAAAAAKAQAADwAAAGRycy9kb3ducmV2LnhtbEyPQU7DMBBF90jcwZpK7Kgdo4Yk&#10;jVOhCsSmCyg9gBsPSdTYDrHbBE7PsKLL0X/6/025mW3PLjiGzjsFyVIAQ1d707lGweHj5T4DFqJ2&#10;RvfeoYJvDLCpbm9KXRg/uXe87GPDqMSFQitoYxwKzkPdotVh6Qd0lH360epI59hwM+qJym3PpRAp&#10;t7pztNDqAbct1qf92SqYDvn4NqWn1dcuzbY/rzo0/nmn1N1ifloDizjHfxj+9EkdKnI6+rMzgfUK&#10;8kSsCFUg5SMwAvLsIQF2JFIKCbwq+fUL1S8AAAD//wMAUEsBAi0AFAAGAAgAAAAhALaDOJL+AAAA&#10;4QEAABMAAAAAAAAAAAAAAAAAAAAAAFtDb250ZW50X1R5cGVzXS54bWxQSwECLQAUAAYACAAAACEA&#10;OP0h/9YAAACUAQAACwAAAAAAAAAAAAAAAAAvAQAAX3JlbHMvLnJlbHNQSwECLQAUAAYACAAAACEA&#10;dgr2bBICAAAmBAAADgAAAAAAAAAAAAAAAAAuAgAAZHJzL2Uyb0RvYy54bWxQSwECLQAUAAYACAAA&#10;ACEAQqmVHuAAAAAKAQAADwAAAAAAAAAAAAAAAABsBAAAZHJzL2Rvd25yZXYueG1sUEsFBgAAAAAE&#10;AAQA8wAAAHkFAAAAAA==&#10;" adj="10800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E339FC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673BFF1D" wp14:editId="03B6E14B">
                <wp:simplePos x="0" y="0"/>
                <wp:positionH relativeFrom="margin">
                  <wp:posOffset>2229720</wp:posOffset>
                </wp:positionH>
                <wp:positionV relativeFrom="paragraph">
                  <wp:posOffset>28575</wp:posOffset>
                </wp:positionV>
                <wp:extent cx="258792" cy="146649"/>
                <wp:effectExtent l="57150" t="19050" r="27305" b="63500"/>
                <wp:wrapNone/>
                <wp:docPr id="9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92" cy="146649"/>
                        </a:xfrm>
                        <a:prstGeom prst="chevron">
                          <a:avLst>
                            <a:gd name="adj" fmla="val 41346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F31E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80" o:spid="_x0000_s1026" type="#_x0000_t55" style="position:absolute;margin-left:175.55pt;margin-top:2.25pt;width:20.4pt;height:11.55pt;z-index:25183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R5tgIAAIIFAAAOAAAAZHJzL2Uyb0RvYy54bWysVN9v0zAQfkfif7D8zpK0WddGS6exUYQ0&#10;YNJAPF9jpzE4drDdZuWv53xJS7eJF0QeIp/t+3zfdz8urx5bzXbSeWVNybOzlDNpKiuU2ZT865fV&#10;mzlnPoARoK2RJd9Lz6+Wr19d9l0hJ7axWkjHEMT4ou9K3oTQFUniq0a24M9sJw0e1ta1ENB0m0Q4&#10;6BG91ckkTWdJb53onK2k97h7OxzyJeHXtazC57r2MjBdcowt0N/Rfx3/yfISio2DrlHVGAb8QxQt&#10;KIOPHqFuIQDbOvUCqlWVs97W4ayybWLrWlWSOCCbLH3G5qGBThIXFMd3R5n8/4OtPu3uHVOi5AvO&#10;DLSYouttsPQym85JoL7zBd576O5dpOi7O1v98MzYmwbMRl47Z/tGgsCwsiho8sQhGh5d2br/aAXi&#10;A+KTVo+1ayMgqsAeKSX7Y0rkY2AVbk7O5xeLCWcVHmX5bJYv6AUoDs6d8+G9tC2Li5Jj3eycHXIB&#10;uzsfKClipAbiO2d1qzHFO9Asz6b5bMQbLydQHBCJq9VKrJTWZLjN+kY7hq4YZ/o2XZE86OJPr2nD&#10;+pJP51maEs0nh37vjxBYxsL2nGnwATdLvqKPnPS2RbWGpxbnKUJRpeI21vMYwRj5AImyP4ujVQFb&#10;S6u25HMEOEDETL0zguACKD2s0VmbSFJS04zC2S1CPDSiZ0JFdSfz6QIbWigMFotjli4uOAO9wdav&#10;guPM2fBNhYaqJ6byhWrok19PXjCMBP/GEArQXQMD5+PFSHZIBxE/BkrWCQeqxVh+cSL4Ym3FHksR&#10;44zhxcGFi8a6X5z1OARK7n9uwUnMyQeD5bzI8jxODTLy84sJGu70ZH16AqZCqJIH1ISWNwEtdNl2&#10;Tm0afCkj5sbGFqtVOPTKENXYONjoRGIcSnGSnNp068/oXP4GAAD//wMAUEsDBBQABgAIAAAAIQCA&#10;4k9x4AAAAAgBAAAPAAAAZHJzL2Rvd25yZXYueG1sTI9PT4NAFMTvJn6HzTPxZhdaWwvyaIym0UYv&#10;rV68PeAViPuHsAulfnrXkx4nM5n5TbaZtBIj9661BiGeRSDYlLZqTY3w8b69WYNwnkxFyhpGOLOD&#10;TX55kVFa2ZPZ83jwtQglxqWE0HjfpVK6smFNbmY7NsE72l6TD7KvZdXTKZRrJedRtJKaWhMWGur4&#10;seHy6zBohGKnP4dz8lI/q+NWrWn8ft2/PSFeX00P9yA8T/4vDL/4AR3ywFTYwVROKITFMo5DFOF2&#10;CSL4iyROQBQI87sVyDyT/w/kPwAAAP//AwBQSwECLQAUAAYACAAAACEAtoM4kv4AAADhAQAAEwAA&#10;AAAAAAAAAAAAAAAAAAAAW0NvbnRlbnRfVHlwZXNdLnhtbFBLAQItABQABgAIAAAAIQA4/SH/1gAA&#10;AJQBAAALAAAAAAAAAAAAAAAAAC8BAABfcmVscy8ucmVsc1BLAQItABQABgAIAAAAIQBXQCR5tgIA&#10;AIIFAAAOAAAAAAAAAAAAAAAAAC4CAABkcnMvZTJvRG9jLnhtbFBLAQItABQABgAIAAAAIQCA4k9x&#10;4AAAAAgBAAAPAAAAAAAAAAAAAAAAABAFAABkcnMvZG93bnJldi54bWxQSwUGAAAAAAQABADzAAAA&#10;HQYAAAAA&#10;" adj="16539" fillcolor="#00b0f0" strokecolor="#f2f2f2" strokeweight="3pt">
                <v:shadow on="t" color="#403152" opacity=".5" offset="1pt"/>
                <w10:wrap anchorx="margin"/>
              </v:shape>
            </w:pict>
          </mc:Fallback>
        </mc:AlternateContent>
      </w:r>
    </w:p>
    <w:p w:rsidR="002912C4" w:rsidRDefault="006A6394" w:rsidP="008B7A53">
      <w:pPr>
        <w:rPr>
          <w:rFonts w:ascii="TH SarabunPSK" w:hAnsi="TH SarabunPSK" w:cs="TH SarabunPSK"/>
          <w:b/>
          <w:bCs/>
          <w:sz w:val="36"/>
          <w:szCs w:val="36"/>
        </w:rPr>
      </w:pPr>
      <w:r w:rsidRPr="0011361D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63552" behindDoc="1" locked="0" layoutInCell="1" allowOverlap="1" wp14:anchorId="7D62B691" wp14:editId="4F02D31C">
                <wp:simplePos x="0" y="0"/>
                <wp:positionH relativeFrom="margin">
                  <wp:posOffset>6278400</wp:posOffset>
                </wp:positionH>
                <wp:positionV relativeFrom="paragraph">
                  <wp:posOffset>97445</wp:posOffset>
                </wp:positionV>
                <wp:extent cx="2685210" cy="942958"/>
                <wp:effectExtent l="0" t="0" r="20320" b="143510"/>
                <wp:wrapNone/>
                <wp:docPr id="132" name="Rounded Rectangular Callou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210" cy="942958"/>
                        </a:xfrm>
                        <a:prstGeom prst="wedgeRoundRectCallou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6238" w:rsidRPr="00BF58E3" w:rsidRDefault="00416238" w:rsidP="00BF58E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</w:pPr>
                            <w:r w:rsidRPr="00BF58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 w:rsidRPr="00BF58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พัฒนาระบบสารสนเทศที่ทันสมัยเพื่อการศึกษา วิจัย บริการวิชาการ และ</w:t>
                            </w:r>
                            <w:proofErr w:type="spellStart"/>
                            <w:r w:rsidRPr="00BF58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ทํานุบํารุงศิลป</w:t>
                            </w:r>
                            <w:proofErr w:type="spellEnd"/>
                            <w:r w:rsidRPr="00BF58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วัฒนธรรมและการจัดการศึกษาต่อเนื่อง</w:t>
                            </w:r>
                            <w:r w:rsidRPr="00BF58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416238" w:rsidRPr="006A6394" w:rsidRDefault="00416238" w:rsidP="00BF58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cs/>
                              </w:rPr>
                            </w:pPr>
                            <w:r w:rsidRPr="00BF58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cs/>
                              </w:rPr>
                              <w:t>ศิลปวัฒนธรรมและการจัดการศึกษาต่อเนื่อง</w:t>
                            </w:r>
                            <w:r w:rsidRPr="00BF58E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2B691" id="Rounded Rectangular Callout 132" o:spid="_x0000_s1040" type="#_x0000_t62" style="position:absolute;margin-left:494.35pt;margin-top:7.65pt;width:211.45pt;height:74.25pt;z-index:-25145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6xnAIAADsFAAAOAAAAZHJzL2Uyb0RvYy54bWysVMlu2zAQvRfoPxC8N5IVJ3GEyIHhwEWB&#10;IAmSFD2PKUoiwK0kbcn9+g4pxVnaU1EfZA5nf/OGV9eDkmTPnRdGV3R2klPCNTO10G1Fvz9vviwo&#10;8QF0DdJoXtED9/R6+fnTVW9LXpjOyJo7gkG0L3tb0S4EW2aZZx1X4E+M5RqVjXEKAoquzWoHPUZX&#10;Mivy/DzrjautM4x7j7c3o5IuU/ym4SzcN43ngciKYm0hfV36buM3W15B2TqwnWBTGfAPVSgQGpMe&#10;Q91AALJz4o9QSjBnvGnCCTMqM00jGE89YDez/EM3Tx1YnnpBcLw9wuT/X1h2t39wRNQ4u9OCEg0K&#10;h/RodrrmNXlE+EC3OwmOrEFKswskmiFovfUl+j7ZBzdJHo8RgaFxKv5jb2RIQB+OQPMhEIaXxfni&#10;rJjhPBjqLufF5dkiBs1eva3z4Ss3isRDRXtetzyVFWuaakmAw/7Wh9H3xSdm90aKeiOkTIJrt2vp&#10;yB6QBRf5ab5Kg8d078ykJj3iUFzksTJANjYSAh6VRXy8bikB2SLNWXAp9ztvf/DHHEjQ2vSUSPAB&#10;Lyu6Sb+px3dusegb8N1YXFJFMyiVCLgZUqiKLvL4m7yljlqeuD21Hocxwh9PYdgO00SjS7zamvqA&#10;Y3Zm5L+3bCMw7y2W9wAOCY8N4xKHe/w00iAKZjpR0hn362/30R55iFpKelwgROjnDhzHrr9pZOjl&#10;bD6PG5eE+dlFgYJ7q9m+1eidWhuczgyfC8vSMdoH+XJsnFE/cNdXMSuqQDPMPc5iEtZhXGx8LRhf&#10;rZIZbpmFcKufLIvBI3QR8efhBzg7kSsgLe/My7JB+YFSo2301Ga1C6YRiW+vuCJxo4Abmig8vSbx&#10;CXgrJ6vXN2/5GwAA//8DAFBLAwQUAAYACAAAACEA1twtIuEAAAALAQAADwAAAGRycy9kb3ducmV2&#10;LnhtbEyP3U6DQBBG7018h82YeGcXxFKkLI1pY2LSi8biA2zZKRDZH9ltoX16p1d6N5Pvy5kzxWrS&#10;PTvj4DtrBMSzCBia2qrONAK+qvenDJgP0ijZW4MCLuhhVd7fFTJXdjSfeN6HhhHE+FwKaENwOee+&#10;blFLP7MODWVHO2gZaB0argY5Elz3/DmKUq5lZ+hCKx2uW6y/9yct4PW6/hjT3c9msR23bp5Ulbts&#10;rkI8PkxvS2ABp/BXhps+qUNJTgd7MsqznhhZtqAqBfME2K3wEscpsANNaZIBLwv+/4fyFwAA//8D&#10;AFBLAQItABQABgAIAAAAIQC2gziS/gAAAOEBAAATAAAAAAAAAAAAAAAAAAAAAABbQ29udGVudF9U&#10;eXBlc10ueG1sUEsBAi0AFAAGAAgAAAAhADj9If/WAAAAlAEAAAsAAAAAAAAAAAAAAAAALwEAAF9y&#10;ZWxzLy5yZWxzUEsBAi0AFAAGAAgAAAAhALK4PrGcAgAAOwUAAA4AAAAAAAAAAAAAAAAALgIAAGRy&#10;cy9lMm9Eb2MueG1sUEsBAi0AFAAGAAgAAAAhANbcLSLhAAAACwEAAA8AAAAAAAAAAAAAAAAA9gQA&#10;AGRycy9kb3ducmV2LnhtbFBLBQYAAAAABAAEAPMAAAAEBgAAAAA=&#10;" adj="6300,24300" fillcolor="#7030a0" strokecolor="window" strokeweight="1pt">
                <v:textbox>
                  <w:txbxContent>
                    <w:p w:rsidR="00416238" w:rsidRPr="00BF58E3" w:rsidRDefault="00416238" w:rsidP="00BF58E3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24"/>
                          <w:cs/>
                        </w:rPr>
                      </w:pPr>
                      <w:r w:rsidRPr="00BF58E3"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24"/>
                          <w:szCs w:val="24"/>
                          <w:cs/>
                        </w:rPr>
                        <w:t>3.</w:t>
                      </w:r>
                      <w:r w:rsidRPr="00BF58E3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24"/>
                          <w:cs/>
                        </w:rPr>
                        <w:t>พัฒนาระบบสารสนเทศที่ทันสมัยเพื่อการศึกษา วิจัย บริการวิชาการ และ</w:t>
                      </w:r>
                      <w:proofErr w:type="spellStart"/>
                      <w:r w:rsidRPr="00BF58E3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24"/>
                          <w:cs/>
                        </w:rPr>
                        <w:t>ทํานุบํารุงศิลป</w:t>
                      </w:r>
                      <w:proofErr w:type="spellEnd"/>
                      <w:r w:rsidRPr="00BF58E3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24"/>
                          <w:cs/>
                        </w:rPr>
                        <w:t>วัฒนธรรมและการจัดการศึกษาต่อเนื่อง</w:t>
                      </w:r>
                      <w:r w:rsidRPr="00BF58E3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24"/>
                        </w:rPr>
                        <w:cr/>
                      </w:r>
                    </w:p>
                    <w:p w:rsidR="00416238" w:rsidRPr="006A6394" w:rsidRDefault="00416238" w:rsidP="00BF58E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6"/>
                          <w:szCs w:val="26"/>
                          <w:cs/>
                        </w:rPr>
                      </w:pPr>
                      <w:r w:rsidRPr="00BF58E3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6"/>
                          <w:szCs w:val="26"/>
                          <w:cs/>
                        </w:rPr>
                        <w:t>ศิลปวัฒนธรรมและการจัดการศึกษาต่อเนื่อง</w:t>
                      </w:r>
                      <w:r w:rsidRPr="00BF58E3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6"/>
                          <w:szCs w:val="26"/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12C4" w:rsidRDefault="0062058C" w:rsidP="002912C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>
                <wp:simplePos x="0" y="0"/>
                <wp:positionH relativeFrom="column">
                  <wp:posOffset>5839200</wp:posOffset>
                </wp:positionH>
                <wp:positionV relativeFrom="paragraph">
                  <wp:posOffset>65475</wp:posOffset>
                </wp:positionV>
                <wp:extent cx="432000" cy="57600"/>
                <wp:effectExtent l="57150" t="95250" r="0" b="114300"/>
                <wp:wrapNone/>
                <wp:docPr id="32" name="ตัวเชื่อมต่อโค้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000" cy="576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B3C95" id="ตัวเชื่อมต่อโค้ง 32" o:spid="_x0000_s1026" type="#_x0000_t38" style="position:absolute;margin-left:459.8pt;margin-top:5.15pt;width:34pt;height:4.55pt;flip:y;z-index:25187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NRDgIAACUEAAAOAAAAZHJzL2Uyb0RvYy54bWysU7mOFDEQzZH4B8s503MsCxpNzwazQIJg&#10;xZV73eUZS75ke+fIEELiyPkAIiICInr+xp9C2d3bIEAgIRKr7Kr3qupVeXG214pswQdpTU0nozEl&#10;YLhtpFnX9Pmz+7fuUhIiMw1T1kBNDxDo2fLmjcXOzWFqN1Y14AmSmDDfuZpuYnTzqgp8A5qFkXVg&#10;0Cms1yzi1a+rxrMdsmtVTcfj02pnfeO85RACvp53Tros/EIAj4+FCBCJqinWFsvpy3mZz2q5YPO1&#10;Z24jeV8G+4cqNJMGkw5U5ywycuXlL1Racm+DFXHEra6sEJJD6QG7mYx/6ubphjkovaA4wQ0yhf9H&#10;yx9tLzyRTU1nU0oM0zij1H5I7ZfUfkrHl6l9n9qv6fg2tZ9T+zG7Ovv4KrWv0/Fdat8QhKKOOxfm&#10;SLcyF76/BXfhsyh74TURSroXuCJFJmyc7MsUDsMUYB8Jx8eTGQ4WZ8XRdfvOKZpIV3Usmc35EB+A&#10;1SQbNeVXfgvNyhqDw7Z+VvjZ9mGIHew6PEOVyWdkUt0zDYkHh91GL5lZK+iz5JAqt9IVX6x4UNDB&#10;n4BAsbDILk1ZU1gpT7YMF4xxDiaeDEwYnWFCKjUAx6W+PwL7+AyFssIDePp38IAoma2JA1hLY/3v&#10;COJ+0pcsuvhrBbq+swSXtjmUsRZpcBfLRPp/k5f9x3uBf//dy28AAAD//wMAUEsDBBQABgAIAAAA&#10;IQD1xfMJ3gAAAAkBAAAPAAAAZHJzL2Rvd25yZXYueG1sTI/BTsMwEETvSPyDtUjcqFMopU7jVAiJ&#10;AxKiNFQ9b+MliYjtNHab9O/ZnuC4M6OZt9lqtK04UR8a7zRMJwkIcqU3jas0bL9e7xYgQkRnsPWO&#10;NJwpwCq/vsowNX5wGzoVsRJc4kKKGuoYu1TKUNZkMUx8R469b99bjHz2lTQ9DlxuW3mfJHNpsXG8&#10;UGNHLzWVP8XR8u7ufX0Im9nb+iMq/Dxsi/JxOGt9ezM+L0FEGuNfGC74jA45M+390ZkgWg1qquYc&#10;ZSN5AMEBtXhiYc+CmoHMM/n/g/wXAAD//wMAUEsBAi0AFAAGAAgAAAAhALaDOJL+AAAA4QEAABMA&#10;AAAAAAAAAAAAAAAAAAAAAFtDb250ZW50X1R5cGVzXS54bWxQSwECLQAUAAYACAAAACEAOP0h/9YA&#10;AACUAQAACwAAAAAAAAAAAAAAAAAvAQAAX3JlbHMvLnJlbHNQSwECLQAUAAYACAAAACEA0nSDUQ4C&#10;AAAlBAAADgAAAAAAAAAAAAAAAAAuAgAAZHJzL2Uyb0RvYy54bWxQSwECLQAUAAYACAAAACEA9cXz&#10;Cd4AAAAJAQAADwAAAAAAAAAAAAAAAABoBAAAZHJzL2Rvd25yZXYueG1sUEsFBgAAAAAEAAQA8wAA&#10;AHMFAAAAAA==&#10;" adj="10800" strokecolor="#8064a2 [3207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E339FC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31EF792F" wp14:editId="4B08D7F7">
                <wp:simplePos x="0" y="0"/>
                <wp:positionH relativeFrom="margin">
                  <wp:posOffset>2178965</wp:posOffset>
                </wp:positionH>
                <wp:positionV relativeFrom="paragraph">
                  <wp:posOffset>28270</wp:posOffset>
                </wp:positionV>
                <wp:extent cx="258792" cy="146649"/>
                <wp:effectExtent l="57150" t="19050" r="27305" b="63500"/>
                <wp:wrapNone/>
                <wp:docPr id="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92" cy="146649"/>
                        </a:xfrm>
                        <a:prstGeom prst="chevron">
                          <a:avLst>
                            <a:gd name="adj" fmla="val 41346"/>
                          </a:avLst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8B18" id="AutoShape 380" o:spid="_x0000_s1026" type="#_x0000_t55" style="position:absolute;margin-left:171.55pt;margin-top:2.25pt;width:20.4pt;height:11.55pt;z-index:25183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97itQIAAIIFAAAOAAAAZHJzL2Uyb0RvYy54bWysVMlu2zAQvRfoPxC8N1osO7YQOQiSpijQ&#10;JUBa9DwWKYstRaokbdn9+g7Hsusk6KWoDgKH5DzOe7NcXe86zbbSeWVNxbOLlDNpaiuUWVf865f7&#10;N3POfAAjQFsjK76Xnl8vX7+6GvpS5ra1WkjHEMT4cugr3obQl0ni61Z24C9sLw0eNtZ1ENB060Q4&#10;GBC900meprNksE70ztbSe9y9OxzyJeE3jazD56bxMjBdcYwt0N/RfxX/yfIKyrWDvlX1GAb8QxQd&#10;KIOPnqDuIADbOPUCqlO1s9424aK2XWKbRtWSOCCbLH3G5rGFXhIXFMf3J5n8/4OtP20fHFOi4lPO&#10;DHSYoptNsPQym8xJoKH3Jd577B9cpOj7D7b+4Zmxty2Ytbxxzg6tBIFhZVHQ5IlDNDy6stXw0QrE&#10;B8QnrXaN6yIgqsB2lJL9KSVyF1iNm/l0frnIOavxKCtms2JBL0B5dO6dD++k7VhcVBzrZuvsIRew&#10;/eADJUWM1EB856zpNKZ4C5oV2aSYjXjj5QTKIyJxtVqJe6U1GW69utWOoWvFF/ldOiV50MWfX9OG&#10;DRWfzLM0JZpPDv3enyCwjIUdONPgA25W/J4+ctKbDtUan5qmCEWVittYz4ft0+MEibI/i6NTAVtL&#10;q67icwQ4QsRMvTWC4AIofVijszaRpKSmGYWzG4R4bMXAhIrq5vPJAhtaKAwWi2OWLi45A73G1q+D&#10;48zZ8E2FlqonpvKFauhT3OQvGEaCf2MIJei+hQPn08VI9pAOIn4KlKwzDlSLsfziRPDlyoo9liLG&#10;SfWGgwsXrXW/OBtwCFTc/9yAk5iT9wbLeZEVRZwaZBTTyxwNd36yOj8BUyNUxQNqQsvbgBa6bHqn&#10;1i2+lBFzY2OLNSoce+UQ1dg42OhEYhxKcZKc23Trz+hc/gYAAP//AwBQSwMEFAAGAAgAAAAhAAfv&#10;Ls7fAAAACAEAAA8AAABkcnMvZG93bnJldi54bWxMj91Kw0AUhO8F32E5gnd281NrjDkpRVQEQWzt&#10;A2yyp0lo9mzIbtr07V2v9HKYYeabYj2bXpxodJ1lhHgRgSCure64Qdh/v95lIJxXrFVvmRAu5GBd&#10;Xl8VKtf2zFs67XwjQgm7XCG03g+5lK5uySi3sANx8A52NMoHOTZSj+ocyk0vkyhaSaM6DgutGui5&#10;pfq4mwyCfY/evnT8ubnsX7YJTcNHdjhWiLc38+YJhKfZ/4XhFz+gQxmYKjuxdqJHSJdpHKIIy3sQ&#10;wU+z9BFEhZA8rECWhfx/oPwBAAD//wMAUEsBAi0AFAAGAAgAAAAhALaDOJL+AAAA4QEAABMAAAAA&#10;AAAAAAAAAAAAAAAAAFtDb250ZW50X1R5cGVzXS54bWxQSwECLQAUAAYACAAAACEAOP0h/9YAAACU&#10;AQAACwAAAAAAAAAAAAAAAAAvAQAAX3JlbHMvLnJlbHNQSwECLQAUAAYACAAAACEAKtPe4rUCAACC&#10;BQAADgAAAAAAAAAAAAAAAAAuAgAAZHJzL2Uyb0RvYy54bWxQSwECLQAUAAYACAAAACEAB+8uzt8A&#10;AAAIAQAADwAAAAAAAAAAAAAAAAAPBQAAZHJzL2Rvd25yZXYueG1sUEsFBgAAAAAEAAQA8wAAABsG&#10;AAAAAA==&#10;" adj="16539" fillcolor="#92d050" strokecolor="#f2f2f2" strokeweight="3pt">
                <v:shadow on="t" color="#403152" opacity=".5" offset="1pt"/>
                <w10:wrap anchorx="margin"/>
              </v:shape>
            </w:pict>
          </mc:Fallback>
        </mc:AlternateContent>
      </w:r>
    </w:p>
    <w:p w:rsidR="002912C4" w:rsidRDefault="003F4702" w:rsidP="002912C4">
      <w:pPr>
        <w:rPr>
          <w:rFonts w:ascii="TH SarabunPSK" w:hAnsi="TH SarabunPSK" w:cs="TH SarabunPSK"/>
          <w:b/>
          <w:bCs/>
          <w:sz w:val="36"/>
          <w:szCs w:val="36"/>
        </w:rPr>
      </w:pPr>
      <w:r w:rsidRPr="0011361D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69696" behindDoc="1" locked="0" layoutInCell="1" allowOverlap="1" wp14:anchorId="491C7571" wp14:editId="63D24850">
                <wp:simplePos x="0" y="0"/>
                <wp:positionH relativeFrom="margin">
                  <wp:posOffset>6285600</wp:posOffset>
                </wp:positionH>
                <wp:positionV relativeFrom="paragraph">
                  <wp:posOffset>263905</wp:posOffset>
                </wp:positionV>
                <wp:extent cx="2700000" cy="1180800"/>
                <wp:effectExtent l="0" t="0" r="24765" b="172085"/>
                <wp:wrapNone/>
                <wp:docPr id="134" name="Rounded Rectangular Callou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1180800"/>
                        </a:xfrm>
                        <a:prstGeom prst="wedgeRoundRectCallout">
                          <a:avLst/>
                        </a:prstGeom>
                        <a:solidFill>
                          <a:srgbClr val="FFC000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6238" w:rsidRPr="003F4702" w:rsidRDefault="00416238" w:rsidP="003F47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F47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4.</w:t>
                            </w:r>
                            <w:r w:rsidRPr="003F47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พัฒนานิสิต บุคลากร และบุคคลทั่วไปให้มีทักษะด้านเทคโนโลยีสารสนเทศในการประยุกต์ใช้อย่างสร้างสรรค์และมีวิจารณญาณ รวมถึงพัฒนาบุคลากรด้านไอซีทีให้มี</w:t>
                            </w:r>
                            <w:r w:rsidRPr="003F47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cr/>
                            </w:r>
                            <w:r w:rsidRPr="003F47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cs/>
                              </w:rPr>
                              <w:t>ความรู้ความสามารถที่ทันสมัย</w:t>
                            </w:r>
                          </w:p>
                          <w:p w:rsidR="00416238" w:rsidRPr="003F4702" w:rsidRDefault="00416238" w:rsidP="003F47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3F47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cs/>
                              </w:rPr>
                              <w:t>ประยุกต์ใช้อย่างสร้างสรรค์และมีวิจารณญาณ รวมถึงพัฒนาบุคลากรด้านไอซีทีให้มี</w:t>
                            </w:r>
                          </w:p>
                          <w:p w:rsidR="00416238" w:rsidRPr="006A6394" w:rsidRDefault="00416238" w:rsidP="003F47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cs/>
                              </w:rPr>
                            </w:pPr>
                            <w:r w:rsidRPr="003F47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cs/>
                              </w:rPr>
                              <w:t>ความรู้ความสามารถที่ทันสมัย</w:t>
                            </w:r>
                            <w:r w:rsidRPr="003F47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C7571" id="Rounded Rectangular Callout 134" o:spid="_x0000_s1041" type="#_x0000_t62" style="position:absolute;margin-left:494.95pt;margin-top:20.8pt;width:212.6pt;height:93pt;z-index:-25144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mcqgIAAF4FAAAOAAAAZHJzL2Uyb0RvYy54bWysVE1v2zAMvQ/YfxB0X51k6doFTYogRYYB&#10;3Vq0HXpmZNkxIImaJMfJfv1I2U0/ttMwH2RSpKjHR1IXl3trxE6H2KCby/HJSArtFJaNq+fyx8P6&#10;w7kUMYErwaDTc3nQUV4u3r+76PxMT3CLptRBUBAXZ52fy21KflYUUW21hXiCXjsyVhgsJFJDXZQB&#10;OopuTTEZjT4VHYbSB1Q6Rtq96o1ykeNXlVbppqqiTsLMJWFLeQ153fBaLC5gVgfw20YNMOAfUFho&#10;HF16DHUFCUQbmj9C2UYFjFilE4W2wKpqlM45UDbj0Zts7rfgdc6FyIn+SFP8f2HV991tEE1Jtfs4&#10;lcKBpSLdYetKXYo7og9c3RoIYgXGYJsEuxFpnY8zOnvvb8OgRRKZgX0VLP8pN7HPRB+OROt9Eoo2&#10;J2cj/qRQZBuPz0fnpFCc4vm4DzF90WgFC3PZ6bLWGReDGsBkxmF3HVN/9ukMXx/RNOW6MSYrod6s&#10;TBA7oDZYr1d8N++b1n7Dst8+zYj6QLH3z4BeBTJOdISY8RN4oIatDCQSrScKo6ulAFPTJKgU8g2v&#10;TsdDPKKgHi6xk8JATLTJsPgbWHh1jNO6grjtcWYTu8HMNomGxzR2LolATqqHbxxbdW7/gRyuV18h&#10;ltJ+s++LfizmBssDdULAfkSiV+uG7r0meLcQaCYoYZrzdENLZZBYwEGSYovh19/22Z9alaxSdDRj&#10;xNDPFoKmrL86auLP4+mUhzIr09OzCSnhpWXz0uJau0Kq35heFK+yyP7JPIlVQPtIz8GSbyUTOEV3&#10;97UYlFXqZ58eFKWXy+xGg+ghXbt7rzg4U8eMP+wfIfih/RJ17nd8mkeYvWm63pdPOly2CasmdyRT&#10;3fNKncQKDXHuqeHB4VfipZ69np/FxW8AAAD//wMAUEsDBBQABgAIAAAAIQCMn1PU4wAAAAsBAAAP&#10;AAAAZHJzL2Rvd25yZXYueG1sTI9Ba4NAEIXvhf6HZQq9lGZVrEbrGtpCCIVQaBJy3rgTtXFnxd0Y&#10;8++7ObXH4X28902xmHTHRhxsa0hAOAuAIVVGtVQL2G2Xz3Ng1klSsjOEAq5oYVHe3xUyV+ZC3zhu&#10;XM18CdlcCmic63PObdWglnZmeiSfHc2gpfPnUHM1yIsv1x2PgiDhWrbkFxrZ40eD1Wlz1gJW16/1&#10;eOTp++fT6mcfr+mULnEnxOPD9PYKzOHk/mC46Xt1KL3TwZxJWdYJyOZZ5lEBcZgAuwFx+BICOwiI&#10;ojQBXhb8/w/lLwAAAP//AwBQSwECLQAUAAYACAAAACEAtoM4kv4AAADhAQAAEwAAAAAAAAAAAAAA&#10;AAAAAAAAW0NvbnRlbnRfVHlwZXNdLnhtbFBLAQItABQABgAIAAAAIQA4/SH/1gAAAJQBAAALAAAA&#10;AAAAAAAAAAAAAC8BAABfcmVscy8ucmVsc1BLAQItABQABgAIAAAAIQACftmcqgIAAF4FAAAOAAAA&#10;AAAAAAAAAAAAAC4CAABkcnMvZTJvRG9jLnhtbFBLAQItABQABgAIAAAAIQCMn1PU4wAAAAsBAAAP&#10;AAAAAAAAAAAAAAAAAAQFAABkcnMvZG93bnJldi54bWxQSwUGAAAAAAQABADzAAAAFAYAAAAA&#10;" adj="6300,24300" fillcolor="#7f6000" strokecolor="window" strokeweight="1pt">
                <v:textbox>
                  <w:txbxContent>
                    <w:p w:rsidR="00416238" w:rsidRPr="003F4702" w:rsidRDefault="00416238" w:rsidP="003F470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3F4702">
                        <w:rPr>
                          <w:rFonts w:ascii="TH SarabunPSK" w:hAnsi="TH SarabunPSK" w:cs="TH SarabunPSK" w:hint="cs"/>
                          <w:b/>
                          <w:bCs/>
                          <w:color w:val="FFFFFF"/>
                          <w:sz w:val="24"/>
                          <w:szCs w:val="24"/>
                          <w:cs/>
                        </w:rPr>
                        <w:t>4.</w:t>
                      </w:r>
                      <w:r w:rsidRPr="003F4702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24"/>
                          <w:cs/>
                        </w:rPr>
                        <w:t>พัฒนานิสิต บุคลากร และบุคคลทั่วไปให้มีทักษะด้านเทคโนโลยีสารสนเทศในการประยุกต์ใช้อย่างสร้างสรรค์และมีวิจารณญาณ รวมถึงพัฒนาบุคลากรด้านไอซีทีให้มี</w:t>
                      </w:r>
                      <w:r w:rsidRPr="003F4702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24"/>
                        </w:rPr>
                        <w:cr/>
                      </w:r>
                      <w:r w:rsidRPr="003F4702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4"/>
                          <w:szCs w:val="24"/>
                          <w:cs/>
                        </w:rPr>
                        <w:t>ความรู้ความสามารถที่ทันสมัย</w:t>
                      </w:r>
                    </w:p>
                    <w:p w:rsidR="00416238" w:rsidRPr="003F4702" w:rsidRDefault="00416238" w:rsidP="003F470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 w:rsidRPr="003F4702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6"/>
                          <w:szCs w:val="26"/>
                          <w:cs/>
                        </w:rPr>
                        <w:t>ประยุกต์ใช้อย่างสร้างสรรค์และมีวิจารณญาณ รวมถึงพัฒนาบุคลากรด้านไอซีทีให้มี</w:t>
                      </w:r>
                    </w:p>
                    <w:p w:rsidR="00416238" w:rsidRPr="006A6394" w:rsidRDefault="00416238" w:rsidP="003F470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6"/>
                          <w:szCs w:val="26"/>
                          <w:cs/>
                        </w:rPr>
                      </w:pPr>
                      <w:r w:rsidRPr="003F4702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6"/>
                          <w:szCs w:val="26"/>
                          <w:cs/>
                        </w:rPr>
                        <w:t>ความรู้ความสามารถที่ทันสมัย</w:t>
                      </w:r>
                      <w:r w:rsidRPr="003F4702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26"/>
                          <w:szCs w:val="26"/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058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>
                <wp:simplePos x="0" y="0"/>
                <wp:positionH relativeFrom="column">
                  <wp:posOffset>5781600</wp:posOffset>
                </wp:positionH>
                <wp:positionV relativeFrom="paragraph">
                  <wp:posOffset>213505</wp:posOffset>
                </wp:positionV>
                <wp:extent cx="475200" cy="223200"/>
                <wp:effectExtent l="57150" t="38100" r="1270" b="120015"/>
                <wp:wrapNone/>
                <wp:docPr id="33" name="ตัวเชื่อมต่อโค้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00" cy="2232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268938" id="ตัวเชื่อมต่อโค้ง 33" o:spid="_x0000_s1026" type="#_x0000_t38" style="position:absolute;margin-left:455.25pt;margin-top:16.8pt;width:37.4pt;height:17.55pt;z-index:2518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3ZABgIAABwEAAAOAAAAZHJzL2Uyb0RvYy54bWysU8mOEzEQvSPxD5bvpLOwjKJ05pABLggi&#10;lg/wuMuJJW+yPVluCCGx3PkATpw4zInO3/hTKLuTHgQIJMSl2u6q96rqVXl2vtOKbMAHaU1NR4Mh&#10;JWC4baRZ1fTVy0d3zigJkZmGKWugpnsI9Hx++9Zs66YwtmurGvAESUyYbl1N1zG6aVUFvgbNwsA6&#10;MOgU1msW8epXVePZFtm1qsbD4f1qa33jvOUQAv696Jx0XviFAB6fCREgElVTrC0W64u9zLaaz9h0&#10;5ZlbS34sg/1DFZpJg0l7qgsWGbny8hcqLbm3wYo44FZXVgjJofSA3YyGP3XzYs0clF5QnOB6mcL/&#10;o+VPN0tPZFPTyYQSwzTOKLWfUnud2i/p8Dq1H1P7LR3ep/Zraj9nV3c+vEnt23T4kNp3BKGo49aF&#10;KdItzNIfb8EtfRZlJ7zOX2yX7Ir2+1572EXC8efdB/dwnpRwdI3Hk3xGluoG7HyIj8Fqkg815Vd+&#10;A83CGoMztn5S1GebJyF2sFN4zqtMtpFJ9dA0JO4dNhm9ZGal4Jglh1S5g67mcop7BR38OQjUCKvs&#10;0pTthIXyZMNwrxjnYOKoZ8LoDBNSqR44LPX9EXiMz1Aom9uDx38H94iS2ZrYg7U01v+OIO5OJYsu&#10;/qRA13eW4NI2+zLNIg2uYJnI8bnkHf/xXuA3j3r+HQAA//8DAFBLAwQUAAYACAAAACEANvMnEeEA&#10;AAAJAQAADwAAAGRycy9kb3ducmV2LnhtbEyPwU7DMBBE70j8g7VIXCrqlKghCdlUCAlxQSBKOXDb&#10;xiaJsNchdtrA12NOcFzN08zbajNbIw569L1jhNUyAaG5carnFmH3cneRg/CBWJFxrBG+tIdNfXpS&#10;UanckZ/1YRtaEUvYl4TQhTCUUvqm05b80g2aY/buRkshnmMr1UjHWG6NvEySTFrqOS50NOjbTjcf&#10;28kiNGb4vH+gp9ddEd7SdlLT9+JxgXh+Nt9cgwh6Dn8w/OpHdaij095NrLwwCMUqWUcUIU0zEBEo&#10;8nUKYo+Q5Vcg60r+/6D+AQAA//8DAFBLAQItABQABgAIAAAAIQC2gziS/gAAAOEBAAATAAAAAAAA&#10;AAAAAAAAAAAAAABbQ29udGVudF9UeXBlc10ueG1sUEsBAi0AFAAGAAgAAAAhADj9If/WAAAAlAEA&#10;AAsAAAAAAAAAAAAAAAAALwEAAF9yZWxzLy5yZWxzUEsBAi0AFAAGAAgAAAAhAHUvdkAGAgAAHAQA&#10;AA4AAAAAAAAAAAAAAAAALgIAAGRycy9lMm9Eb2MueG1sUEsBAi0AFAAGAAgAAAAhADbzJxHhAAAA&#10;CQEAAA8AAAAAAAAAAAAAAAAAYAQAAGRycy9kb3ducmV2LnhtbFBLBQYAAAAABAAEAPMAAABuBQAA&#10;AAA=&#10;" adj="10800" strokecolor="#4f81bd [3204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655F84" w:rsidRDefault="0062058C" w:rsidP="002912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>
                <wp:simplePos x="0" y="0"/>
                <wp:positionH relativeFrom="column">
                  <wp:posOffset>5788801</wp:posOffset>
                </wp:positionH>
                <wp:positionV relativeFrom="paragraph">
                  <wp:posOffset>238500</wp:posOffset>
                </wp:positionV>
                <wp:extent cx="316800" cy="1123200"/>
                <wp:effectExtent l="57150" t="38100" r="64770" b="77470"/>
                <wp:wrapNone/>
                <wp:docPr id="39" name="ตัวเชื่อมต่อโค้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00" cy="11232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F717" id="ตัวเชื่อมต่อโค้ง 39" o:spid="_x0000_s1026" type="#_x0000_t38" style="position:absolute;margin-left:455.8pt;margin-top:18.8pt;width:24.95pt;height:88.4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TSCAIAAB0EAAAOAAAAZHJzL2Uyb0RvYy54bWysU82O0zAQviPxDpbvNEkrrZaq6R66wAVB&#10;xc8DeJ1xa8mxLdvbnxtCSPzceQBOnDhwIn0bPwpjJ5tFgLQS4jKxM/N9M/PNeHFxaBXZgfPS6JpW&#10;k5IS0Nw0Um9q+vrV4wfnlPjAdMOU0VDTI3h6sbx/b7G3c5iarVENOIIk2s/3tqbbEOy8KDzfQsv8&#10;xFjQ6BTGtSzg1W2KxrE9sreqmJblWbE3rrHOcPAe/172TrrM/EIAD8+F8BCIqinWFrJ12V4lWywX&#10;bL5xzG4lH8pg/1BFy6TGpCPVJQuMXDv5B1UruTPeiDDhpi2MEJJD7gG7qcrfunm5ZRZyLyiOt6NM&#10;/v/R8me7tSOyqensISWatTij2H2O3ffYfY2nN7H7FLsf8fQhdt9i9yW5+vPpbezexdPH2L0nCEUd&#10;99bPkW6l1264ebt2SZSDcG36YrvkkLU/jtrDIRCOP2fV2XmJE+LoqqrpDIebSItbtHU+PAHTknSo&#10;Kb92O2hWRmscsnGzLD/bPfWhh92Ep8RKJxuYVI90Q8LRYpfBSaY3CoYsKaRILfRF51M4KujhL0Cg&#10;SKnMnCavJ6yUIzuGi8U4Bx1mIxNGJ5iQSo3A8m7gEJ+gkFd3BE/vBo+InNnoMIJbqY37G0E4VEPJ&#10;oo+/UaDvO0lwZZpjHmeWBncwT2R4L2nJf71n+O2rXv4EAAD//wMAUEsDBBQABgAIAAAAIQC5WGnI&#10;4wAAAAoBAAAPAAAAZHJzL2Rvd25yZXYueG1sTI/BTsMwDIbvSLxDZCRuLM1Yu7U0nQBpB8SQ2IbE&#10;NW2ytlvjVE22lbefOcHJsvzp9/fny9F27GwG3zqUICYRMIOV0y3WEr52q4cFMB8UatU5NBJ+jIdl&#10;cXuTq0y7C27MeRtqRiHoMyWhCaHPOPdVY6zyE9cbpNveDVYFWoea60FdKNx2fBpFCbeqRfrQqN68&#10;NqY6bk9WQvzm5/h9OKYfu/3h833F1y/lbC3l/d34/AQsmDH8wfCrT+pQkFPpTqg96ySkQiSESnic&#10;0yQgTUQMrJQwFbMYeJHz/xWKKwAAAP//AwBQSwECLQAUAAYACAAAACEAtoM4kv4AAADhAQAAEwAA&#10;AAAAAAAAAAAAAAAAAAAAW0NvbnRlbnRfVHlwZXNdLnhtbFBLAQItABQABgAIAAAAIQA4/SH/1gAA&#10;AJQBAAALAAAAAAAAAAAAAAAAAC8BAABfcmVscy8ucmVsc1BLAQItABQABgAIAAAAIQCTCzTSCAIA&#10;AB0EAAAOAAAAAAAAAAAAAAAAAC4CAABkcnMvZTJvRG9jLnhtbFBLAQItABQABgAIAAAAIQC5WGnI&#10;4wAAAAoBAAAPAAAAAAAAAAAAAAAAAGIEAABkcnMvZG93bnJldi54bWxQSwUGAAAAAAQABADzAAAA&#10;cgUAAAAA&#10;" adj="10800" strokecolor="#9bbb59 [3206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E339FC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28C04732" wp14:editId="7378191C">
                <wp:simplePos x="0" y="0"/>
                <wp:positionH relativeFrom="margin">
                  <wp:posOffset>2165595</wp:posOffset>
                </wp:positionH>
                <wp:positionV relativeFrom="paragraph">
                  <wp:posOffset>23825</wp:posOffset>
                </wp:positionV>
                <wp:extent cx="258792" cy="146649"/>
                <wp:effectExtent l="57150" t="19050" r="27305" b="63500"/>
                <wp:wrapNone/>
                <wp:docPr id="2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92" cy="146649"/>
                        </a:xfrm>
                        <a:prstGeom prst="chevron">
                          <a:avLst>
                            <a:gd name="adj" fmla="val 41346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8EEE1" id="AutoShape 380" o:spid="_x0000_s1026" type="#_x0000_t55" style="position:absolute;margin-left:170.5pt;margin-top:1.9pt;width:20.4pt;height:11.55pt;z-index:25183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ktvgIAAKkFAAAOAAAAZHJzL2Uyb0RvYy54bWysVFFv0zAQfkfiP1h+Z2narGujpdO0MYQ0&#10;YNJAPF9tpzE4drDdpuPXc75modA9IfIQ+Wzfd993d77Lq31r2E75oJ2teH424UxZ4aS2m4p/+Xz3&#10;ZsFZiGAlGGdVxZ9U4Fer168u+65UU9c4I5VnCGJD2XcVb2LsyiwLolEthDPXKYuHtfMtRDT9JpMe&#10;ekRvTTadTOZZ77zsvBMqBNy9PRzyFeHXtRLxU10HFZmpOHKL9Pf0X6d/trqEcuOha7QYaMA/sGhB&#10;Www6Qt1CBLb1+gSq1cK74Op4JlybubrWQpEGVJNP/lLz2ECnSAsmJ3RjmsL/gxUfdw+eaVnxKWcW&#10;WizR9TY6isxmC0pQ34US7z12Dz5JDN29E98Ds+6mAbtR1967vlEgkVaeEpr94ZCMgK5s3X9wEvEB&#10;8SlX+9q3CRCzwPZUkqexJGofmcDN6fniYonUBB7lxXxeLCkClM/OnQ/xnXItS4uKY9/svDvUAnb3&#10;IVJR5CAN5DfO6tZgiXdgWJHPivmAN1zOoHxGJK3OaHmnjSEjNaW6MZ6hM+oQQtk4Jylm26K4w/75&#10;BL8Blfo4uWBWMHPHaMayvuKzRY6XT0M9hTEOdrt0PWcGQsTNit/RdxJ3mQKnuFAiHWz7A52RCkGe&#10;8mh1xBdodFvxRWI+QKSCvrWS4CJoc1ijCGNTBEVva8iv2yLEYyN7JnUqwnQxW+K7lxrJYg/NJ8sL&#10;zsBscEKI6DnzLn7VsaEmSxUn+X6zHiWjT3E9PVE4ZvYFhVCC6Rp4oQQHYBI+EiXrSAO1bOrSNDhC&#10;uXbyCTsWeVJb4nzDReP8T856nBUVDz+24BXW5L3Frl/mRZGGCxnF+cUUDX98sj4+ASsQquIRc0LL&#10;m4gWumw7rzcNRspJuXXpJdY6Pj+pAyuknijiPCARw+xKA+fYplu/J+zqFwAAAP//AwBQSwMEFAAG&#10;AAgAAAAhAOM8fs3dAAAACAEAAA8AAABkcnMvZG93bnJldi54bWxMj8FOwzAQRO9I/IO1SL0g6iSF&#10;qIQ4ValUTlxI4e7G2yRqvI5st035epYT3GY1o9l55WqygzijD70jBek8AYHUONNTq+Bzt31YgghR&#10;k9GDI1RwxQCr6vam1IVxF/rAcx1bwSUUCq2gi3EspAxNh1aHuRuR2Ds4b3Xk07fSeH3hcjvILEly&#10;aXVP/KHTI246bI71ySo4+pp266ev937zmuXX79oezP2bUrO7af0CIuIU/8LwO5+nQ8Wb9u5EJohB&#10;weIxZZbIggnYXyxTFnsFWf4Msirlf4DqBwAA//8DAFBLAQItABQABgAIAAAAIQC2gziS/gAAAOEB&#10;AAATAAAAAAAAAAAAAAAAAAAAAABbQ29udGVudF9UeXBlc10ueG1sUEsBAi0AFAAGAAgAAAAhADj9&#10;If/WAAAAlAEAAAsAAAAAAAAAAAAAAAAALwEAAF9yZWxzLy5yZWxzUEsBAi0AFAAGAAgAAAAhAN9k&#10;eS2+AgAAqQUAAA4AAAAAAAAAAAAAAAAALgIAAGRycy9lMm9Eb2MueG1sUEsBAi0AFAAGAAgAAAAh&#10;AOM8fs3dAAAACAEAAA8AAAAAAAAAAAAAAAAAGAUAAGRycy9kb3ducmV2LnhtbFBLBQYAAAAABAAE&#10;APMAAAAiBgAAAAA=&#10;" adj="16539" fillcolor="#974706 [1609]" strokecolor="#f2f2f2" strokeweight="3pt">
                <v:shadow on="t" color="#403152" opacity=".5" offset="1pt"/>
                <w10:wrap anchorx="margin"/>
              </v:shape>
            </w:pict>
          </mc:Fallback>
        </mc:AlternateContent>
      </w:r>
    </w:p>
    <w:p w:rsidR="002912C4" w:rsidRDefault="00E61D35" w:rsidP="002912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D9E8029" wp14:editId="24A788A0">
                <wp:simplePos x="0" y="0"/>
                <wp:positionH relativeFrom="column">
                  <wp:posOffset>11220450</wp:posOffset>
                </wp:positionH>
                <wp:positionV relativeFrom="paragraph">
                  <wp:posOffset>186055</wp:posOffset>
                </wp:positionV>
                <wp:extent cx="1990725" cy="1231900"/>
                <wp:effectExtent l="38100" t="39370" r="38100" b="33655"/>
                <wp:wrapNone/>
                <wp:docPr id="19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6238" w:rsidRPr="004C09B1" w:rsidRDefault="00416238" w:rsidP="005A720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C09B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ความท้าทาย 5 ความมั่นคงทางการเงิน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E8029" id="Text Box 63" o:spid="_x0000_s1042" type="#_x0000_t202" style="position:absolute;left:0;text-align:left;margin-left:883.5pt;margin-top:14.65pt;width:156.75pt;height:9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QK8wIAAPYFAAAOAAAAZHJzL2Uyb0RvYy54bWysVMlu2zAQvRfoPxC8O1q8C5ED27GLAt2A&#10;pOiZJimLCEWqJB0pLfrvHZK26ySXoqgNCBwub+bNvJnrm76R6JEbK7QqcXaVYsQV1UyofYm/3m8H&#10;M4ysI4oRqRUv8RO3+Gbx9s111xY817WWjBsEIMoWXVvi2rm2SBJLa94Qe6VbruCw0qYhDkyzT5gh&#10;HaA3MsnTdJJ02rDWaMqthd3beIgXAb+qOHWfq8pyh2SJITYXviZ8d/6bLK5JsTekrQU9hkH+IYqG&#10;CAVOz1C3xBF0MOIVVCOo0VZX7orqJtFVJSgPHIBNlr5gc1eTlgcukBzbntNk/x8s/fT4xSDBoHbz&#10;HCNFGijSPe8dWukeTYY+QV1rC7h318JN18M+XA5kbftB0weLlF7XRO350hjd1ZwwCDDzL5OLpxHH&#10;epBd91Ez8EMOTgegvjKNzx7kAwE6FOrpXBwfC/Uu5/N0mo8xonCW5cNsnobyJaQ4PW+Nde+4bpBf&#10;lNhA9QM8efxgnQ+HFKcr3pvVUrCtkDIYZr9bS4MeCShlG36BwYtrUqGuxJPhGJwj2rSQOAfSebiv&#10;jwJ4DuplzM+whFKu3CTEJA8NJCG6A7DIhRSwDYKN2yd6oRk8SmDwzEEjHLSPFE2JZx7kKGhfg41i&#10;QdyOCBnXQF8qz5WHxog5Aat3sAz7kOog2p/L7TidjoazwXQ6Hg5Gw006WM2268FynU0m081qvdpk&#10;vzyPbFTUgjGuNgHTnnooG/2dRo/dHNV/7qJzgD4qfQCOdzXrEBO+rMPxPM8wGNDG+TSyRkTuYf5Q&#10;ZzAy2n0Trg7N41XkMexldWcT/z9W94weknvhOHnFLd7oIVWQyVPWgsS9qqO+Xb/rYzuNT62z0+wJ&#10;RA9hBWXDsIRFrc0PjDoYPCW23w/EcIzkewWNM89GIz+pgjEaT3MwzOXJ7vKEKApQIEKM4nLt4nQ7&#10;tEbsa/AUW1XpJTRbJUIb+K6MUQEVb8BwCaSOg9BPr0s73Pozrhe/AQAA//8DAFBLAwQUAAYACAAA&#10;ACEAAHEiYOMAAAAMAQAADwAAAGRycy9kb3ducmV2LnhtbEyPzU7DMBCE70i8g7VI3KiNU/oT4lQI&#10;CQ6IAwQqcXRsk0TE6zR225SnZznBbUc7mvmm2Ey+Zwc3xi6gguuZAObQBNtho+D97eFqBSwmjVb3&#10;AZ2Ck4uwKc/PCp3bcMRXd6hSwygEY64VtCkNOefRtM7rOAuDQ/p9htHrRHJsuB31kcJ9z6UQC+51&#10;h9TQ6sHdt858VXuv4HuX8W3/Yeq1qZ5PL/OtnO+eHpW6vJjuboElN6U/M/ziEzqUxFSHPdrIetLL&#10;xZLGJAVynQEjhxQrcQOspktmGfCy4P9HlD8AAAD//wMAUEsBAi0AFAAGAAgAAAAhALaDOJL+AAAA&#10;4QEAABMAAAAAAAAAAAAAAAAAAAAAAFtDb250ZW50X1R5cGVzXS54bWxQSwECLQAUAAYACAAAACEA&#10;OP0h/9YAAACUAQAACwAAAAAAAAAAAAAAAAAvAQAAX3JlbHMvLnJlbHNQSwECLQAUAAYACAAAACEA&#10;eRaUCvMCAAD2BQAADgAAAAAAAAAAAAAAAAAuAgAAZHJzL2Uyb0RvYy54bWxQSwECLQAUAAYACAAA&#10;ACEAAHEiYOMAAAAMAQAADwAAAAAAAAAAAAAAAABNBQAAZHJzL2Rvd25yZXYueG1sUEsFBgAAAAAE&#10;AAQA8wAAAF0GAAAAAA==&#10;" strokecolor="#974706 [1609]" strokeweight="5pt">
                <v:stroke linestyle="thickThin"/>
                <v:shadow color="#868686"/>
                <v:textbox>
                  <w:txbxContent>
                    <w:p w:rsidR="00416238" w:rsidRPr="004C09B1" w:rsidRDefault="00416238" w:rsidP="005A720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C09B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ความท้าทาย 5 ความมั่นคงทางการเงิน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94096A" w:rsidRDefault="003F4702" w:rsidP="0033281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94096A" w:rsidSect="008F0A6C">
          <w:pgSz w:w="16838" w:h="11906" w:orient="landscape"/>
          <w:pgMar w:top="1260" w:right="720" w:bottom="1440" w:left="1440" w:header="706" w:footer="706" w:gutter="0"/>
          <w:cols w:space="708"/>
          <w:docGrid w:linePitch="360"/>
        </w:sectPr>
      </w:pPr>
      <w:r w:rsidRPr="0011361D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867648" behindDoc="1" locked="0" layoutInCell="1" allowOverlap="1" wp14:anchorId="3F2865FC" wp14:editId="0BDD4A32">
                <wp:simplePos x="0" y="0"/>
                <wp:positionH relativeFrom="margin">
                  <wp:posOffset>6228000</wp:posOffset>
                </wp:positionH>
                <wp:positionV relativeFrom="paragraph">
                  <wp:posOffset>224960</wp:posOffset>
                </wp:positionV>
                <wp:extent cx="2756985" cy="828000"/>
                <wp:effectExtent l="0" t="0" r="24765" b="125095"/>
                <wp:wrapNone/>
                <wp:docPr id="136" name="Rounded Rectangular Callout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985" cy="828000"/>
                        </a:xfrm>
                        <a:prstGeom prst="wedgeRoundRectCallou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6238" w:rsidRPr="003F4702" w:rsidRDefault="00416238" w:rsidP="003F47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3F47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5.</w:t>
                            </w:r>
                            <w:r w:rsidRPr="003F47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พัฒนาและประยุกต์ไอซีทีเพื่อการพัฒนามหาวิทยาลัยที่</w:t>
                            </w:r>
                            <w:proofErr w:type="spellStart"/>
                            <w:r w:rsidRPr="003F47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คํานึ</w:t>
                            </w:r>
                            <w:proofErr w:type="spellEnd"/>
                            <w:r w:rsidRPr="003F470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งถึงความคุ้มค่า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65FC" id="Rounded Rectangular Callout 136" o:spid="_x0000_s1043" type="#_x0000_t62" style="position:absolute;left:0;text-align:left;margin-left:490.4pt;margin-top:17.7pt;width:217.1pt;height:65.2pt;z-index:-25144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fhsAIAAF0FAAAOAAAAZHJzL2Uyb0RvYy54bWysVEtv2zAMvg/YfxB0X51kTZMGdYo0QYYB&#10;XVu0HXpmZNkxIImaJMfJfn0p2U0f22lYDg4pPvTxI6mLy71WbCedr9HkfHgy4EwagUVtqpz/fFx/&#10;mXLmA5gCFBqZ84P0/HL++dNFa2dyhFtUhXSMkhg/a23OtyHYWZZ5sZUa/AlaachYotMQSHVVVjho&#10;KbtW2WgwOMtadIV1KKT3dLrqjHye8pelFOG2LL0MTOWcsIX0dem7id9sfgGzyoHd1qKHAf+AQkNt&#10;6NJjqhUEYI2r/0ila+HQYxlOBOoMy7IWMtVA1QwHH6p52IKVqRYix9sjTf7/pRU3uzvH6oJ69/WM&#10;MwOamnSPjSlkwe6JPjBVo8CxJSiFTWDRjUhrrZ9R7IO9c73mSYwM7Eun4z/VxvaJ6MORaLkPTNDh&#10;aDI+O5+OORNkm46mg0HqRPYabZ0P3yRqFoWct7KoZIIVMfVYEuGwu/aBIFDsS0y83aOqi3WtVFJc&#10;tVkqx3ZAUzC+Or9ajVOsavQPLLrjyfgVhO/8U9J3iZRhLTE1mhBeJoDmtVQQSNSWGPSm4gxURYsg&#10;gks3vIv2B39EQSNcYMuZAh/oMOfr9IvUUiXvwmJZK/DbDmcydWOr60C7o2pNHBL4I4fKxKJlmv6e&#10;nNiurkFRCvvNvuv5sZcbLA40CA67DfFWrGu695rg3YGjlaCCac3DLX1KhcQC9hJnW3S//3Ye/WlS&#10;ycpZSytGDP1qwEmq+ruhGT4fnp7GnUzK6XgyIsW9tWzeWkyjl0j9G9KDYkUSo39QL2LpUD/Ra7CI&#10;t5IJjKC7u170yjJ0q0/viZCLRXKjPbQQrs2DFTF5pC4y/rh/Amf78Qs0uDf4so4w+zB0nW+MNLho&#10;ApZ1mshIdccrNTUqtMOpvf17Ex+Jt3ryen0V588AAAD//wMAUEsDBBQABgAIAAAAIQCPP///4QAA&#10;AAsBAAAPAAAAZHJzL2Rvd25yZXYueG1sTI9BS8NAEIXvgv9hGcGb3W1sSozZFCmKCoLYevC4zY5J&#10;MDsbstsm9td3etLbG97jzfeK1eQ6ccAhtJ40zGcKBFLlbUu1hs/t000GIkRD1nSeUMMvBliVlxeF&#10;ya0f6QMPm1gLLqGQGw1NjH0uZagadCbMfI/E3rcfnIl8DrW0gxm53HUyUWopnWmJPzSmx3WD1c9m&#10;7zRkj/QyvmX9+7R+/lI4viZ2e0y0vr6aHu5BRJziXxjO+IwOJTPt/J5sEJ2Gu0wxetRwmy5AnAOL&#10;ecrrdqyWaQayLOT/DeUJAAD//wMAUEsBAi0AFAAGAAgAAAAhALaDOJL+AAAA4QEAABMAAAAAAAAA&#10;AAAAAAAAAAAAAFtDb250ZW50X1R5cGVzXS54bWxQSwECLQAUAAYACAAAACEAOP0h/9YAAACUAQAA&#10;CwAAAAAAAAAAAAAAAAAvAQAAX3JlbHMvLnJlbHNQSwECLQAUAAYACAAAACEAC69X4bACAABdBQAA&#10;DgAAAAAAAAAAAAAAAAAuAgAAZHJzL2Uyb0RvYy54bWxQSwECLQAUAAYACAAAACEAjz///+EAAAAL&#10;AQAADwAAAAAAAAAAAAAAAAAKBQAAZHJzL2Rvd25yZXYueG1sUEsFBgAAAAAEAAQA8wAAABgGAAAA&#10;AA==&#10;" adj="6300,24300" fillcolor="#2e75b6" strokecolor="window" strokeweight="1pt">
                <v:textbox>
                  <w:txbxContent>
                    <w:p w:rsidR="00416238" w:rsidRPr="003F4702" w:rsidRDefault="00416238" w:rsidP="003F470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3F4702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>5.</w:t>
                      </w:r>
                      <w:r w:rsidRPr="003F470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>พัฒนาและประยุกต์ไอซีทีเพื่อการพัฒนามหาวิทยาลัยที่</w:t>
                      </w:r>
                      <w:proofErr w:type="spellStart"/>
                      <w:r w:rsidRPr="003F470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>คํานึ</w:t>
                      </w:r>
                      <w:proofErr w:type="spellEnd"/>
                      <w:r w:rsidRPr="003F4702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>งถึงความคุ้มค่า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361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96B3A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880EE3" w:rsidRDefault="00880EE3" w:rsidP="0033281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A209B" w:rsidRPr="007E2964" w:rsidRDefault="000B6F5E" w:rsidP="00864BD5">
      <w:pPr>
        <w:jc w:val="center"/>
        <w:rPr>
          <w:rFonts w:ascii="TH SarabunPSK" w:hAnsi="TH SarabunPSK" w:cs="TH SarabunPSK"/>
          <w:b/>
          <w:bCs/>
          <w:sz w:val="28"/>
        </w:rPr>
      </w:pPr>
      <w:r w:rsidRPr="007E296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64BD5" w:rsidRPr="007E2964">
        <w:rPr>
          <w:rFonts w:ascii="TH SarabunPSK" w:hAnsi="TH SarabunPSK" w:cs="TH SarabunPSK"/>
          <w:b/>
          <w:bCs/>
          <w:sz w:val="28"/>
          <w:cs/>
        </w:rPr>
        <w:t>ส่วนที่ 2</w:t>
      </w:r>
      <w:r w:rsidR="00FA365D" w:rsidRPr="007E2964">
        <w:rPr>
          <w:rFonts w:ascii="TH SarabunPSK" w:hAnsi="TH SarabunPSK" w:cs="TH SarabunPSK"/>
          <w:b/>
          <w:bCs/>
          <w:sz w:val="28"/>
          <w:cs/>
        </w:rPr>
        <w:br/>
      </w:r>
      <w:r w:rsidR="002912C4" w:rsidRPr="007E2964">
        <w:rPr>
          <w:rFonts w:ascii="TH SarabunPSK" w:hAnsi="TH SarabunPSK" w:cs="TH SarabunPSK" w:hint="cs"/>
          <w:b/>
          <w:bCs/>
          <w:sz w:val="28"/>
          <w:cs/>
        </w:rPr>
        <w:t>แผนกลยุทธ์</w:t>
      </w:r>
      <w:r w:rsidR="00864BD5" w:rsidRPr="007E2964">
        <w:rPr>
          <w:rFonts w:ascii="TH SarabunPSK" w:hAnsi="TH SarabunPSK" w:cs="TH SarabunPSK" w:hint="cs"/>
          <w:b/>
          <w:bCs/>
          <w:sz w:val="28"/>
          <w:cs/>
        </w:rPr>
        <w:t>สำนักคอมพิวเตอร์</w:t>
      </w:r>
      <w:r w:rsidR="002912C4" w:rsidRPr="007E2964">
        <w:rPr>
          <w:rFonts w:ascii="TH SarabunPSK" w:hAnsi="TH SarabunPSK" w:cs="TH SarabunPSK"/>
          <w:b/>
          <w:bCs/>
          <w:sz w:val="28"/>
        </w:rPr>
        <w:br/>
      </w:r>
      <w:r w:rsidR="001E6DAE" w:rsidRPr="007E2964">
        <w:rPr>
          <w:rFonts w:ascii="TH SarabunPSK" w:hAnsi="TH SarabunPSK" w:cs="TH SarabunPSK" w:hint="cs"/>
          <w:b/>
          <w:bCs/>
          <w:sz w:val="28"/>
          <w:cs/>
        </w:rPr>
        <w:t>ประจำปีงบประมาณ 2565-2568</w:t>
      </w:r>
    </w:p>
    <w:p w:rsidR="00267B4C" w:rsidRPr="007E2964" w:rsidRDefault="002C27FE" w:rsidP="001E6DAE">
      <w:pPr>
        <w:rPr>
          <w:rFonts w:ascii="TH SarabunPSK" w:hAnsi="TH SarabunPSK" w:cs="TH SarabunPSK"/>
          <w:color w:val="000000" w:themeColor="text1"/>
          <w:sz w:val="28"/>
        </w:rPr>
      </w:pPr>
      <w:r w:rsidRPr="007E2964">
        <w:rPr>
          <w:rFonts w:ascii="TH SarabunPSK" w:hAnsi="TH SarabunPSK" w:cs="TH SarabunPSK"/>
          <w:b/>
          <w:bCs/>
          <w:sz w:val="28"/>
          <w:u w:val="single"/>
          <w:cs/>
        </w:rPr>
        <w:t>ยุทธศาสตร์ที่</w:t>
      </w:r>
      <w:r w:rsidRPr="007E2964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7E2964">
        <w:rPr>
          <w:rFonts w:ascii="TH SarabunPSK" w:hAnsi="TH SarabunPSK" w:cs="TH SarabunPSK"/>
          <w:b/>
          <w:bCs/>
          <w:sz w:val="28"/>
          <w:u w:val="single"/>
          <w:cs/>
        </w:rPr>
        <w:t>1</w:t>
      </w:r>
      <w:r w:rsidRPr="007E2964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พัฒนา</w:t>
      </w:r>
      <w:r w:rsidRPr="007E2964">
        <w:rPr>
          <w:rFonts w:ascii="TH SarabunPSK" w:hAnsi="TH SarabunPSK" w:cs="TH SarabunPSK"/>
          <w:b/>
          <w:bCs/>
          <w:color w:val="000000"/>
          <w:sz w:val="28"/>
          <w:cs/>
        </w:rPr>
        <w:t>โครงสร้างพื้นฐานด้าน</w:t>
      </w:r>
      <w:r w:rsidRPr="007E2964">
        <w:rPr>
          <w:rFonts w:ascii="TH SarabunPSK" w:hAnsi="TH SarabunPSK" w:cs="TH SarabunPSK" w:hint="cs"/>
          <w:b/>
          <w:bCs/>
          <w:color w:val="000000"/>
          <w:sz w:val="28"/>
          <w:cs/>
        </w:rPr>
        <w:t>เทคโนโลยีสารสนเทศ</w:t>
      </w:r>
      <w:r w:rsidRPr="007E2964">
        <w:rPr>
          <w:rFonts w:ascii="TH SarabunPSK" w:hAnsi="TH SarabunPSK" w:cs="TH SarabunPSK"/>
          <w:b/>
          <w:bCs/>
          <w:color w:val="000000"/>
          <w:sz w:val="28"/>
          <w:cs/>
        </w:rPr>
        <w:t>มหาวิทยาลัย</w:t>
      </w:r>
      <w:r w:rsidRPr="007E2964">
        <w:rPr>
          <w:rFonts w:ascii="TH SarabunPSK" w:hAnsi="TH SarabunPSK" w:cs="TH SarabunPSK" w:hint="cs"/>
          <w:b/>
          <w:bCs/>
          <w:color w:val="000000"/>
          <w:sz w:val="28"/>
          <w:cs/>
        </w:rPr>
        <w:t>ทักษิณ</w:t>
      </w:r>
      <w:r w:rsidRPr="007E2964">
        <w:rPr>
          <w:rFonts w:ascii="TH SarabunPSK" w:hAnsi="TH SarabunPSK" w:cs="TH SarabunPSK"/>
          <w:b/>
          <w:bCs/>
          <w:color w:val="000000"/>
          <w:sz w:val="28"/>
          <w:cs/>
        </w:rPr>
        <w:t>ให้มีประสิทธิภาพ</w:t>
      </w:r>
      <w:r w:rsidR="00267B4C" w:rsidRPr="007E2964">
        <w:rPr>
          <w:rFonts w:ascii="TH SarabunPSK" w:hAnsi="TH SarabunPSK" w:cs="TH SarabunPSK"/>
          <w:b/>
          <w:bCs/>
          <w:sz w:val="28"/>
          <w:u w:val="single"/>
        </w:rPr>
        <w:br/>
      </w:r>
      <w:r w:rsidR="00267B4C" w:rsidRPr="007E2964">
        <w:rPr>
          <w:rFonts w:ascii="TH SarabunPSK" w:hAnsi="TH SarabunPSK" w:cs="TH SarabunPSK" w:hint="cs"/>
          <w:b/>
          <w:bCs/>
          <w:sz w:val="28"/>
          <w:cs/>
        </w:rPr>
        <w:t>ตัวชี้วัดหลัก</w:t>
      </w:r>
      <w:r w:rsidR="000C6CC0" w:rsidRPr="007E2964">
        <w:rPr>
          <w:rFonts w:ascii="TH SarabunPSK" w:hAnsi="TH SarabunPSK" w:cs="TH SarabunPSK"/>
          <w:b/>
          <w:bCs/>
          <w:sz w:val="28"/>
          <w:cs/>
        </w:rPr>
        <w:br/>
      </w:r>
      <w:r w:rsidR="001E6DAE" w:rsidRPr="007E2964">
        <w:rPr>
          <w:rFonts w:ascii="TH SarabunPSK" w:hAnsi="TH SarabunPSK" w:cs="TH SarabunPSK"/>
          <w:color w:val="000000" w:themeColor="text1"/>
          <w:sz w:val="28"/>
        </w:rPr>
        <w:t>CC1</w:t>
      </w:r>
      <w:r w:rsidR="001E6DAE" w:rsidRPr="007E2964">
        <w:rPr>
          <w:rFonts w:ascii="TH SarabunPSK" w:hAnsi="TH SarabunPSK" w:cs="TH SarabunPSK"/>
          <w:color w:val="000000" w:themeColor="text1"/>
          <w:sz w:val="28"/>
          <w:cs/>
        </w:rPr>
        <w:t xml:space="preserve"> ร้อยละของเวลาที่สามารถให้บริการระบบเครือข่ายคอมพิวเตอร์หลักของมหาวิทยาลัยได้อย่างมีเสถียรภาพ</w:t>
      </w:r>
      <w:r w:rsidR="001E6DAE" w:rsidRPr="007E2964">
        <w:rPr>
          <w:rFonts w:ascii="TH SarabunPSK" w:hAnsi="TH SarabunPSK" w:cs="TH SarabunPSK"/>
          <w:color w:val="000000" w:themeColor="text1"/>
          <w:sz w:val="28"/>
        </w:rPr>
        <w:br/>
        <w:t>CC2</w:t>
      </w:r>
      <w:r w:rsidR="001E6DAE" w:rsidRPr="007E2964">
        <w:rPr>
          <w:rFonts w:ascii="TH SarabunPSK" w:hAnsi="TH SarabunPSK" w:cs="TH SarabunPSK"/>
          <w:color w:val="000000" w:themeColor="text1"/>
          <w:sz w:val="28"/>
          <w:cs/>
        </w:rPr>
        <w:t xml:space="preserve"> ร้อยละการขยายพื้นที่ให้บริการระบบเครือข่ายมหาวิทยาลัยทั้งแบบมีสายและไร้สาย </w:t>
      </w:r>
      <w:r w:rsidR="001E6DAE" w:rsidRPr="007E2964">
        <w:rPr>
          <w:rFonts w:ascii="TH SarabunPSK" w:hAnsi="TH SarabunPSK" w:cs="TH SarabunPSK"/>
          <w:color w:val="000000" w:themeColor="text1"/>
          <w:sz w:val="28"/>
        </w:rPr>
        <w:br/>
      </w:r>
      <w:r w:rsidR="002E1631" w:rsidRPr="007E2964">
        <w:rPr>
          <w:rFonts w:ascii="TH SarabunPSK" w:hAnsi="TH SarabunPSK" w:cs="TH SarabunPSK"/>
          <w:color w:val="000000" w:themeColor="text1"/>
          <w:sz w:val="28"/>
        </w:rPr>
        <w:t xml:space="preserve">CC3 </w:t>
      </w:r>
      <w:r w:rsidR="001E6DAE" w:rsidRPr="007E2964">
        <w:rPr>
          <w:rFonts w:ascii="TH SarabunPSK" w:hAnsi="TH SarabunPSK" w:cs="TH SarabunPSK"/>
          <w:color w:val="000000" w:themeColor="text1"/>
          <w:sz w:val="28"/>
          <w:cs/>
        </w:rPr>
        <w:t xml:space="preserve">ร้อยละการขยายพื้นที่ให้บริการ  </w:t>
      </w:r>
      <w:r w:rsidR="001E6DAE" w:rsidRPr="007E2964">
        <w:rPr>
          <w:rFonts w:ascii="TH SarabunPSK" w:hAnsi="TH SarabunPSK" w:cs="TH SarabunPSK"/>
          <w:color w:val="000000" w:themeColor="text1"/>
          <w:sz w:val="28"/>
        </w:rPr>
        <w:t>Co-Working Space</w:t>
      </w:r>
    </w:p>
    <w:p w:rsidR="00696B3A" w:rsidRDefault="00696B3A" w:rsidP="009449C4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696B3A" w:rsidRPr="00696B3A" w:rsidRDefault="002C27FE" w:rsidP="009449C4">
      <w:pPr>
        <w:rPr>
          <w:rFonts w:ascii="TH SarabunPSK" w:hAnsi="TH SarabunPSK" w:cs="TH SarabunPSK"/>
          <w:b/>
          <w:bCs/>
          <w:sz w:val="28"/>
        </w:rPr>
      </w:pPr>
      <w:r w:rsidRPr="007E2964">
        <w:rPr>
          <w:rFonts w:ascii="TH SarabunPSK" w:hAnsi="TH SarabunPSK" w:cs="TH SarabunPSK"/>
          <w:b/>
          <w:bCs/>
          <w:sz w:val="28"/>
          <w:u w:val="single"/>
          <w:cs/>
        </w:rPr>
        <w:t>ยุทธศาสตร์ที่</w:t>
      </w:r>
      <w:r w:rsidRPr="007E2964">
        <w:rPr>
          <w:rFonts w:ascii="TH SarabunPSK" w:hAnsi="TH SarabunPSK" w:cs="TH SarabunPSK"/>
          <w:b/>
          <w:bCs/>
          <w:sz w:val="28"/>
          <w:u w:val="single"/>
        </w:rPr>
        <w:t xml:space="preserve"> 2</w:t>
      </w:r>
      <w:r w:rsidRPr="007E2964">
        <w:rPr>
          <w:rFonts w:ascii="TH SarabunPSK" w:hAnsi="TH SarabunPSK" w:cs="TH SarabunPSK"/>
          <w:b/>
          <w:bCs/>
          <w:sz w:val="28"/>
        </w:rPr>
        <w:t xml:space="preserve"> </w:t>
      </w:r>
      <w:r w:rsidR="00F91972" w:rsidRPr="007E2964">
        <w:rPr>
          <w:rFonts w:ascii="TH SarabunPSK" w:hAnsi="TH SarabunPSK" w:cs="TH SarabunPSK"/>
          <w:b/>
          <w:bCs/>
          <w:sz w:val="28"/>
          <w:cs/>
        </w:rPr>
        <w:t>พัฒนาระบบเทคโนโลยีสารสนเทศเพื่อการบริหารและการจัดการมหาวิทยาลัยทักษิณให้มีประสิทธิภาพ สามารถรองรับแอปพลิ</w:t>
      </w:r>
      <w:proofErr w:type="spellStart"/>
      <w:r w:rsidR="00F91972" w:rsidRPr="007E2964">
        <w:rPr>
          <w:rFonts w:ascii="TH SarabunPSK" w:hAnsi="TH SarabunPSK" w:cs="TH SarabunPSK"/>
          <w:b/>
          <w:bCs/>
          <w:sz w:val="28"/>
          <w:cs/>
        </w:rPr>
        <w:t>เค</w:t>
      </w:r>
      <w:proofErr w:type="spellEnd"/>
      <w:r w:rsidR="00F91972" w:rsidRPr="007E2964">
        <w:rPr>
          <w:rFonts w:ascii="TH SarabunPSK" w:hAnsi="TH SarabunPSK" w:cs="TH SarabunPSK"/>
          <w:b/>
          <w:bCs/>
          <w:sz w:val="28"/>
          <w:cs/>
        </w:rPr>
        <w:t>ชันบน</w:t>
      </w:r>
      <w:r w:rsidR="003B22F5" w:rsidRPr="007E2964">
        <w:rPr>
          <w:rFonts w:ascii="TH SarabunPSK" w:hAnsi="TH SarabunPSK" w:cs="TH SarabunPSK" w:hint="cs"/>
          <w:b/>
          <w:bCs/>
          <w:sz w:val="28"/>
          <w:cs/>
        </w:rPr>
        <w:t>อุปกรณ์</w:t>
      </w:r>
      <w:r w:rsidR="00F91972" w:rsidRPr="007E2964">
        <w:rPr>
          <w:rFonts w:ascii="TH SarabunPSK" w:hAnsi="TH SarabunPSK" w:cs="TH SarabunPSK"/>
          <w:b/>
          <w:bCs/>
          <w:sz w:val="28"/>
          <w:cs/>
        </w:rPr>
        <w:t>เคลื่อนที่</w:t>
      </w:r>
      <w:r w:rsidR="00725641" w:rsidRPr="007E2964">
        <w:rPr>
          <w:rFonts w:ascii="TH SarabunPSK" w:hAnsi="TH SarabunPSK" w:cs="TH SarabunPSK"/>
          <w:b/>
          <w:bCs/>
          <w:sz w:val="28"/>
          <w:cs/>
        </w:rPr>
        <w:br/>
      </w:r>
      <w:r w:rsidR="00267B4C" w:rsidRPr="007E2964">
        <w:rPr>
          <w:rFonts w:ascii="TH SarabunPSK" w:hAnsi="TH SarabunPSK" w:cs="TH SarabunPSK" w:hint="cs"/>
          <w:b/>
          <w:bCs/>
          <w:sz w:val="28"/>
          <w:cs/>
        </w:rPr>
        <w:t>ตัวชี้วัดหลัก</w:t>
      </w:r>
      <w:r w:rsidR="000C6CC0" w:rsidRPr="007E2964">
        <w:rPr>
          <w:rFonts w:ascii="TH SarabunPSK" w:hAnsi="TH SarabunPSK" w:cs="TH SarabunPSK"/>
          <w:b/>
          <w:bCs/>
          <w:sz w:val="28"/>
          <w:cs/>
        </w:rPr>
        <w:br/>
      </w:r>
      <w:r w:rsidR="000C6CC0" w:rsidRPr="007E2964">
        <w:rPr>
          <w:rFonts w:ascii="TH SarabunPSK" w:hAnsi="TH SarabunPSK" w:cs="TH SarabunPSK"/>
          <w:color w:val="000000" w:themeColor="text1"/>
          <w:sz w:val="28"/>
        </w:rPr>
        <w:t xml:space="preserve">CC4 </w:t>
      </w:r>
      <w:r w:rsidR="000C6CC0" w:rsidRPr="007E2964">
        <w:rPr>
          <w:rFonts w:ascii="TH SarabunPSK" w:hAnsi="TH SarabunPSK" w:cs="TH SarabunPSK"/>
          <w:color w:val="000000" w:themeColor="text1"/>
          <w:sz w:val="28"/>
          <w:cs/>
        </w:rPr>
        <w:t>ร้อยละความสำเร็จของการพัฒนาและปรับปรุงระบบสารสนเทศที่มีการเชื่อมโยงกัน</w:t>
      </w:r>
      <w:r w:rsidR="00AC3522" w:rsidRPr="007E2964">
        <w:rPr>
          <w:rFonts w:ascii="TH SarabunPSK" w:hAnsi="TH SarabunPSK" w:cs="TH SarabunPSK"/>
          <w:color w:val="000000" w:themeColor="text1"/>
          <w:sz w:val="28"/>
        </w:rPr>
        <w:br/>
      </w:r>
    </w:p>
    <w:p w:rsidR="00696B3A" w:rsidRDefault="002C27FE" w:rsidP="009449C4">
      <w:pPr>
        <w:rPr>
          <w:rFonts w:ascii="TH SarabunPSK" w:hAnsi="TH SarabunPSK" w:cs="TH SarabunPSK"/>
          <w:b/>
          <w:bCs/>
          <w:sz w:val="28"/>
          <w:u w:val="single"/>
        </w:rPr>
      </w:pPr>
      <w:r w:rsidRPr="007E2964">
        <w:rPr>
          <w:rFonts w:ascii="TH SarabunPSK" w:hAnsi="TH SarabunPSK" w:cs="TH SarabunPSK"/>
          <w:b/>
          <w:bCs/>
          <w:sz w:val="28"/>
          <w:u w:val="single"/>
          <w:cs/>
        </w:rPr>
        <w:t xml:space="preserve">ยุทธศาสตร์ที่ </w:t>
      </w:r>
      <w:r w:rsidRPr="007E2964">
        <w:rPr>
          <w:rFonts w:ascii="TH SarabunPSK" w:hAnsi="TH SarabunPSK" w:cs="TH SarabunPSK"/>
          <w:b/>
          <w:bCs/>
          <w:sz w:val="28"/>
          <w:u w:val="single"/>
        </w:rPr>
        <w:t>3</w:t>
      </w:r>
      <w:r w:rsidRPr="007E2964">
        <w:rPr>
          <w:rFonts w:ascii="TH SarabunPSK" w:hAnsi="TH SarabunPSK" w:cs="TH SarabunPSK"/>
          <w:b/>
          <w:bCs/>
          <w:sz w:val="28"/>
        </w:rPr>
        <w:t xml:space="preserve"> </w:t>
      </w:r>
      <w:r w:rsidRPr="007E2964">
        <w:rPr>
          <w:rFonts w:ascii="TH SarabunPSK" w:hAnsi="TH SarabunPSK" w:cs="TH SarabunPSK"/>
          <w:b/>
          <w:bCs/>
          <w:sz w:val="28"/>
          <w:cs/>
        </w:rPr>
        <w:t xml:space="preserve">พัฒนาระบบเทคโนโลยีสารสนเทศเพื่อการศึกษา </w:t>
      </w:r>
      <w:r w:rsidRPr="007E2964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วิจัย</w:t>
      </w:r>
      <w:r w:rsidRPr="007E2964">
        <w:rPr>
          <w:rFonts w:ascii="TH SarabunPSK" w:hAnsi="TH SarabunPSK" w:cs="TH SarabunPSK" w:hint="cs"/>
          <w:b/>
          <w:bCs/>
          <w:sz w:val="28"/>
          <w:cs/>
        </w:rPr>
        <w:t xml:space="preserve"> บริการวิชาการ</w:t>
      </w:r>
      <w:r w:rsidRPr="007E2964">
        <w:rPr>
          <w:rFonts w:ascii="TH SarabunPSK" w:hAnsi="TH SarabunPSK" w:cs="TH SarabunPSK"/>
          <w:b/>
          <w:bCs/>
          <w:sz w:val="28"/>
          <w:cs/>
        </w:rPr>
        <w:t>และทำนุบำรุงศิลปวัฒนธรรม</w:t>
      </w:r>
      <w:r w:rsidR="00267B4C" w:rsidRPr="007E2964">
        <w:rPr>
          <w:rFonts w:ascii="TH SarabunPSK" w:hAnsi="TH SarabunPSK" w:cs="TH SarabunPSK"/>
          <w:b/>
          <w:bCs/>
          <w:sz w:val="28"/>
        </w:rPr>
        <w:br/>
      </w:r>
      <w:r w:rsidR="00267B4C" w:rsidRPr="007E2964">
        <w:rPr>
          <w:rFonts w:ascii="TH SarabunPSK" w:hAnsi="TH SarabunPSK" w:cs="TH SarabunPSK" w:hint="cs"/>
          <w:b/>
          <w:bCs/>
          <w:sz w:val="28"/>
          <w:cs/>
        </w:rPr>
        <w:t>ตัวชี้วัดหลัก</w:t>
      </w:r>
      <w:r w:rsidR="000C6CC0" w:rsidRPr="007E2964">
        <w:rPr>
          <w:rFonts w:ascii="TH SarabunPSK" w:hAnsi="TH SarabunPSK" w:cs="TH SarabunPSK"/>
          <w:sz w:val="28"/>
        </w:rPr>
        <w:br/>
      </w:r>
      <w:r w:rsidR="006077A3" w:rsidRPr="007E2964">
        <w:rPr>
          <w:rFonts w:ascii="TH SarabunPSK" w:hAnsi="TH SarabunPSK" w:cs="TH SarabunPSK"/>
          <w:sz w:val="28"/>
        </w:rPr>
        <w:t xml:space="preserve">CC5 </w:t>
      </w:r>
      <w:r w:rsidR="000C6CC0" w:rsidRPr="007E2964">
        <w:rPr>
          <w:rFonts w:ascii="TH SarabunPSK" w:hAnsi="TH SarabunPSK" w:cs="TH SarabunPSK"/>
          <w:sz w:val="28"/>
          <w:cs/>
        </w:rPr>
        <w:t xml:space="preserve">จำนวนหน่วยการเรียนรู้ที่พัฒนาบนระบบ </w:t>
      </w:r>
      <w:r w:rsidR="000C6CC0" w:rsidRPr="007E2964">
        <w:rPr>
          <w:rFonts w:ascii="TH SarabunPSK" w:hAnsi="TH SarabunPSK" w:cs="TH SarabunPSK"/>
          <w:sz w:val="28"/>
        </w:rPr>
        <w:t>TSU MOOC (Massive Open Online Course )</w:t>
      </w:r>
      <w:r w:rsidR="000C6CC0" w:rsidRPr="007E2964">
        <w:rPr>
          <w:rFonts w:ascii="TH SarabunPSK" w:hAnsi="TH SarabunPSK" w:cs="TH SarabunPSK"/>
          <w:sz w:val="28"/>
        </w:rPr>
        <w:br/>
        <w:t>CC6</w:t>
      </w:r>
      <w:r w:rsidR="000C6CC0" w:rsidRPr="007E2964">
        <w:rPr>
          <w:rFonts w:ascii="TH SarabunPSK" w:hAnsi="TH SarabunPSK" w:cs="TH SarabunPSK"/>
          <w:sz w:val="28"/>
          <w:cs/>
        </w:rPr>
        <w:t xml:space="preserve"> จำนวนผู้เรียนผ่านเกณฑ์ของหน่วย การเรียนรู้บนระบบการเรียนการสอนแบบ </w:t>
      </w:r>
      <w:r w:rsidR="000C6CC0" w:rsidRPr="007E2964">
        <w:rPr>
          <w:rFonts w:ascii="TH SarabunPSK" w:hAnsi="TH SarabunPSK" w:cs="TH SarabunPSK"/>
          <w:sz w:val="28"/>
        </w:rPr>
        <w:t>TSU MOOC</w:t>
      </w:r>
      <w:r w:rsidR="000C6CC0" w:rsidRPr="007E2964">
        <w:rPr>
          <w:rFonts w:ascii="TH SarabunPSK" w:hAnsi="TH SarabunPSK" w:cs="TH SarabunPSK"/>
          <w:sz w:val="28"/>
        </w:rPr>
        <w:br/>
        <w:t>CC7</w:t>
      </w:r>
      <w:r w:rsidR="000C6CC0" w:rsidRPr="007E2964">
        <w:rPr>
          <w:rFonts w:ascii="TH SarabunPSK" w:hAnsi="TH SarabunPSK" w:cs="TH SarabunPSK"/>
          <w:sz w:val="28"/>
          <w:cs/>
        </w:rPr>
        <w:t xml:space="preserve"> จำนวนบุคคลภายนอกที่เข้ามาเรียนรู้บนระบบ </w:t>
      </w:r>
      <w:r w:rsidR="000C6CC0" w:rsidRPr="007E2964">
        <w:rPr>
          <w:rFonts w:ascii="TH SarabunPSK" w:hAnsi="TH SarabunPSK" w:cs="TH SarabunPSK"/>
          <w:sz w:val="28"/>
        </w:rPr>
        <w:t>TSU MOOC</w:t>
      </w:r>
      <w:r w:rsidR="000C6CC0" w:rsidRPr="007E2964">
        <w:rPr>
          <w:rFonts w:ascii="TH SarabunPSK" w:hAnsi="TH SarabunPSK" w:cs="TH SarabunPSK"/>
          <w:sz w:val="28"/>
        </w:rPr>
        <w:br/>
        <w:t xml:space="preserve">CC8 </w:t>
      </w:r>
      <w:r w:rsidR="000C6CC0" w:rsidRPr="007E2964">
        <w:rPr>
          <w:rFonts w:ascii="TH SarabunPSK" w:hAnsi="TH SarabunPSK" w:cs="TH SarabunPSK"/>
          <w:sz w:val="28"/>
          <w:cs/>
        </w:rPr>
        <w:t>ร้อยละความสำเร็จการพัฒนาระบบจัดสอบออนไลน์</w:t>
      </w:r>
      <w:r w:rsidR="00267B4C" w:rsidRPr="007E2964">
        <w:rPr>
          <w:rFonts w:ascii="TH SarabunPSK" w:hAnsi="TH SarabunPSK" w:cs="TH SarabunPSK"/>
          <w:sz w:val="28"/>
        </w:rPr>
        <w:br/>
      </w:r>
    </w:p>
    <w:p w:rsidR="007464DD" w:rsidRPr="007E2964" w:rsidRDefault="002C27FE" w:rsidP="009449C4">
      <w:pPr>
        <w:rPr>
          <w:rFonts w:ascii="TH SarabunPSK" w:hAnsi="TH SarabunPSK" w:cs="TH SarabunPSK"/>
          <w:sz w:val="28"/>
        </w:rPr>
      </w:pPr>
      <w:r w:rsidRPr="007E2964">
        <w:rPr>
          <w:rFonts w:ascii="TH SarabunPSK" w:hAnsi="TH SarabunPSK" w:cs="TH SarabunPSK"/>
          <w:b/>
          <w:bCs/>
          <w:sz w:val="28"/>
          <w:u w:val="single"/>
          <w:cs/>
        </w:rPr>
        <w:t xml:space="preserve">ยุทธศาสตร์ที่ </w:t>
      </w:r>
      <w:r w:rsidRPr="007E2964">
        <w:rPr>
          <w:rFonts w:ascii="TH SarabunPSK" w:hAnsi="TH SarabunPSK" w:cs="TH SarabunPSK"/>
          <w:b/>
          <w:bCs/>
          <w:sz w:val="28"/>
          <w:u w:val="single"/>
        </w:rPr>
        <w:t>4</w:t>
      </w:r>
      <w:r w:rsidRPr="007E2964">
        <w:rPr>
          <w:rFonts w:ascii="TH SarabunPSK" w:hAnsi="TH SarabunPSK" w:cs="TH SarabunPSK"/>
          <w:b/>
          <w:bCs/>
          <w:sz w:val="28"/>
          <w:cs/>
        </w:rPr>
        <w:t xml:space="preserve"> พัฒนาระบบความปลอดภัยและบริหารความเสี่ยงของ</w:t>
      </w:r>
      <w:r w:rsidRPr="007E2964">
        <w:rPr>
          <w:rFonts w:ascii="TH SarabunPSK" w:hAnsi="TH SarabunPSK" w:cs="TH SarabunPSK" w:hint="cs"/>
          <w:b/>
          <w:bCs/>
          <w:sz w:val="28"/>
          <w:cs/>
        </w:rPr>
        <w:t>ระบบ</w:t>
      </w:r>
      <w:r w:rsidRPr="007E2964">
        <w:rPr>
          <w:rFonts w:ascii="TH SarabunPSK" w:hAnsi="TH SarabunPSK" w:cs="TH SarabunPSK"/>
          <w:b/>
          <w:bCs/>
          <w:sz w:val="28"/>
          <w:cs/>
        </w:rPr>
        <w:t>เทคโนโลยีสารสนเทศ</w:t>
      </w:r>
      <w:r w:rsidR="00A60EC9">
        <w:rPr>
          <w:rFonts w:ascii="TH SarabunPSK" w:hAnsi="TH SarabunPSK" w:cs="TH SarabunPSK"/>
          <w:b/>
          <w:bCs/>
          <w:sz w:val="28"/>
        </w:rPr>
        <w:t xml:space="preserve"> </w:t>
      </w:r>
      <w:r w:rsidRPr="007E2964">
        <w:rPr>
          <w:rFonts w:ascii="TH SarabunPSK" w:hAnsi="TH SarabunPSK" w:cs="TH SarabunPSK" w:hint="cs"/>
          <w:b/>
          <w:bCs/>
          <w:sz w:val="28"/>
          <w:cs/>
        </w:rPr>
        <w:t>มหาวิทยาลัยทักษิณ</w:t>
      </w:r>
      <w:r w:rsidR="00267B4C" w:rsidRPr="007E2964">
        <w:rPr>
          <w:rFonts w:ascii="TH SarabunPSK" w:hAnsi="TH SarabunPSK" w:cs="TH SarabunPSK"/>
          <w:sz w:val="28"/>
          <w:cs/>
        </w:rPr>
        <w:br/>
      </w:r>
      <w:r w:rsidR="00267B4C" w:rsidRPr="007E2964">
        <w:rPr>
          <w:rFonts w:ascii="TH SarabunPSK" w:hAnsi="TH SarabunPSK" w:cs="TH SarabunPSK" w:hint="cs"/>
          <w:b/>
          <w:bCs/>
          <w:sz w:val="28"/>
          <w:cs/>
        </w:rPr>
        <w:t>ตัวชี้วัดหลัก</w:t>
      </w:r>
      <w:r w:rsidR="00267B4C" w:rsidRPr="007E2964">
        <w:rPr>
          <w:rFonts w:ascii="TH SarabunPSK" w:hAnsi="TH SarabunPSK" w:cs="TH SarabunPSK"/>
          <w:b/>
          <w:bCs/>
          <w:sz w:val="28"/>
        </w:rPr>
        <w:br/>
      </w:r>
      <w:r w:rsidR="009449C4" w:rsidRPr="007E2964">
        <w:rPr>
          <w:rFonts w:ascii="TH SarabunPSK" w:hAnsi="TH SarabunPSK" w:cs="TH SarabunPSK"/>
          <w:sz w:val="28"/>
        </w:rPr>
        <w:t>CC9</w:t>
      </w:r>
      <w:r w:rsidR="009449C4" w:rsidRPr="007E2964">
        <w:rPr>
          <w:rFonts w:ascii="TH SarabunPSK" w:hAnsi="TH SarabunPSK" w:cs="TH SarabunPSK"/>
          <w:sz w:val="28"/>
          <w:cs/>
        </w:rPr>
        <w:t xml:space="preserve">  ร้อยละความสำเร็จของการรักษาความมั่นคงปลอดภัยระบบเครือข่ายสารสนเทศ </w:t>
      </w:r>
      <w:r w:rsidR="009449C4" w:rsidRPr="007E2964">
        <w:rPr>
          <w:rFonts w:ascii="TH SarabunPSK" w:hAnsi="TH SarabunPSK" w:cs="TH SarabunPSK"/>
          <w:sz w:val="28"/>
        </w:rPr>
        <w:br/>
        <w:t xml:space="preserve">CC10 </w:t>
      </w:r>
      <w:r w:rsidR="009449C4" w:rsidRPr="007E2964">
        <w:rPr>
          <w:rFonts w:ascii="TH SarabunPSK" w:hAnsi="TH SarabunPSK" w:cs="TH SarabunPSK"/>
          <w:sz w:val="28"/>
          <w:cs/>
        </w:rPr>
        <w:t>ร้อยล</w:t>
      </w:r>
      <w:r w:rsidR="007E2964">
        <w:rPr>
          <w:rFonts w:ascii="TH SarabunPSK" w:hAnsi="TH SarabunPSK" w:cs="TH SarabunPSK"/>
          <w:sz w:val="28"/>
          <w:cs/>
        </w:rPr>
        <w:t>ะความสำเร็จของการสำรองข้อมูลและ</w:t>
      </w:r>
      <w:r w:rsidR="009449C4" w:rsidRPr="007E2964">
        <w:rPr>
          <w:rFonts w:ascii="TH SarabunPSK" w:hAnsi="TH SarabunPSK" w:cs="TH SarabunPSK"/>
          <w:sz w:val="28"/>
          <w:cs/>
        </w:rPr>
        <w:t>กู้คืนระบบสารสนเทศ</w:t>
      </w:r>
    </w:p>
    <w:p w:rsidR="00696B3A" w:rsidRDefault="00696B3A" w:rsidP="007E2964">
      <w:pPr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p w:rsidR="00696B3A" w:rsidRDefault="00696B3A" w:rsidP="007E2964">
      <w:pPr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p w:rsidR="00696B3A" w:rsidRDefault="00696B3A" w:rsidP="007E2964">
      <w:pPr>
        <w:rPr>
          <w:rFonts w:ascii="TH SarabunPSK" w:hAnsi="TH SarabunPSK" w:cs="TH SarabunPSK"/>
          <w:b/>
          <w:bCs/>
          <w:color w:val="000000"/>
          <w:sz w:val="28"/>
          <w:u w:val="single"/>
        </w:rPr>
      </w:pPr>
    </w:p>
    <w:p w:rsidR="00910D2E" w:rsidRPr="007E2964" w:rsidRDefault="002C27FE" w:rsidP="007E2964">
      <w:pPr>
        <w:rPr>
          <w:rFonts w:ascii="TH SarabunPSK" w:hAnsi="TH SarabunPSK" w:cs="TH SarabunPSK"/>
          <w:color w:val="000000"/>
          <w:sz w:val="28"/>
          <w:cs/>
        </w:rPr>
      </w:pPr>
      <w:r w:rsidRPr="007E2964">
        <w:rPr>
          <w:rFonts w:ascii="TH SarabunPSK" w:hAnsi="TH SarabunPSK" w:cs="TH SarabunPSK"/>
          <w:b/>
          <w:bCs/>
          <w:color w:val="000000"/>
          <w:sz w:val="28"/>
          <w:u w:val="single"/>
          <w:cs/>
        </w:rPr>
        <w:lastRenderedPageBreak/>
        <w:t xml:space="preserve">ยุทธศาสตร์ที่ </w:t>
      </w:r>
      <w:r w:rsidRPr="007E2964">
        <w:rPr>
          <w:rFonts w:ascii="TH SarabunPSK" w:hAnsi="TH SarabunPSK" w:cs="TH SarabunPSK"/>
          <w:b/>
          <w:bCs/>
          <w:color w:val="000000"/>
          <w:sz w:val="28"/>
          <w:u w:val="single"/>
        </w:rPr>
        <w:t>5</w:t>
      </w:r>
      <w:r w:rsidRPr="007E2964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7E2964">
        <w:rPr>
          <w:rFonts w:ascii="TH SarabunPSK" w:hAnsi="TH SarabunPSK" w:cs="TH SarabunPSK"/>
          <w:b/>
          <w:bCs/>
          <w:color w:val="000000"/>
          <w:sz w:val="28"/>
          <w:cs/>
        </w:rPr>
        <w:t>พัฒนา</w:t>
      </w:r>
      <w:r w:rsidRPr="007E2964">
        <w:rPr>
          <w:rFonts w:ascii="TH SarabunPSK" w:hAnsi="TH SarabunPSK" w:cs="TH SarabunPSK" w:hint="cs"/>
          <w:b/>
          <w:bCs/>
          <w:color w:val="000000"/>
          <w:sz w:val="28"/>
          <w:cs/>
        </w:rPr>
        <w:t>ทรัพยากรมนุษย์ด้าน</w:t>
      </w:r>
      <w:r w:rsidRPr="007E2964">
        <w:rPr>
          <w:rFonts w:ascii="TH SarabunPSK" w:hAnsi="TH SarabunPSK" w:cs="TH SarabunPSK"/>
          <w:b/>
          <w:bCs/>
          <w:color w:val="000000"/>
          <w:sz w:val="28"/>
          <w:cs/>
        </w:rPr>
        <w:t>เทคโนโลยีสารสนเทศ</w:t>
      </w:r>
      <w:r w:rsidRPr="007E2964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A60EC9">
        <w:rPr>
          <w:rFonts w:ascii="TH SarabunPSK" w:hAnsi="TH SarabunPSK" w:cs="TH SarabunPSK" w:hint="cs"/>
          <w:b/>
          <w:bCs/>
          <w:color w:val="000000"/>
          <w:sz w:val="28"/>
          <w:cs/>
        </w:rPr>
        <w:t>และพัฒนาบุคลากรสำนักคอมพิวเตอร์</w:t>
      </w:r>
      <w:r w:rsidRPr="007E2964">
        <w:rPr>
          <w:rFonts w:ascii="TH SarabunPSK" w:hAnsi="TH SarabunPSK" w:cs="TH SarabunPSK" w:hint="cs"/>
          <w:b/>
          <w:bCs/>
          <w:color w:val="000000"/>
          <w:sz w:val="28"/>
          <w:cs/>
        </w:rPr>
        <w:t>ให้</w:t>
      </w:r>
      <w:r w:rsidRPr="007E2964">
        <w:rPr>
          <w:rFonts w:ascii="TH SarabunPSK" w:hAnsi="TH SarabunPSK" w:cs="TH SarabunPSK"/>
          <w:b/>
          <w:bCs/>
          <w:color w:val="000000"/>
          <w:sz w:val="28"/>
          <w:cs/>
        </w:rPr>
        <w:t>มีประสิทธิภาพ</w:t>
      </w:r>
      <w:r w:rsidRPr="007E2964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7E2964">
        <w:rPr>
          <w:rFonts w:ascii="TH SarabunPSK" w:hAnsi="TH SarabunPSK" w:cs="TH SarabunPSK"/>
          <w:b/>
          <w:bCs/>
          <w:color w:val="000000"/>
          <w:sz w:val="28"/>
          <w:cs/>
        </w:rPr>
        <w:br/>
      </w:r>
      <w:r w:rsidR="00267B4C" w:rsidRPr="007E2964">
        <w:rPr>
          <w:rFonts w:ascii="TH SarabunPSK" w:hAnsi="TH SarabunPSK" w:cs="TH SarabunPSK" w:hint="cs"/>
          <w:b/>
          <w:bCs/>
          <w:sz w:val="28"/>
          <w:cs/>
        </w:rPr>
        <w:t>ตัวชี้วัดหลัก</w:t>
      </w:r>
      <w:r w:rsidR="00267B4C" w:rsidRPr="007E2964">
        <w:rPr>
          <w:rFonts w:ascii="TH SarabunPSK" w:hAnsi="TH SarabunPSK" w:cs="TH SarabunPSK"/>
          <w:sz w:val="28"/>
          <w:cs/>
        </w:rPr>
        <w:br/>
      </w:r>
      <w:r w:rsidR="007E2964" w:rsidRPr="007E2964">
        <w:rPr>
          <w:rFonts w:ascii="TH SarabunPSK" w:hAnsi="TH SarabunPSK" w:cs="TH SarabunPSK"/>
          <w:color w:val="000000"/>
          <w:sz w:val="28"/>
        </w:rPr>
        <w:t>CC</w:t>
      </w:r>
      <w:r w:rsidR="007E2964" w:rsidRPr="007E2964">
        <w:rPr>
          <w:rFonts w:ascii="TH SarabunPSK" w:hAnsi="TH SarabunPSK" w:cs="TH SarabunPSK"/>
          <w:color w:val="000000"/>
          <w:sz w:val="28"/>
          <w:cs/>
        </w:rPr>
        <w:t>11  ร้อยละความสำเร็จตามของแผนพัฒนาบุคลากรสำนักคอมพิวเตอร์  พ.ศ. 2565-2568</w:t>
      </w:r>
      <w:r w:rsidR="007E2964" w:rsidRPr="007E2964">
        <w:rPr>
          <w:rFonts w:ascii="TH SarabunPSK" w:hAnsi="TH SarabunPSK" w:cs="TH SarabunPSK"/>
          <w:color w:val="000000"/>
          <w:sz w:val="28"/>
        </w:rPr>
        <w:br/>
        <w:t>CC</w:t>
      </w:r>
      <w:r w:rsidR="00696B3A">
        <w:rPr>
          <w:rFonts w:ascii="TH SarabunPSK" w:hAnsi="TH SarabunPSK" w:cs="TH SarabunPSK"/>
          <w:color w:val="000000"/>
          <w:sz w:val="28"/>
          <w:cs/>
        </w:rPr>
        <w:t xml:space="preserve">12  </w:t>
      </w:r>
      <w:r w:rsidR="007E2964" w:rsidRPr="007E2964">
        <w:rPr>
          <w:rFonts w:ascii="TH SarabunPSK" w:hAnsi="TH SarabunPSK" w:cs="TH SarabunPSK"/>
          <w:color w:val="000000"/>
          <w:sz w:val="28"/>
          <w:cs/>
        </w:rPr>
        <w:t>ดัชนีความสุขของบุคลากร</w:t>
      </w:r>
      <w:r w:rsidR="007E2964" w:rsidRPr="007E2964">
        <w:rPr>
          <w:rFonts w:ascii="TH SarabunPSK" w:hAnsi="TH SarabunPSK" w:cs="TH SarabunPSK"/>
          <w:color w:val="000000"/>
          <w:sz w:val="28"/>
        </w:rPr>
        <w:br/>
        <w:t>CC</w:t>
      </w:r>
      <w:r w:rsidR="00696B3A">
        <w:rPr>
          <w:rFonts w:ascii="TH SarabunPSK" w:hAnsi="TH SarabunPSK" w:cs="TH SarabunPSK"/>
          <w:color w:val="000000"/>
          <w:sz w:val="28"/>
          <w:cs/>
        </w:rPr>
        <w:t xml:space="preserve">13  </w:t>
      </w:r>
      <w:r w:rsidR="007E2964" w:rsidRPr="007E2964">
        <w:rPr>
          <w:rFonts w:ascii="TH SarabunPSK" w:hAnsi="TH SarabunPSK" w:cs="TH SarabunPSK"/>
          <w:color w:val="000000"/>
          <w:sz w:val="28"/>
          <w:cs/>
        </w:rPr>
        <w:t>ร้อยละจำนวนนิสิต มหาวิทยาลัยทักษิณที่สอบผ่านการวัดทักษะด้านคอมพิวเตอร์ (เทียบกับจำนวนผู้สมัครที่ผ่านการอบรม)</w:t>
      </w:r>
      <w:r w:rsidR="001D19C0" w:rsidRPr="007E2964">
        <w:rPr>
          <w:rFonts w:ascii="TH SarabunPSK" w:hAnsi="TH SarabunPSK" w:cs="TH SarabunPSK"/>
          <w:color w:val="000000"/>
          <w:sz w:val="28"/>
          <w:cs/>
        </w:rPr>
        <w:br/>
      </w:r>
      <w:r w:rsidR="007E2964" w:rsidRPr="007E2964">
        <w:rPr>
          <w:rFonts w:ascii="TH SarabunPSK" w:hAnsi="TH SarabunPSK" w:cs="TH SarabunPSK"/>
          <w:color w:val="000000"/>
          <w:sz w:val="28"/>
        </w:rPr>
        <w:t>CC</w:t>
      </w:r>
      <w:r w:rsidR="00696B3A">
        <w:rPr>
          <w:rFonts w:ascii="TH SarabunPSK" w:hAnsi="TH SarabunPSK" w:cs="TH SarabunPSK"/>
          <w:color w:val="000000"/>
          <w:sz w:val="28"/>
          <w:cs/>
        </w:rPr>
        <w:t xml:space="preserve">14  </w:t>
      </w:r>
      <w:r w:rsidR="007E2964" w:rsidRPr="007E2964">
        <w:rPr>
          <w:rFonts w:ascii="TH SarabunPSK" w:hAnsi="TH SarabunPSK" w:cs="TH SarabunPSK"/>
          <w:color w:val="000000"/>
          <w:sz w:val="28"/>
          <w:cs/>
        </w:rPr>
        <w:t>ระดับความสำเร็จการดำเนินงานองค์กรตามแนวทางเกณฑ์คุณภาพการศึกษาเพื่อการดำเนินงานที่เป็นเลิศ (</w:t>
      </w:r>
      <w:proofErr w:type="spellStart"/>
      <w:r w:rsidR="007E2964" w:rsidRPr="007E2964">
        <w:rPr>
          <w:rFonts w:ascii="TH SarabunPSK" w:hAnsi="TH SarabunPSK" w:cs="TH SarabunPSK"/>
          <w:color w:val="000000"/>
          <w:sz w:val="28"/>
        </w:rPr>
        <w:t>EdPEx</w:t>
      </w:r>
      <w:proofErr w:type="spellEnd"/>
      <w:r w:rsidR="007E2964" w:rsidRPr="007E2964">
        <w:rPr>
          <w:rFonts w:ascii="TH SarabunPSK" w:hAnsi="TH SarabunPSK" w:cs="TH SarabunPSK"/>
          <w:color w:val="000000"/>
          <w:sz w:val="28"/>
        </w:rPr>
        <w:t>)</w:t>
      </w:r>
      <w:r w:rsidR="007E2964" w:rsidRPr="007E2964">
        <w:rPr>
          <w:rFonts w:ascii="TH SarabunPSK" w:hAnsi="TH SarabunPSK" w:cs="TH SarabunPSK"/>
          <w:color w:val="000000"/>
          <w:sz w:val="28"/>
        </w:rPr>
        <w:br/>
        <w:t>CC</w:t>
      </w:r>
      <w:r w:rsidR="007E2964" w:rsidRPr="007E2964">
        <w:rPr>
          <w:rFonts w:ascii="TH SarabunPSK" w:hAnsi="TH SarabunPSK" w:cs="TH SarabunPSK"/>
          <w:color w:val="000000"/>
          <w:sz w:val="28"/>
          <w:cs/>
        </w:rPr>
        <w:t xml:space="preserve">15 </w:t>
      </w:r>
      <w:r w:rsidR="00696B3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7E2964" w:rsidRPr="007E2964">
        <w:rPr>
          <w:rFonts w:ascii="TH SarabunPSK" w:hAnsi="TH SarabunPSK" w:cs="TH SarabunPSK"/>
          <w:color w:val="000000"/>
          <w:sz w:val="28"/>
          <w:cs/>
        </w:rPr>
        <w:t>ร้อยละความสำเร็จตามเป้าหมายของแผนปฏิบัติการประจำปีสำนักคอมพิวเตอร์</w:t>
      </w:r>
      <w:r w:rsidR="007E2964" w:rsidRPr="007E2964">
        <w:rPr>
          <w:rFonts w:ascii="TH SarabunPSK" w:hAnsi="TH SarabunPSK" w:cs="TH SarabunPSK"/>
          <w:color w:val="000000"/>
          <w:sz w:val="28"/>
        </w:rPr>
        <w:br/>
        <w:t>CC</w:t>
      </w:r>
      <w:r w:rsidR="007E2964" w:rsidRPr="007E2964">
        <w:rPr>
          <w:rFonts w:ascii="TH SarabunPSK" w:hAnsi="TH SarabunPSK" w:cs="TH SarabunPSK"/>
          <w:color w:val="000000"/>
          <w:sz w:val="28"/>
          <w:cs/>
        </w:rPr>
        <w:t xml:space="preserve">16 </w:t>
      </w:r>
      <w:r w:rsidR="00696B3A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7E2964" w:rsidRPr="007E2964">
        <w:rPr>
          <w:rFonts w:ascii="TH SarabunPSK" w:hAnsi="TH SarabunPSK" w:cs="TH SarabunPSK"/>
          <w:color w:val="000000"/>
          <w:sz w:val="28"/>
          <w:cs/>
        </w:rPr>
        <w:t>ร้อยละความสำเร็จตามเป้าหมายของแผนการจัดหารายได้สำนักคอมพิวเตอร์ (บริการวิขาการ)</w:t>
      </w:r>
    </w:p>
    <w:p w:rsidR="00910D2E" w:rsidRPr="007E2964" w:rsidRDefault="00910D2E" w:rsidP="00910D2E">
      <w:pPr>
        <w:rPr>
          <w:rFonts w:ascii="TH SarabunPSK" w:hAnsi="TH SarabunPSK" w:cs="TH SarabunPSK"/>
          <w:color w:val="000000"/>
          <w:sz w:val="28"/>
          <w:u w:val="single"/>
          <w:cs/>
        </w:rPr>
      </w:pPr>
      <w:r w:rsidRPr="007E2964">
        <w:rPr>
          <w:rFonts w:ascii="TH SarabunPSK" w:hAnsi="TH SarabunPSK" w:cs="TH SarabunPSK"/>
          <w:color w:val="000000"/>
          <w:sz w:val="28"/>
          <w:cs/>
        </w:rPr>
        <w:br/>
      </w:r>
      <w:r w:rsidRPr="007E2964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</w:p>
    <w:p w:rsidR="00267B4C" w:rsidRPr="00267B4C" w:rsidRDefault="00267B4C" w:rsidP="002C27F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:rsidR="00267B4C" w:rsidRPr="00267B4C" w:rsidRDefault="00267B4C" w:rsidP="002C27FE">
      <w:pPr>
        <w:rPr>
          <w:rFonts w:ascii="TH SarabunPSK" w:hAnsi="TH SarabunPSK" w:cs="TH SarabunPSK"/>
          <w:sz w:val="32"/>
          <w:szCs w:val="32"/>
          <w:cs/>
        </w:rPr>
      </w:pPr>
    </w:p>
    <w:p w:rsidR="00864BD5" w:rsidRPr="00267B4C" w:rsidRDefault="00267B4C" w:rsidP="002C27FE">
      <w:pPr>
        <w:rPr>
          <w:rFonts w:ascii="TH SarabunPSK" w:hAnsi="TH SarabunPSK" w:cs="TH SarabunPSK"/>
          <w:sz w:val="32"/>
          <w:szCs w:val="32"/>
          <w:cs/>
        </w:rPr>
      </w:pPr>
      <w:r w:rsidRPr="00267B4C">
        <w:rPr>
          <w:rFonts w:ascii="TH SarabunPSK" w:hAnsi="TH SarabunPSK" w:cs="TH SarabunPSK"/>
          <w:sz w:val="32"/>
          <w:szCs w:val="32"/>
          <w:cs/>
        </w:rPr>
        <w:br/>
      </w:r>
      <w:r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2C27FE" w:rsidRPr="002C27FE" w:rsidRDefault="002C27FE" w:rsidP="002C27FE">
      <w:pPr>
        <w:rPr>
          <w:rFonts w:ascii="TH SarabunPSK" w:hAnsi="TH SarabunPSK" w:cs="TH SarabunPSK"/>
          <w:sz w:val="32"/>
          <w:szCs w:val="32"/>
        </w:rPr>
      </w:pPr>
    </w:p>
    <w:p w:rsidR="0037067A" w:rsidRDefault="0037067A" w:rsidP="00B548E1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37067A" w:rsidSect="000B6F5E">
          <w:pgSz w:w="11906" w:h="16838"/>
          <w:pgMar w:top="720" w:right="849" w:bottom="1440" w:left="1267" w:header="706" w:footer="706" w:gutter="0"/>
          <w:cols w:space="708"/>
          <w:docGrid w:linePitch="360"/>
        </w:sectPr>
      </w:pPr>
    </w:p>
    <w:p w:rsidR="00E90AAF" w:rsidRDefault="00E90AAF" w:rsidP="00E90AA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90AA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90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07D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758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90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28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90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C25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แผนกลยุทธ์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สำนัก</w:t>
      </w:r>
      <w:r w:rsidR="00AF097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คอมพิวเตอร์ ประจำปีงบประมาณ 2565-2568</w:t>
      </w: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709"/>
        <w:gridCol w:w="810"/>
        <w:gridCol w:w="810"/>
        <w:gridCol w:w="810"/>
        <w:gridCol w:w="810"/>
        <w:gridCol w:w="2834"/>
        <w:gridCol w:w="3691"/>
      </w:tblGrid>
      <w:tr w:rsidR="00E90AAF" w:rsidRPr="006E7736" w:rsidTr="00655DA8">
        <w:trPr>
          <w:trHeight w:hRule="exact" w:val="432"/>
        </w:trPr>
        <w:tc>
          <w:tcPr>
            <w:tcW w:w="14175" w:type="dxa"/>
            <w:gridSpan w:val="8"/>
            <w:shd w:val="clear" w:color="auto" w:fill="CCC0D9" w:themeFill="accent4" w:themeFillTint="66"/>
          </w:tcPr>
          <w:p w:rsidR="00E90AAF" w:rsidRPr="006E7736" w:rsidRDefault="00E90AAF" w:rsidP="00E90A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77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ประเด็นความท้าทาย</w:t>
            </w:r>
            <w:r w:rsidRPr="006E7736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="0099607C" w:rsidRPr="006E77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เป้าประสงค์</w:t>
            </w:r>
            <w:r w:rsidRPr="006E77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-ตัวชี้วัดหลัก-โครงการ/กิจกรรมสำคัญ</w:t>
            </w:r>
          </w:p>
        </w:tc>
      </w:tr>
      <w:tr w:rsidR="00A53282" w:rsidRPr="006E7736" w:rsidTr="00152857">
        <w:trPr>
          <w:trHeight w:val="773"/>
        </w:trPr>
        <w:tc>
          <w:tcPr>
            <w:tcW w:w="1701" w:type="dxa"/>
            <w:vMerge w:val="restart"/>
            <w:shd w:val="clear" w:color="auto" w:fill="92D050"/>
          </w:tcPr>
          <w:p w:rsidR="00A53282" w:rsidRPr="006E7736" w:rsidRDefault="00A53282" w:rsidP="00F52A06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6E7736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ระดับมหาวิทยาลัย</w:t>
            </w:r>
          </w:p>
        </w:tc>
        <w:tc>
          <w:tcPr>
            <w:tcW w:w="12474" w:type="dxa"/>
            <w:gridSpan w:val="7"/>
          </w:tcPr>
          <w:p w:rsidR="00A53282" w:rsidRPr="00B40D0F" w:rsidRDefault="00152857" w:rsidP="00F52A0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52857">
              <w:rPr>
                <w:rFonts w:ascii="TH SarabunPSK" w:eastAsia="Calibri" w:hAnsi="TH SarabunPSK" w:cs="TH SarabunPSK"/>
                <w:b/>
                <w:bCs/>
                <w:color w:val="0070C0"/>
                <w:sz w:val="28"/>
                <w:cs/>
              </w:rPr>
              <w:t xml:space="preserve">หมุดหมายที่ </w:t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0070C0"/>
                <w:sz w:val="28"/>
              </w:rPr>
              <w:t xml:space="preserve">6  </w:t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  <w:cs/>
              </w:rPr>
              <w:t>มีระบบบริหารจัดการที่เป็นเลิศ</w:t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FF0000"/>
                <w:sz w:val="28"/>
              </w:rPr>
              <w:br/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4472C4"/>
                <w:sz w:val="28"/>
                <w:cs/>
                <w14:textFill>
                  <w14:solidFill>
                    <w14:srgbClr w14:val="4472C4">
                      <w14:lumMod w14:val="75000"/>
                    </w14:srgbClr>
                  </w14:solidFill>
                </w14:textFill>
              </w:rPr>
              <w:t xml:space="preserve">กลยุทธ์ </w:t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4472C4"/>
                <w:sz w:val="28"/>
                <w14:textFill>
                  <w14:solidFill>
                    <w14:srgbClr w14:val="4472C4">
                      <w14:lumMod w14:val="75000"/>
                    </w14:srgbClr>
                  </w14:solidFill>
                </w14:textFill>
              </w:rPr>
              <w:t xml:space="preserve">6.5 </w:t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4472C4"/>
                <w:sz w:val="28"/>
                <w:cs/>
                <w14:textFill>
                  <w14:solidFill>
                    <w14:srgbClr w14:val="4472C4">
                      <w14:lumMod w14:val="75000"/>
                    </w14:srgbClr>
                  </w14:solidFill>
                </w14:textFill>
              </w:rPr>
              <w:t>การพัฒนาไปสู่การเป็นมหาวิทยาลัยดิจิทัล (</w:t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4472C4"/>
                <w:sz w:val="28"/>
                <w14:textFill>
                  <w14:solidFill>
                    <w14:srgbClr w14:val="4472C4">
                      <w14:lumMod w14:val="75000"/>
                    </w14:srgbClr>
                  </w14:solidFill>
                </w14:textFill>
              </w:rPr>
              <w:t>Digital University)</w:t>
            </w:r>
          </w:p>
        </w:tc>
      </w:tr>
      <w:tr w:rsidR="00A53282" w:rsidRPr="006E7736" w:rsidTr="00152857">
        <w:trPr>
          <w:trHeight w:hRule="exact" w:val="757"/>
        </w:trPr>
        <w:tc>
          <w:tcPr>
            <w:tcW w:w="1701" w:type="dxa"/>
            <w:vMerge/>
            <w:shd w:val="clear" w:color="auto" w:fill="92D050"/>
          </w:tcPr>
          <w:p w:rsidR="00A53282" w:rsidRPr="006E7736" w:rsidRDefault="00A53282" w:rsidP="00F52A06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2474" w:type="dxa"/>
            <w:gridSpan w:val="7"/>
          </w:tcPr>
          <w:p w:rsidR="0052306D" w:rsidRPr="00152857" w:rsidRDefault="00152857" w:rsidP="00A532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52857">
              <w:rPr>
                <w:rFonts w:ascii="TH SarabunPSK" w:eastAsia="Calibri" w:hAnsi="TH SarabunPSK" w:cs="TH SarabunPSK"/>
                <w:b/>
                <w:bCs/>
                <w:color w:val="C00000"/>
                <w:sz w:val="28"/>
              </w:rPr>
              <w:t xml:space="preserve">(6.5.1) </w:t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C00000"/>
                <w:sz w:val="28"/>
                <w:cs/>
              </w:rPr>
              <w:t xml:space="preserve">พัฒนาให้มหาวิทยาลัยเป็น </w:t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C00000"/>
                <w:sz w:val="28"/>
              </w:rPr>
              <w:t xml:space="preserve">TSU Digital Convergence </w:t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C00000"/>
                <w:sz w:val="28"/>
                <w:cs/>
              </w:rPr>
              <w:t>โดยพัฒนาโครงสร้างพื้นฐานด้านดิจิทัล</w:t>
            </w:r>
            <w:r w:rsidRPr="00152857">
              <w:rPr>
                <w:rFonts w:ascii="TH SarabunPSK" w:eastAsia="Calibri" w:hAnsi="TH SarabunPSK" w:cs="TH SarabunPSK" w:hint="cs"/>
                <w:b/>
                <w:bCs/>
                <w:color w:val="C00000"/>
                <w:sz w:val="28"/>
                <w:cs/>
              </w:rPr>
              <w:t xml:space="preserve"> </w:t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C00000"/>
                <w:sz w:val="28"/>
              </w:rPr>
              <w:t>(Digital</w:t>
            </w:r>
            <w:r w:rsidRPr="00152857">
              <w:rPr>
                <w:rFonts w:ascii="TH SarabunPSK" w:eastAsia="Calibri" w:hAnsi="TH SarabunPSK" w:cs="TH SarabunPSK" w:hint="cs"/>
                <w:b/>
                <w:bCs/>
                <w:color w:val="C00000"/>
                <w:sz w:val="28"/>
                <w:cs/>
              </w:rPr>
              <w:t xml:space="preserve"> </w:t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C00000"/>
                <w:sz w:val="28"/>
              </w:rPr>
              <w:t xml:space="preserve">Infrastructures) </w:t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C00000"/>
                <w:sz w:val="28"/>
                <w:cs/>
              </w:rPr>
              <w:t xml:space="preserve">และพัฒนาโครงข่ายอินเตอร์เน็ตความเร็วสูงให้เพียงพอ ครอบคลุมกับความต้องการของผู้ใช้ทั้ง </w:t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C00000"/>
                <w:sz w:val="28"/>
              </w:rPr>
              <w:t xml:space="preserve">2 </w:t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C00000"/>
                <w:sz w:val="28"/>
                <w:cs/>
              </w:rPr>
              <w:t>วิทยาเขต</w:t>
            </w:r>
          </w:p>
          <w:p w:rsidR="00A53282" w:rsidRPr="00152857" w:rsidRDefault="00A53282" w:rsidP="00A532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5285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สารสนเทศ</w:t>
            </w:r>
          </w:p>
        </w:tc>
      </w:tr>
      <w:tr w:rsidR="00CF0098" w:rsidRPr="006E7736" w:rsidTr="000232D4">
        <w:trPr>
          <w:trHeight w:hRule="exact" w:val="432"/>
        </w:trPr>
        <w:tc>
          <w:tcPr>
            <w:tcW w:w="1701" w:type="dxa"/>
            <w:vMerge w:val="restart"/>
            <w:shd w:val="clear" w:color="auto" w:fill="FFC000"/>
          </w:tcPr>
          <w:p w:rsidR="00CF0098" w:rsidRPr="006E7736" w:rsidRDefault="00CF0098" w:rsidP="00F52A0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E77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ระดับหน่วยงา</w:t>
            </w:r>
            <w:r w:rsidRPr="009D0C54">
              <w:rPr>
                <w:rFonts w:ascii="TH SarabunPSK" w:hAnsi="TH SarabunPSK" w:cs="TH SarabunPSK" w:hint="cs"/>
                <w:b/>
                <w:bCs/>
                <w:sz w:val="28"/>
                <w:shd w:val="clear" w:color="auto" w:fill="FFC000"/>
                <w:cs/>
              </w:rPr>
              <w:t>น</w:t>
            </w:r>
          </w:p>
        </w:tc>
        <w:tc>
          <w:tcPr>
            <w:tcW w:w="12474" w:type="dxa"/>
            <w:gridSpan w:val="7"/>
            <w:shd w:val="clear" w:color="auto" w:fill="DAEEF3" w:themeFill="accent5" w:themeFillTint="33"/>
          </w:tcPr>
          <w:p w:rsidR="00CF0098" w:rsidRPr="00B40D0F" w:rsidRDefault="00CF0098" w:rsidP="00F52A0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0D0F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ยุทธศาสตร์ที่ 1 พัฒนาโครงสร้างพื้นฐานด้านเทคโนโลยีสารสนเทศมหาวิทยาลัยทักษิณให้มีประสิทธิภาพ</w:t>
            </w:r>
            <w:r w:rsidRPr="00B40D0F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</w:tc>
      </w:tr>
      <w:tr w:rsidR="00CF0098" w:rsidRPr="006E7736" w:rsidTr="00152857">
        <w:trPr>
          <w:trHeight w:val="782"/>
        </w:trPr>
        <w:tc>
          <w:tcPr>
            <w:tcW w:w="1701" w:type="dxa"/>
            <w:vMerge/>
            <w:shd w:val="clear" w:color="auto" w:fill="FFC000"/>
          </w:tcPr>
          <w:p w:rsidR="00CF0098" w:rsidRPr="006E7736" w:rsidRDefault="00CF0098" w:rsidP="00A84B2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</w:tc>
        <w:tc>
          <w:tcPr>
            <w:tcW w:w="12474" w:type="dxa"/>
            <w:gridSpan w:val="7"/>
          </w:tcPr>
          <w:p w:rsidR="00CF0098" w:rsidRPr="00B40D0F" w:rsidRDefault="00CF0098" w:rsidP="00CF009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40D0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เป้าประสงค์ </w:t>
            </w:r>
            <w:r w:rsidR="00CC6183" w:rsidRPr="00B40D0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B40D0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มีโครงสร้างพื้นฐานด้านระบบเครือข่ายคอมพิวเตอร์การสื่อสารและโทรคมนาคมที่ทันสมัยและสามารถเข้าถึงระบบเครือข่ายได้อย่างทั่วถึง รวดเร็วและมีเสถียรภาพ   2.มีแหล่งเรียนรู้ด้าน </w:t>
            </w:r>
            <w:r w:rsidRPr="00B40D0F">
              <w:rPr>
                <w:rFonts w:ascii="TH SarabunPSK" w:hAnsi="TH SarabunPSK" w:cs="TH SarabunPSK"/>
                <w:b/>
                <w:bCs/>
                <w:sz w:val="28"/>
              </w:rPr>
              <w:t xml:space="preserve">ICT </w:t>
            </w:r>
            <w:r w:rsidRPr="00B40D0F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สำหรับนิสิตที่ทันสมัยและมีประสิทธิภาพ</w:t>
            </w:r>
          </w:p>
        </w:tc>
      </w:tr>
      <w:tr w:rsidR="00C01052" w:rsidRPr="006E7736" w:rsidTr="000232D4">
        <w:trPr>
          <w:trHeight w:hRule="exact" w:val="432"/>
        </w:trPr>
        <w:tc>
          <w:tcPr>
            <w:tcW w:w="4410" w:type="dxa"/>
            <w:gridSpan w:val="2"/>
            <w:vMerge w:val="restart"/>
            <w:shd w:val="clear" w:color="auto" w:fill="C6D9F1" w:themeFill="text2" w:themeFillTint="33"/>
          </w:tcPr>
          <w:p w:rsidR="00C01052" w:rsidRPr="00655DA8" w:rsidRDefault="008B4DF4" w:rsidP="00C010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5D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240" w:type="dxa"/>
            <w:gridSpan w:val="4"/>
            <w:shd w:val="clear" w:color="auto" w:fill="C6D9F1" w:themeFill="text2" w:themeFillTint="33"/>
          </w:tcPr>
          <w:p w:rsidR="00C01052" w:rsidRPr="00655DA8" w:rsidRDefault="00C01052" w:rsidP="0041623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5D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2834" w:type="dxa"/>
            <w:vMerge w:val="restart"/>
            <w:shd w:val="clear" w:color="auto" w:fill="C6D9F1" w:themeFill="text2" w:themeFillTint="33"/>
          </w:tcPr>
          <w:p w:rsidR="00C01052" w:rsidRPr="00655DA8" w:rsidRDefault="00C01052" w:rsidP="00C010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5D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3691" w:type="dxa"/>
            <w:vMerge w:val="restart"/>
            <w:shd w:val="clear" w:color="auto" w:fill="C6D9F1" w:themeFill="text2" w:themeFillTint="33"/>
          </w:tcPr>
          <w:p w:rsidR="00C01052" w:rsidRPr="00655DA8" w:rsidRDefault="00C01052" w:rsidP="00C010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5D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โครงการ/กิจกรรมสำคัญ</w:t>
            </w:r>
          </w:p>
        </w:tc>
      </w:tr>
      <w:tr w:rsidR="00C01052" w:rsidRPr="006E7736" w:rsidTr="000232D4">
        <w:trPr>
          <w:trHeight w:hRule="exact" w:val="390"/>
        </w:trPr>
        <w:tc>
          <w:tcPr>
            <w:tcW w:w="4410" w:type="dxa"/>
            <w:gridSpan w:val="2"/>
            <w:vMerge/>
          </w:tcPr>
          <w:p w:rsidR="00C01052" w:rsidRPr="006E7736" w:rsidRDefault="00C01052" w:rsidP="00F52A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  <w:shd w:val="clear" w:color="auto" w:fill="C6D9F1" w:themeFill="text2" w:themeFillTint="33"/>
          </w:tcPr>
          <w:p w:rsidR="00C01052" w:rsidRPr="00655DA8" w:rsidRDefault="00077455" w:rsidP="00C010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5D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65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C01052" w:rsidRPr="00655DA8" w:rsidRDefault="00077455" w:rsidP="00C010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5D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66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C01052" w:rsidRPr="00655DA8" w:rsidRDefault="00077455" w:rsidP="00C010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5D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67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C01052" w:rsidRPr="00655DA8" w:rsidRDefault="00077455" w:rsidP="00C0105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5D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68</w:t>
            </w:r>
          </w:p>
        </w:tc>
        <w:tc>
          <w:tcPr>
            <w:tcW w:w="2834" w:type="dxa"/>
            <w:vMerge/>
          </w:tcPr>
          <w:p w:rsidR="00C01052" w:rsidRPr="006E7736" w:rsidRDefault="00C01052" w:rsidP="00F52A0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1" w:type="dxa"/>
            <w:vMerge/>
          </w:tcPr>
          <w:p w:rsidR="00C01052" w:rsidRPr="006E7736" w:rsidRDefault="00C01052" w:rsidP="00F52A06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84B26" w:rsidRPr="006E7736" w:rsidTr="000967D5">
        <w:trPr>
          <w:trHeight w:val="692"/>
        </w:trPr>
        <w:tc>
          <w:tcPr>
            <w:tcW w:w="4410" w:type="dxa"/>
            <w:gridSpan w:val="2"/>
          </w:tcPr>
          <w:p w:rsidR="00A84B26" w:rsidRPr="00152857" w:rsidRDefault="007B54D3" w:rsidP="0066321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CC1</w:t>
            </w:r>
            <w:r w:rsidR="007B00D3" w:rsidRPr="0015285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3B22F5" w:rsidRPr="00152857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ร้อยละของเวลาที่สามารถให้บริการระบบเครือข่ายคอมพิวเตอร์หลักของมหาวิทยาลัยได้อย่างมีเสถียรภาพ</w:t>
            </w:r>
            <w:r w:rsidR="007B00D3" w:rsidRPr="00152857">
              <w:rPr>
                <w:rFonts w:ascii="TH SarabunPSK" w:hAnsi="TH SarabunPSK" w:cs="TH SarabunPSK"/>
                <w:b/>
                <w:bCs/>
                <w:sz w:val="28"/>
              </w:rPr>
              <w:br/>
            </w:r>
          </w:p>
        </w:tc>
        <w:tc>
          <w:tcPr>
            <w:tcW w:w="810" w:type="dxa"/>
          </w:tcPr>
          <w:p w:rsidR="00A84B26" w:rsidRPr="00152857" w:rsidRDefault="008A47B3" w:rsidP="004162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Pr="00152857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="00416238"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810" w:type="dxa"/>
          </w:tcPr>
          <w:p w:rsidR="00A84B26" w:rsidRPr="00152857" w:rsidRDefault="008A47B3" w:rsidP="00BC4C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Pr="00152857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="00416238"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810" w:type="dxa"/>
          </w:tcPr>
          <w:p w:rsidR="00A84B26" w:rsidRPr="00152857" w:rsidRDefault="008A47B3" w:rsidP="00DB0C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Pr="0015285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DB0C78"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810" w:type="dxa"/>
          </w:tcPr>
          <w:p w:rsidR="00A84B26" w:rsidRPr="00152857" w:rsidRDefault="008A47B3" w:rsidP="0041623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Pr="0015285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416238"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2834" w:type="dxa"/>
            <w:vMerge w:val="restart"/>
          </w:tcPr>
          <w:p w:rsidR="00A84B26" w:rsidRPr="00152857" w:rsidRDefault="00A84B26" w:rsidP="006D1C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 w:rsidRPr="0015285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พัฒนาโครงสร้างพื้นฐาน ด้านระบบเครือข่ายคอมพิวเตอร์ การสื่อสารและโทรคมนาคมที่ทันสมัย</w:t>
            </w:r>
            <w:r w:rsidR="006D1CBC" w:rsidRPr="0015285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ให้</w:t>
            </w:r>
            <w:r w:rsidRPr="0015285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สามารถครอบคลุมพื้นที่ให้บริการได้อย่างทั่วถึง</w:t>
            </w:r>
            <w:r w:rsidRPr="0015285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รวดเร็วและมีเสถียรภาพ</w:t>
            </w:r>
            <w:r w:rsidRPr="0015285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3691" w:type="dxa"/>
            <w:vMerge w:val="restart"/>
          </w:tcPr>
          <w:p w:rsidR="00A84B26" w:rsidRPr="00152857" w:rsidRDefault="00A84B26" w:rsidP="00FD657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18365D" w:rsidRPr="0015285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โครงการขยายพื้</w:t>
            </w:r>
            <w:r w:rsidR="00DF364C"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นที่ให้บริการระบบเครือข่ายแบบมีสายและไร้สาย</w:t>
            </w:r>
            <w:r w:rsidR="009E1988" w:rsidRPr="0015285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9E1988" w:rsidRPr="00152857"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r w:rsidR="009E1988"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 </w:t>
            </w:r>
            <w:r w:rsidR="009E1988" w:rsidRPr="00152857">
              <w:rPr>
                <w:rFonts w:ascii="TH SarabunPSK" w:hAnsi="TH SarabunPSK" w:cs="TH SarabunPSK"/>
                <w:b/>
                <w:bCs/>
                <w:sz w:val="28"/>
              </w:rPr>
              <w:t>ICT Help Care</w:t>
            </w:r>
            <w:r w:rsidR="00FD6577" w:rsidRPr="0015285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FD6577"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3.โครงการ</w:t>
            </w:r>
            <w:r w:rsidR="00FD6577" w:rsidRPr="00152857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</w:t>
            </w:r>
            <w:r w:rsidR="00FD6577"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011602" w:rsidRPr="00152857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</w:t>
            </w:r>
            <w:r w:rsidR="00FD6577" w:rsidRPr="00152857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เทคโนโลยีส</w:t>
            </w:r>
            <w:r w:rsidR="00FD6577"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FD6577" w:rsidRPr="00152857">
              <w:rPr>
                <w:rFonts w:ascii="TH SarabunPSK" w:hAnsi="TH SarabunPSK" w:cs="TH SarabunPSK"/>
                <w:b/>
                <w:bCs/>
                <w:sz w:val="28"/>
                <w:cs/>
              </w:rPr>
              <w:t>รสนเทศให้มีคว</w:t>
            </w:r>
            <w:r w:rsidR="00FD6577"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FD6577" w:rsidRPr="00152857">
              <w:rPr>
                <w:rFonts w:ascii="TH SarabunPSK" w:hAnsi="TH SarabunPSK" w:cs="TH SarabunPSK"/>
                <w:b/>
                <w:bCs/>
                <w:sz w:val="28"/>
                <w:cs/>
              </w:rPr>
              <w:t>มมั่นคงปลอดภัย</w:t>
            </w:r>
            <w:r w:rsidRPr="0015285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FD6577" w:rsidRPr="00152857">
              <w:rPr>
                <w:rFonts w:ascii="TH SarabunPSK" w:hAnsi="TH SarabunPSK" w:cs="TH SarabunPSK"/>
                <w:b/>
                <w:bCs/>
                <w:sz w:val="28"/>
              </w:rPr>
              <w:t>4.</w:t>
            </w:r>
            <w:r w:rsidR="00FD6577" w:rsidRPr="0015285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โครงการพัฒนาพื้นที่ </w:t>
            </w:r>
            <w:r w:rsidR="00011602" w:rsidRPr="00152857">
              <w:rPr>
                <w:rFonts w:ascii="TH SarabunPSK" w:hAnsi="TH SarabunPSK" w:cs="TH SarabunPSK"/>
                <w:b/>
                <w:bCs/>
                <w:sz w:val="28"/>
              </w:rPr>
              <w:t>Co-</w:t>
            </w:r>
            <w:r w:rsidR="00FD6577" w:rsidRPr="00152857">
              <w:rPr>
                <w:rFonts w:ascii="TH SarabunPSK" w:hAnsi="TH SarabunPSK" w:cs="TH SarabunPSK"/>
                <w:b/>
                <w:bCs/>
                <w:sz w:val="28"/>
              </w:rPr>
              <w:t xml:space="preserve">Working Space </w:t>
            </w:r>
            <w:r w:rsidRPr="00152857">
              <w:rPr>
                <w:rFonts w:ascii="TH SarabunPSK" w:hAnsi="TH SarabunPSK" w:cs="TH SarabunPSK"/>
                <w:b/>
                <w:bCs/>
                <w:sz w:val="28"/>
              </w:rPr>
              <w:br/>
            </w:r>
          </w:p>
        </w:tc>
      </w:tr>
      <w:tr w:rsidR="00A84B26" w:rsidRPr="006E7736" w:rsidTr="000967D5">
        <w:trPr>
          <w:trHeight w:val="616"/>
        </w:trPr>
        <w:tc>
          <w:tcPr>
            <w:tcW w:w="4410" w:type="dxa"/>
            <w:gridSpan w:val="2"/>
          </w:tcPr>
          <w:p w:rsidR="00A84B26" w:rsidRPr="00152857" w:rsidRDefault="007B00D3" w:rsidP="0001160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CC2</w:t>
            </w:r>
            <w:r w:rsidRPr="0015285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FD6577"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="00DB0C78" w:rsidRPr="00152857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ของจุด</w:t>
            </w:r>
            <w:r w:rsidR="00BC4C86" w:rsidRPr="00152857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ให้บริการระบบเครือข่ายมหาวิทยาลัย</w:t>
            </w:r>
            <w:r w:rsidR="00DB0C78"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ที่เพิ่มขึ้น</w:t>
            </w:r>
            <w:r w:rsidR="00BC4C86" w:rsidRPr="00152857">
              <w:rPr>
                <w:rFonts w:ascii="TH SarabunPSK" w:hAnsi="TH SarabunPSK" w:cs="TH SarabunPSK"/>
                <w:b/>
                <w:bCs/>
                <w:sz w:val="28"/>
                <w:cs/>
              </w:rPr>
              <w:t>ทั้งแบบมีสายและไร้สาย</w:t>
            </w:r>
            <w:r w:rsidR="00BC4C86"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810" w:type="dxa"/>
          </w:tcPr>
          <w:p w:rsidR="00A84B26" w:rsidRPr="00152857" w:rsidRDefault="008A47B3" w:rsidP="00DB0C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Pr="00152857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="00925528"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30</w:t>
            </w:r>
          </w:p>
        </w:tc>
        <w:tc>
          <w:tcPr>
            <w:tcW w:w="810" w:type="dxa"/>
          </w:tcPr>
          <w:p w:rsidR="00A84B26" w:rsidRPr="00152857" w:rsidRDefault="008A47B3" w:rsidP="00DB0C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5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Pr="0015285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br/>
            </w:r>
            <w:r w:rsidR="00DB0C78" w:rsidRPr="0015285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35</w:t>
            </w:r>
          </w:p>
        </w:tc>
        <w:tc>
          <w:tcPr>
            <w:tcW w:w="810" w:type="dxa"/>
          </w:tcPr>
          <w:p w:rsidR="00A84B26" w:rsidRPr="00152857" w:rsidRDefault="008A47B3" w:rsidP="00DB0C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Pr="00152857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="00DB0C78"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</w:t>
            </w:r>
          </w:p>
        </w:tc>
        <w:tc>
          <w:tcPr>
            <w:tcW w:w="810" w:type="dxa"/>
          </w:tcPr>
          <w:p w:rsidR="00A84B26" w:rsidRPr="00152857" w:rsidRDefault="008A47B3" w:rsidP="00DB0C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Pr="00152857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="00DB0C78"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45</w:t>
            </w:r>
          </w:p>
        </w:tc>
        <w:tc>
          <w:tcPr>
            <w:tcW w:w="2834" w:type="dxa"/>
            <w:vMerge/>
          </w:tcPr>
          <w:p w:rsidR="00A84B26" w:rsidRPr="006E7736" w:rsidRDefault="00A84B26" w:rsidP="0066321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1" w:type="dxa"/>
            <w:vMerge/>
          </w:tcPr>
          <w:p w:rsidR="00A84B26" w:rsidRPr="006E7736" w:rsidRDefault="00A84B26" w:rsidP="0066321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11602" w:rsidRPr="006E7736" w:rsidTr="000967D5">
        <w:trPr>
          <w:trHeight w:val="737"/>
        </w:trPr>
        <w:tc>
          <w:tcPr>
            <w:tcW w:w="4410" w:type="dxa"/>
            <w:gridSpan w:val="2"/>
          </w:tcPr>
          <w:p w:rsidR="00011602" w:rsidRPr="00152857" w:rsidRDefault="00011602" w:rsidP="0001160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5285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CC3  </w:t>
            </w:r>
            <w:r w:rsidR="00416238" w:rsidRPr="00152857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ร้อยละความสำเร</w:t>
            </w:r>
            <w:r w:rsidR="00416238"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็จการพัฒนา</w:t>
            </w:r>
            <w:r w:rsidRPr="00152857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พื้นที่ให้บริการ</w:t>
            </w:r>
            <w:r w:rsidRPr="0015285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16238" w:rsidRPr="0015285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152857">
              <w:rPr>
                <w:rFonts w:ascii="TH SarabunPSK" w:hAnsi="TH SarabunPSK" w:cs="TH SarabunPSK"/>
                <w:b/>
                <w:bCs/>
                <w:sz w:val="28"/>
              </w:rPr>
              <w:t>Co-Working Space</w:t>
            </w:r>
          </w:p>
        </w:tc>
        <w:tc>
          <w:tcPr>
            <w:tcW w:w="810" w:type="dxa"/>
          </w:tcPr>
          <w:p w:rsidR="00011602" w:rsidRPr="00152857" w:rsidRDefault="00011602" w:rsidP="000116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Pr="00152857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="00DB0C78"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80</w:t>
            </w:r>
          </w:p>
        </w:tc>
        <w:tc>
          <w:tcPr>
            <w:tcW w:w="810" w:type="dxa"/>
          </w:tcPr>
          <w:p w:rsidR="00011602" w:rsidRPr="00152857" w:rsidRDefault="00011602" w:rsidP="000116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5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ร้อยละ</w:t>
            </w:r>
            <w:r w:rsidR="00DB0C78" w:rsidRPr="0015285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br/>
              <w:t>85</w:t>
            </w:r>
          </w:p>
        </w:tc>
        <w:tc>
          <w:tcPr>
            <w:tcW w:w="810" w:type="dxa"/>
          </w:tcPr>
          <w:p w:rsidR="00011602" w:rsidRPr="00152857" w:rsidRDefault="00011602" w:rsidP="0001160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="00DB0C78" w:rsidRPr="00152857">
              <w:rPr>
                <w:rFonts w:ascii="TH SarabunPSK" w:hAnsi="TH SarabunPSK" w:cs="TH SarabunPSK"/>
                <w:b/>
                <w:bCs/>
                <w:sz w:val="28"/>
              </w:rPr>
              <w:br/>
              <w:t>90</w:t>
            </w:r>
          </w:p>
        </w:tc>
        <w:tc>
          <w:tcPr>
            <w:tcW w:w="810" w:type="dxa"/>
          </w:tcPr>
          <w:p w:rsidR="00011602" w:rsidRPr="00152857" w:rsidRDefault="00011602" w:rsidP="00DB0C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528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  <w:r w:rsidRPr="00152857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="00DB0C78" w:rsidRPr="00152857">
              <w:rPr>
                <w:rFonts w:ascii="TH SarabunPSK" w:hAnsi="TH SarabunPSK" w:cs="TH SarabunPSK"/>
                <w:b/>
                <w:bCs/>
                <w:sz w:val="28"/>
              </w:rPr>
              <w:t>95</w:t>
            </w:r>
          </w:p>
        </w:tc>
        <w:tc>
          <w:tcPr>
            <w:tcW w:w="2834" w:type="dxa"/>
            <w:vMerge/>
          </w:tcPr>
          <w:p w:rsidR="00011602" w:rsidRPr="006E7736" w:rsidRDefault="00011602" w:rsidP="0001160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91" w:type="dxa"/>
            <w:vMerge/>
          </w:tcPr>
          <w:p w:rsidR="00011602" w:rsidRPr="006E7736" w:rsidRDefault="00011602" w:rsidP="0001160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226"/>
        <w:tblW w:w="0" w:type="auto"/>
        <w:tblLayout w:type="fixed"/>
        <w:tblLook w:val="04A0" w:firstRow="1" w:lastRow="0" w:firstColumn="1" w:lastColumn="0" w:noHBand="0" w:noVBand="1"/>
      </w:tblPr>
      <w:tblGrid>
        <w:gridCol w:w="1807"/>
        <w:gridCol w:w="2606"/>
        <w:gridCol w:w="882"/>
        <w:gridCol w:w="794"/>
        <w:gridCol w:w="721"/>
        <w:gridCol w:w="868"/>
        <w:gridCol w:w="2691"/>
        <w:gridCol w:w="3401"/>
      </w:tblGrid>
      <w:tr w:rsidR="00152857" w:rsidRPr="00FD6653" w:rsidTr="00FF400D">
        <w:trPr>
          <w:trHeight w:hRule="exact" w:val="394"/>
        </w:trPr>
        <w:tc>
          <w:tcPr>
            <w:tcW w:w="13770" w:type="dxa"/>
            <w:gridSpan w:val="8"/>
            <w:shd w:val="clear" w:color="auto" w:fill="B2A1C7" w:themeFill="accent4" w:themeFillTint="99"/>
          </w:tcPr>
          <w:p w:rsidR="00152857" w:rsidRPr="00FD6653" w:rsidRDefault="00152857" w:rsidP="001528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D66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ประเด็นความท้าทาย</w:t>
            </w:r>
            <w:r w:rsidRPr="00FD665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-</w:t>
            </w:r>
            <w:r w:rsidRPr="00FD66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152857" w:rsidRPr="00FD6653" w:rsidTr="00FF400D">
        <w:trPr>
          <w:trHeight w:val="381"/>
        </w:trPr>
        <w:tc>
          <w:tcPr>
            <w:tcW w:w="1807" w:type="dxa"/>
            <w:vMerge w:val="restart"/>
            <w:shd w:val="clear" w:color="auto" w:fill="92D050"/>
          </w:tcPr>
          <w:p w:rsidR="00152857" w:rsidRPr="000232D4" w:rsidRDefault="00152857" w:rsidP="001528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0232D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lastRenderedPageBreak/>
              <w:t>ระดับมหาวิทยาลัย</w:t>
            </w:r>
          </w:p>
        </w:tc>
        <w:tc>
          <w:tcPr>
            <w:tcW w:w="11962" w:type="dxa"/>
            <w:gridSpan w:val="7"/>
          </w:tcPr>
          <w:p w:rsidR="00152857" w:rsidRPr="000232D4" w:rsidRDefault="00152857" w:rsidP="0015285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152857">
              <w:rPr>
                <w:rFonts w:ascii="TH SarabunPSK" w:eastAsia="Calibri" w:hAnsi="TH SarabunPSK" w:cs="TH SarabunPSK"/>
                <w:b/>
                <w:bCs/>
                <w:color w:val="0070C0"/>
                <w:sz w:val="24"/>
                <w:szCs w:val="24"/>
                <w:cs/>
              </w:rPr>
              <w:t xml:space="preserve">หมุดหมายที่ </w:t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0070C0"/>
                <w:sz w:val="24"/>
                <w:szCs w:val="24"/>
              </w:rPr>
              <w:t xml:space="preserve">6  </w:t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  <w:cs/>
              </w:rPr>
              <w:t>มีระบบบริหารจัดการที่เป็นเลิศ</w:t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</w:rPr>
              <w:br/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4472C4"/>
                <w:sz w:val="24"/>
                <w:szCs w:val="24"/>
                <w:cs/>
                <w14:textFill>
                  <w14:solidFill>
                    <w14:srgbClr w14:val="4472C4">
                      <w14:lumMod w14:val="75000"/>
                    </w14:srgbClr>
                  </w14:solidFill>
                </w14:textFill>
              </w:rPr>
              <w:t xml:space="preserve">กลยุทธ์ </w:t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4472C4"/>
                <w:sz w:val="24"/>
                <w:szCs w:val="24"/>
                <w14:textFill>
                  <w14:solidFill>
                    <w14:srgbClr w14:val="4472C4">
                      <w14:lumMod w14:val="75000"/>
                    </w14:srgbClr>
                  </w14:solidFill>
                </w14:textFill>
              </w:rPr>
              <w:t xml:space="preserve">6.5 </w:t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4472C4"/>
                <w:sz w:val="24"/>
                <w:szCs w:val="24"/>
                <w:cs/>
                <w14:textFill>
                  <w14:solidFill>
                    <w14:srgbClr w14:val="4472C4">
                      <w14:lumMod w14:val="75000"/>
                    </w14:srgbClr>
                  </w14:solidFill>
                </w14:textFill>
              </w:rPr>
              <w:t>การพัฒนาไปสู่การเป็นมหาวิทยาลัยดิจิทัล (</w:t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4472C4"/>
                <w:sz w:val="24"/>
                <w:szCs w:val="24"/>
                <w14:textFill>
                  <w14:solidFill>
                    <w14:srgbClr w14:val="4472C4">
                      <w14:lumMod w14:val="75000"/>
                    </w14:srgbClr>
                  </w14:solidFill>
                </w14:textFill>
              </w:rPr>
              <w:t>Digital University)</w:t>
            </w:r>
          </w:p>
        </w:tc>
      </w:tr>
      <w:tr w:rsidR="00152857" w:rsidRPr="00FD6653" w:rsidTr="00FF400D">
        <w:trPr>
          <w:trHeight w:hRule="exact" w:val="729"/>
        </w:trPr>
        <w:tc>
          <w:tcPr>
            <w:tcW w:w="1807" w:type="dxa"/>
            <w:vMerge/>
            <w:shd w:val="clear" w:color="auto" w:fill="92D050"/>
          </w:tcPr>
          <w:p w:rsidR="00152857" w:rsidRPr="00FD6653" w:rsidRDefault="00152857" w:rsidP="00152857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962" w:type="dxa"/>
            <w:gridSpan w:val="7"/>
          </w:tcPr>
          <w:p w:rsidR="00152857" w:rsidRPr="000232D4" w:rsidRDefault="00152857" w:rsidP="00152857">
            <w:pP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152857">
              <w:rPr>
                <w:rFonts w:ascii="TH SarabunPSK" w:eastAsia="Calibri" w:hAnsi="TH SarabunPSK" w:cs="TH SarabunPSK"/>
                <w:b/>
                <w:bCs/>
                <w:color w:val="00B050"/>
                <w:sz w:val="24"/>
                <w:szCs w:val="24"/>
              </w:rPr>
              <w:t xml:space="preserve">(6.5.2) </w:t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00B050"/>
                <w:sz w:val="24"/>
                <w:szCs w:val="24"/>
                <w:cs/>
              </w:rPr>
              <w:t>พัฒนาฐานข้อมูลดิจิทัลเพื่อการบริหาร (</w:t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00B050"/>
                <w:sz w:val="24"/>
                <w:szCs w:val="24"/>
              </w:rPr>
              <w:t xml:space="preserve">Digital Data Administration) </w:t>
            </w:r>
            <w:r w:rsidRPr="00152857">
              <w:rPr>
                <w:rFonts w:ascii="TH SarabunPSK" w:eastAsia="Calibri" w:hAnsi="TH SarabunPSK" w:cs="TH SarabunPSK"/>
                <w:b/>
                <w:bCs/>
                <w:color w:val="00B050"/>
                <w:sz w:val="24"/>
                <w:szCs w:val="24"/>
                <w:cs/>
              </w:rPr>
              <w:t>โดยการเชื่อมโยงฐานข้อมูลที่สำคัญของมหาวิทยาลัย เช่น ด้านวิจัย การบริการวิชาการ การเรียนการสอน จำนวนนิสิต งบประมาณ ประมวลผลเป็นสารสนเทศ</w:t>
            </w:r>
            <w:r w:rsidRPr="000232D4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152857" w:rsidRPr="00FD6653" w:rsidTr="00FF400D">
        <w:trPr>
          <w:trHeight w:hRule="exact" w:val="404"/>
        </w:trPr>
        <w:tc>
          <w:tcPr>
            <w:tcW w:w="1807" w:type="dxa"/>
            <w:vMerge w:val="restart"/>
            <w:shd w:val="clear" w:color="auto" w:fill="FFC000"/>
          </w:tcPr>
          <w:p w:rsidR="00152857" w:rsidRPr="00FD6653" w:rsidRDefault="00152857" w:rsidP="00152857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D665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ระดับหน่วยงาน</w:t>
            </w:r>
          </w:p>
        </w:tc>
        <w:tc>
          <w:tcPr>
            <w:tcW w:w="11962" w:type="dxa"/>
            <w:gridSpan w:val="7"/>
            <w:shd w:val="clear" w:color="auto" w:fill="DAEEF3" w:themeFill="accent5" w:themeFillTint="33"/>
          </w:tcPr>
          <w:p w:rsidR="00152857" w:rsidRPr="000232D4" w:rsidRDefault="00152857" w:rsidP="00152857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ยุทธศาสตร์ที่ 2 พัฒนาระบบเทคโนโลยีสารสนเทศเพื่อการบริหารและการจัดการมหาวิทยาลัยทักษิณให้มีประสิทธิภาพ สามารถรองรับแอพลิ</w:t>
            </w:r>
            <w:proofErr w:type="spellStart"/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เคชั</w:t>
            </w: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่</w:t>
            </w:r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</w:t>
            </w:r>
            <w:proofErr w:type="spellEnd"/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บนอุปกรณ์เคลื่อนที่</w:t>
            </w:r>
          </w:p>
        </w:tc>
      </w:tr>
      <w:tr w:rsidR="00152857" w:rsidRPr="00FD6653" w:rsidTr="00FF400D">
        <w:trPr>
          <w:trHeight w:val="766"/>
        </w:trPr>
        <w:tc>
          <w:tcPr>
            <w:tcW w:w="1807" w:type="dxa"/>
            <w:vMerge/>
            <w:shd w:val="clear" w:color="auto" w:fill="FFC000"/>
          </w:tcPr>
          <w:p w:rsidR="00152857" w:rsidRPr="00FD6653" w:rsidRDefault="00152857" w:rsidP="00152857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1962" w:type="dxa"/>
            <w:gridSpan w:val="7"/>
          </w:tcPr>
          <w:p w:rsidR="00152857" w:rsidRPr="000232D4" w:rsidRDefault="00152857" w:rsidP="00152857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เป้าประสงค์  1.มีระบบสารสนเทศกลางเพื่อการบริหารและบริการที่ตอบสนองความต้องการของมหาวิทยาลัยและสามารถเชื่อมโยงกันได้</w:t>
            </w: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2. มีระบบสารสนเทศในรูปแบบแอพลิ</w:t>
            </w:r>
            <w:proofErr w:type="spellStart"/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เคชั</w:t>
            </w: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่</w:t>
            </w:r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</w:t>
            </w:r>
            <w:proofErr w:type="spellEnd"/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บนอุปกรณ์เคลื่อนที่   </w:t>
            </w:r>
          </w:p>
        </w:tc>
      </w:tr>
      <w:tr w:rsidR="00152857" w:rsidRPr="00FD6653" w:rsidTr="00FF400D">
        <w:trPr>
          <w:trHeight w:hRule="exact" w:val="394"/>
        </w:trPr>
        <w:tc>
          <w:tcPr>
            <w:tcW w:w="4413" w:type="dxa"/>
            <w:gridSpan w:val="2"/>
            <w:vMerge w:val="restart"/>
            <w:shd w:val="clear" w:color="auto" w:fill="C6D9F1" w:themeFill="text2" w:themeFillTint="33"/>
          </w:tcPr>
          <w:p w:rsidR="00152857" w:rsidRPr="000232D4" w:rsidRDefault="00152857" w:rsidP="001528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3265" w:type="dxa"/>
            <w:gridSpan w:val="4"/>
            <w:shd w:val="clear" w:color="auto" w:fill="C6D9F1" w:themeFill="text2" w:themeFillTint="33"/>
          </w:tcPr>
          <w:p w:rsidR="00152857" w:rsidRPr="000232D4" w:rsidRDefault="00152857" w:rsidP="001528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ค่าเป้าหมาย</w:t>
            </w:r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ปีงบประมาณ</w:t>
            </w:r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691" w:type="dxa"/>
            <w:vMerge w:val="restart"/>
            <w:shd w:val="clear" w:color="auto" w:fill="C6D9F1" w:themeFill="text2" w:themeFillTint="33"/>
          </w:tcPr>
          <w:p w:rsidR="00152857" w:rsidRPr="000232D4" w:rsidRDefault="00152857" w:rsidP="001528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กลยุทธ์</w:t>
            </w:r>
          </w:p>
        </w:tc>
        <w:tc>
          <w:tcPr>
            <w:tcW w:w="3399" w:type="dxa"/>
            <w:vMerge w:val="restart"/>
            <w:shd w:val="clear" w:color="auto" w:fill="C6D9F1" w:themeFill="text2" w:themeFillTint="33"/>
          </w:tcPr>
          <w:p w:rsidR="00152857" w:rsidRPr="000232D4" w:rsidRDefault="00152857" w:rsidP="001528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โครงการ/กิจกรรมสำคัญ</w:t>
            </w:r>
          </w:p>
        </w:tc>
      </w:tr>
      <w:tr w:rsidR="00152857" w:rsidRPr="00FD6653" w:rsidTr="00FF400D">
        <w:trPr>
          <w:trHeight w:hRule="exact" w:val="394"/>
        </w:trPr>
        <w:tc>
          <w:tcPr>
            <w:tcW w:w="4413" w:type="dxa"/>
            <w:gridSpan w:val="2"/>
            <w:vMerge/>
          </w:tcPr>
          <w:p w:rsidR="00152857" w:rsidRPr="00FD6653" w:rsidRDefault="00152857" w:rsidP="0015285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82" w:type="dxa"/>
            <w:shd w:val="clear" w:color="auto" w:fill="C6D9F1" w:themeFill="text2" w:themeFillTint="33"/>
          </w:tcPr>
          <w:p w:rsidR="00152857" w:rsidRPr="000232D4" w:rsidRDefault="00152857" w:rsidP="001528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65</w:t>
            </w:r>
          </w:p>
        </w:tc>
        <w:tc>
          <w:tcPr>
            <w:tcW w:w="794" w:type="dxa"/>
            <w:shd w:val="clear" w:color="auto" w:fill="C6D9F1" w:themeFill="text2" w:themeFillTint="33"/>
          </w:tcPr>
          <w:p w:rsidR="00152857" w:rsidRPr="000232D4" w:rsidRDefault="00152857" w:rsidP="001528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66</w:t>
            </w:r>
          </w:p>
        </w:tc>
        <w:tc>
          <w:tcPr>
            <w:tcW w:w="721" w:type="dxa"/>
            <w:shd w:val="clear" w:color="auto" w:fill="C6D9F1" w:themeFill="text2" w:themeFillTint="33"/>
          </w:tcPr>
          <w:p w:rsidR="00152857" w:rsidRPr="000232D4" w:rsidRDefault="00152857" w:rsidP="001528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67</w:t>
            </w:r>
          </w:p>
        </w:tc>
        <w:tc>
          <w:tcPr>
            <w:tcW w:w="867" w:type="dxa"/>
            <w:shd w:val="clear" w:color="auto" w:fill="C6D9F1" w:themeFill="text2" w:themeFillTint="33"/>
          </w:tcPr>
          <w:p w:rsidR="00152857" w:rsidRPr="000232D4" w:rsidRDefault="00152857" w:rsidP="001528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68</w:t>
            </w:r>
          </w:p>
        </w:tc>
        <w:tc>
          <w:tcPr>
            <w:tcW w:w="2691" w:type="dxa"/>
            <w:vMerge/>
          </w:tcPr>
          <w:p w:rsidR="00152857" w:rsidRPr="00FD6653" w:rsidRDefault="00152857" w:rsidP="0015285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399" w:type="dxa"/>
            <w:vMerge/>
          </w:tcPr>
          <w:p w:rsidR="00152857" w:rsidRPr="00FD6653" w:rsidRDefault="00152857" w:rsidP="0015285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52857" w:rsidRPr="00FD6653" w:rsidTr="00FF400D">
        <w:trPr>
          <w:trHeight w:val="2141"/>
        </w:trPr>
        <w:tc>
          <w:tcPr>
            <w:tcW w:w="4413" w:type="dxa"/>
            <w:gridSpan w:val="2"/>
          </w:tcPr>
          <w:p w:rsidR="00152857" w:rsidRDefault="00152857" w:rsidP="0015285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D6653">
              <w:rPr>
                <w:rFonts w:ascii="TH SarabunPSK" w:hAnsi="TH SarabunPSK" w:cs="TH SarabunPSK"/>
                <w:sz w:val="26"/>
                <w:szCs w:val="26"/>
              </w:rPr>
              <w:t xml:space="preserve">CC4 </w:t>
            </w:r>
            <w:r w:rsidRPr="00FD6653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ร้อยละความสำเร็จของการพัฒนาและปรับปรุงระบบสารสนเทศที่มีการเชื่อมโยงกัน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FF400D" w:rsidRDefault="00FF400D" w:rsidP="0015285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F400D" w:rsidRDefault="00FF400D" w:rsidP="0015285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F400D" w:rsidRDefault="00FF400D" w:rsidP="0015285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F400D" w:rsidRDefault="00FF400D" w:rsidP="0015285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F400D" w:rsidRDefault="00FF400D" w:rsidP="0015285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F400D" w:rsidRDefault="00FF400D" w:rsidP="0015285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F400D" w:rsidRDefault="00FF400D" w:rsidP="0015285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F400D" w:rsidRDefault="00FF400D" w:rsidP="0015285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F400D" w:rsidRDefault="00FF400D" w:rsidP="0015285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F400D" w:rsidRDefault="00FF400D" w:rsidP="0015285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F400D" w:rsidRDefault="00FF400D" w:rsidP="0015285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F400D" w:rsidRDefault="00FF400D" w:rsidP="0015285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FF400D" w:rsidRPr="00BA588B" w:rsidRDefault="00FF400D" w:rsidP="00152857">
            <w:pPr>
              <w:spacing w:after="0" w:line="240" w:lineRule="auto"/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882" w:type="dxa"/>
          </w:tcPr>
          <w:p w:rsidR="00152857" w:rsidRPr="00FD6653" w:rsidRDefault="00152857" w:rsidP="001528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D6653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Pr="00FD6653">
              <w:rPr>
                <w:rFonts w:ascii="TH SarabunPSK" w:hAnsi="TH SarabunPSK" w:cs="TH SarabunPSK"/>
                <w:sz w:val="26"/>
                <w:szCs w:val="26"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98</w:t>
            </w:r>
          </w:p>
        </w:tc>
        <w:tc>
          <w:tcPr>
            <w:tcW w:w="794" w:type="dxa"/>
          </w:tcPr>
          <w:p w:rsidR="00152857" w:rsidRPr="00FD6653" w:rsidRDefault="00152857" w:rsidP="001528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D6653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Pr="00FD6653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98.5</w:t>
            </w:r>
          </w:p>
        </w:tc>
        <w:tc>
          <w:tcPr>
            <w:tcW w:w="721" w:type="dxa"/>
          </w:tcPr>
          <w:p w:rsidR="00152857" w:rsidRPr="00FD6653" w:rsidRDefault="00152857" w:rsidP="001528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D6653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Pr="00FD6653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99</w:t>
            </w:r>
          </w:p>
        </w:tc>
        <w:tc>
          <w:tcPr>
            <w:tcW w:w="867" w:type="dxa"/>
          </w:tcPr>
          <w:p w:rsidR="00152857" w:rsidRPr="00FD6653" w:rsidRDefault="00152857" w:rsidP="0015285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D6653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2691" w:type="dxa"/>
          </w:tcPr>
          <w:p w:rsidR="00152857" w:rsidRDefault="00152857" w:rsidP="0015285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  <w:r w:rsidRPr="00FD6653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1.</w:t>
            </w:r>
            <w:r w:rsidRPr="00FD6653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พัฒนาระบบสารสนเทศเพื่อการบริหารและบริการให้มีประสิทธิภาพและทันสมัย</w:t>
            </w:r>
            <w:r w:rsidR="00FF400D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และสามารถเชื่อมโยงกันได</w:t>
            </w:r>
          </w:p>
          <w:p w:rsidR="00152857" w:rsidRDefault="00152857" w:rsidP="00152857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52857" w:rsidRPr="00FD6653" w:rsidRDefault="00152857" w:rsidP="00152857">
            <w:pPr>
              <w:rPr>
                <w:rFonts w:ascii="TH SarabunPSK" w:hAnsi="TH SarabunPSK" w:cs="TH SarabunPSK" w:hint="cs"/>
                <w:sz w:val="26"/>
                <w:szCs w:val="26"/>
              </w:rPr>
            </w:pPr>
          </w:p>
        </w:tc>
        <w:tc>
          <w:tcPr>
            <w:tcW w:w="3399" w:type="dxa"/>
          </w:tcPr>
          <w:p w:rsidR="00152857" w:rsidRPr="00BA588B" w:rsidRDefault="00152857" w:rsidP="0015285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1.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</w:t>
            </w:r>
            <w:r w:rsidRPr="00BA588B">
              <w:rPr>
                <w:rFonts w:ascii="TH SarabunPSK" w:hAnsi="TH SarabunPSK" w:cs="TH SarabunPSK"/>
                <w:sz w:val="26"/>
                <w:szCs w:val="26"/>
                <w:cs/>
              </w:rPr>
              <w:t>การพัฒนาและปรับปรุงระบบสารสนเทศที่มีการเชื่อมโยงข้อมูลกันของมหาวิทยาลัย</w:t>
            </w:r>
          </w:p>
        </w:tc>
      </w:tr>
    </w:tbl>
    <w:p w:rsidR="00381FE2" w:rsidRDefault="00C80090" w:rsidP="00A374C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:rsidR="00F620A9" w:rsidRDefault="00C80090" w:rsidP="00A374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81FE2" w:rsidRDefault="00381FE2" w:rsidP="00A374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877E8" w:rsidRDefault="007877E8" w:rsidP="00A374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BA588B" w:rsidRPr="00AD59AE" w:rsidRDefault="00BA588B" w:rsidP="00A374C2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07D8B" w:rsidRPr="00720451" w:rsidRDefault="00E07D8B" w:rsidP="00124B4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387"/>
        <w:gridCol w:w="810"/>
        <w:gridCol w:w="810"/>
        <w:gridCol w:w="810"/>
        <w:gridCol w:w="810"/>
        <w:gridCol w:w="3162"/>
        <w:gridCol w:w="3543"/>
      </w:tblGrid>
      <w:tr w:rsidR="00E07D8B" w:rsidRPr="002E3BEC" w:rsidTr="000232D4">
        <w:trPr>
          <w:trHeight w:hRule="exact" w:val="432"/>
        </w:trPr>
        <w:tc>
          <w:tcPr>
            <w:tcW w:w="14175" w:type="dxa"/>
            <w:gridSpan w:val="8"/>
            <w:shd w:val="clear" w:color="auto" w:fill="CCC0D9" w:themeFill="accent4" w:themeFillTint="66"/>
          </w:tcPr>
          <w:p w:rsidR="00E07D8B" w:rsidRPr="002E3BEC" w:rsidRDefault="00E07D8B" w:rsidP="00641F11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2E3BEC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lastRenderedPageBreak/>
              <w:t>ประเด็นความท้าทาย</w:t>
            </w:r>
            <w:r w:rsidRPr="002E3BEC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-</w:t>
            </w:r>
            <w:r w:rsidRPr="002E3BEC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7C1169" w:rsidRPr="002E3BEC" w:rsidTr="00FF400D">
        <w:trPr>
          <w:trHeight w:val="728"/>
        </w:trPr>
        <w:tc>
          <w:tcPr>
            <w:tcW w:w="1843" w:type="dxa"/>
            <w:vMerge w:val="restart"/>
            <w:shd w:val="clear" w:color="auto" w:fill="92D050"/>
          </w:tcPr>
          <w:p w:rsidR="007C1169" w:rsidRPr="000232D4" w:rsidRDefault="007C1169" w:rsidP="00641F11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0232D4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>ระดับมหาวิทยาลัย</w:t>
            </w:r>
          </w:p>
        </w:tc>
        <w:tc>
          <w:tcPr>
            <w:tcW w:w="12332" w:type="dxa"/>
            <w:gridSpan w:val="7"/>
          </w:tcPr>
          <w:p w:rsidR="007C1169" w:rsidRPr="000232D4" w:rsidRDefault="00FF400D" w:rsidP="00FF400D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FF400D">
              <w:rPr>
                <w:rFonts w:ascii="TH SarabunPSK" w:eastAsia="Calibri" w:hAnsi="TH SarabunPSK" w:cs="TH SarabunPSK"/>
                <w:b/>
                <w:bCs/>
                <w:color w:val="0070C0"/>
                <w:sz w:val="24"/>
                <w:szCs w:val="24"/>
                <w:cs/>
              </w:rPr>
              <w:t xml:space="preserve">หมุดหมายที่ </w:t>
            </w:r>
            <w:r w:rsidRPr="00FF400D">
              <w:rPr>
                <w:rFonts w:ascii="TH SarabunPSK" w:eastAsia="Calibri" w:hAnsi="TH SarabunPSK" w:cs="TH SarabunPSK"/>
                <w:b/>
                <w:bCs/>
                <w:color w:val="0070C0"/>
                <w:sz w:val="24"/>
                <w:szCs w:val="24"/>
              </w:rPr>
              <w:t xml:space="preserve">6  </w:t>
            </w:r>
            <w:r w:rsidRPr="00FF400D"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  <w:cs/>
              </w:rPr>
              <w:t>มีระบบบริหารจัดการที่เป็นเลิศ</w:t>
            </w:r>
            <w:r w:rsidRPr="00FF400D"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</w:rPr>
              <w:br/>
            </w:r>
            <w:r w:rsidRPr="00FF400D">
              <w:rPr>
                <w:rFonts w:ascii="TH SarabunPSK" w:eastAsia="Calibri" w:hAnsi="TH SarabunPSK" w:cs="TH SarabunPSK"/>
                <w:b/>
                <w:bCs/>
                <w:color w:val="4472C4"/>
                <w:sz w:val="24"/>
                <w:szCs w:val="24"/>
                <w:cs/>
                <w14:textFill>
                  <w14:solidFill>
                    <w14:srgbClr w14:val="4472C4">
                      <w14:lumMod w14:val="75000"/>
                    </w14:srgbClr>
                  </w14:solidFill>
                </w14:textFill>
              </w:rPr>
              <w:t xml:space="preserve">กลยุทธ์ </w:t>
            </w:r>
            <w:r w:rsidRPr="00FF400D">
              <w:rPr>
                <w:rFonts w:ascii="TH SarabunPSK" w:eastAsia="Calibri" w:hAnsi="TH SarabunPSK" w:cs="TH SarabunPSK"/>
                <w:b/>
                <w:bCs/>
                <w:color w:val="4472C4"/>
                <w:sz w:val="24"/>
                <w:szCs w:val="24"/>
                <w14:textFill>
                  <w14:solidFill>
                    <w14:srgbClr w14:val="4472C4">
                      <w14:lumMod w14:val="75000"/>
                    </w14:srgbClr>
                  </w14:solidFill>
                </w14:textFill>
              </w:rPr>
              <w:t xml:space="preserve">6.5 </w:t>
            </w:r>
            <w:r w:rsidRPr="00FF400D">
              <w:rPr>
                <w:rFonts w:ascii="TH SarabunPSK" w:eastAsia="Calibri" w:hAnsi="TH SarabunPSK" w:cs="TH SarabunPSK"/>
                <w:b/>
                <w:bCs/>
                <w:color w:val="4472C4"/>
                <w:sz w:val="24"/>
                <w:szCs w:val="24"/>
                <w:cs/>
                <w14:textFill>
                  <w14:solidFill>
                    <w14:srgbClr w14:val="4472C4">
                      <w14:lumMod w14:val="75000"/>
                    </w14:srgbClr>
                  </w14:solidFill>
                </w14:textFill>
              </w:rPr>
              <w:t>การพัฒนาไปสู่การเป็นมหาวิทยาลัยดิจิทัล (</w:t>
            </w:r>
            <w:r w:rsidRPr="00FF400D">
              <w:rPr>
                <w:rFonts w:ascii="TH SarabunPSK" w:eastAsia="Calibri" w:hAnsi="TH SarabunPSK" w:cs="TH SarabunPSK"/>
                <w:b/>
                <w:bCs/>
                <w:color w:val="4472C4"/>
                <w:sz w:val="24"/>
                <w:szCs w:val="24"/>
                <w14:textFill>
                  <w14:solidFill>
                    <w14:srgbClr w14:val="4472C4">
                      <w14:lumMod w14:val="75000"/>
                    </w14:srgbClr>
                  </w14:solidFill>
                </w14:textFill>
              </w:rPr>
              <w:t>Digital University)</w:t>
            </w:r>
          </w:p>
        </w:tc>
      </w:tr>
      <w:tr w:rsidR="007C1169" w:rsidRPr="002E3BEC" w:rsidTr="00FF400D">
        <w:trPr>
          <w:trHeight w:hRule="exact" w:val="712"/>
        </w:trPr>
        <w:tc>
          <w:tcPr>
            <w:tcW w:w="1843" w:type="dxa"/>
            <w:vMerge/>
            <w:shd w:val="clear" w:color="auto" w:fill="92D050"/>
          </w:tcPr>
          <w:p w:rsidR="007C1169" w:rsidRPr="000232D4" w:rsidRDefault="007C1169" w:rsidP="00641F11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2332" w:type="dxa"/>
            <w:gridSpan w:val="7"/>
          </w:tcPr>
          <w:p w:rsidR="007C1169" w:rsidRPr="000232D4" w:rsidRDefault="00FF400D" w:rsidP="007C1169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FF400D">
              <w:rPr>
                <w:rFonts w:ascii="TH SarabunPSK" w:eastAsia="Calibri" w:hAnsi="TH SarabunPSK" w:cs="TH SarabunPSK"/>
                <w:b/>
                <w:bCs/>
                <w:color w:val="00B050"/>
                <w:sz w:val="24"/>
                <w:szCs w:val="24"/>
              </w:rPr>
              <w:t xml:space="preserve">(6.5.2) </w:t>
            </w:r>
            <w:r w:rsidRPr="00FF400D">
              <w:rPr>
                <w:rFonts w:ascii="TH SarabunPSK" w:eastAsia="Calibri" w:hAnsi="TH SarabunPSK" w:cs="TH SarabunPSK"/>
                <w:b/>
                <w:bCs/>
                <w:color w:val="00B050"/>
                <w:sz w:val="24"/>
                <w:szCs w:val="24"/>
                <w:cs/>
              </w:rPr>
              <w:t>พัฒนาฐานข้อมูลดิจิทัลเพื่อการบริหาร (</w:t>
            </w:r>
            <w:r w:rsidRPr="00FF400D">
              <w:rPr>
                <w:rFonts w:ascii="TH SarabunPSK" w:eastAsia="Calibri" w:hAnsi="TH SarabunPSK" w:cs="TH SarabunPSK"/>
                <w:b/>
                <w:bCs/>
                <w:color w:val="00B050"/>
                <w:sz w:val="24"/>
                <w:szCs w:val="24"/>
              </w:rPr>
              <w:t xml:space="preserve">Digital Data Administration) </w:t>
            </w:r>
            <w:r w:rsidRPr="00FF400D">
              <w:rPr>
                <w:rFonts w:ascii="TH SarabunPSK" w:eastAsia="Calibri" w:hAnsi="TH SarabunPSK" w:cs="TH SarabunPSK"/>
                <w:b/>
                <w:bCs/>
                <w:color w:val="00B050"/>
                <w:sz w:val="24"/>
                <w:szCs w:val="24"/>
                <w:cs/>
              </w:rPr>
              <w:t>โดยการเชื่อมโยงฐานข้อมูลที่สำคัญของมหาวิทยาลัย เช่น ด้านวิจัย การบริการวิชาการ การเรียนการสอน จำนวนนิสิต งบประมาณ ประมวลผลเป็นสารสนเทศ</w:t>
            </w:r>
          </w:p>
        </w:tc>
      </w:tr>
      <w:tr w:rsidR="00364191" w:rsidRPr="002E3BEC" w:rsidTr="000232D4">
        <w:trPr>
          <w:trHeight w:hRule="exact" w:val="419"/>
        </w:trPr>
        <w:tc>
          <w:tcPr>
            <w:tcW w:w="1843" w:type="dxa"/>
            <w:vMerge w:val="restart"/>
            <w:shd w:val="clear" w:color="auto" w:fill="FFC000"/>
          </w:tcPr>
          <w:p w:rsidR="00364191" w:rsidRPr="000232D4" w:rsidRDefault="00364191" w:rsidP="00641F11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0232D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ระดับหน่วยงาน</w:t>
            </w:r>
          </w:p>
        </w:tc>
        <w:tc>
          <w:tcPr>
            <w:tcW w:w="12332" w:type="dxa"/>
            <w:gridSpan w:val="7"/>
            <w:shd w:val="clear" w:color="auto" w:fill="DAEEF3" w:themeFill="accent5" w:themeFillTint="33"/>
          </w:tcPr>
          <w:p w:rsidR="00364191" w:rsidRPr="000232D4" w:rsidRDefault="00364191" w:rsidP="00641F11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0232D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ยุทธศาสตร์ที่ 3 พัฒนาระบบเทคโนโลยีสารสนเทศเพื่อการศึกษา วิจัย บริการวิชาการและทำนุบำรุงศิลปวัฒนธรรม</w:t>
            </w:r>
          </w:p>
        </w:tc>
      </w:tr>
      <w:tr w:rsidR="00364191" w:rsidRPr="002E3BEC" w:rsidTr="00FE07C2">
        <w:trPr>
          <w:trHeight w:val="831"/>
        </w:trPr>
        <w:tc>
          <w:tcPr>
            <w:tcW w:w="1843" w:type="dxa"/>
            <w:vMerge/>
            <w:shd w:val="clear" w:color="auto" w:fill="FFC000"/>
          </w:tcPr>
          <w:p w:rsidR="00364191" w:rsidRPr="002E3BEC" w:rsidRDefault="00364191" w:rsidP="00EC21E1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12332" w:type="dxa"/>
            <w:gridSpan w:val="7"/>
          </w:tcPr>
          <w:p w:rsidR="00364191" w:rsidRPr="000232D4" w:rsidRDefault="00364191" w:rsidP="00EC21E1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0232D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เป้าประสงค์  1. มีระบบสารสนเทศด้านการเรียนการสอนที่ทันสมัยเพื่อให้นิสิต บุคลากรและบุคคลทั่วไปสามารถเรียนรู้และใช้เทคโนโลยีสารสนเทศได้อย่างมีประสิทธิภาพ  2. มีระบบสารสนเทศเพื่อการวิจัย บริการวิชาการและทำนุบำรุงศิลปวัฒนธรรมสำหรับเป็นแหล่งเรียนรู้และเผยแพร่สู่สังคมและสากล</w:t>
            </w:r>
          </w:p>
        </w:tc>
      </w:tr>
      <w:tr w:rsidR="00E07D8B" w:rsidRPr="002E3BEC" w:rsidTr="000232D4">
        <w:trPr>
          <w:trHeight w:hRule="exact" w:val="432"/>
        </w:trPr>
        <w:tc>
          <w:tcPr>
            <w:tcW w:w="4230" w:type="dxa"/>
            <w:gridSpan w:val="2"/>
            <w:vMerge w:val="restart"/>
            <w:shd w:val="clear" w:color="auto" w:fill="C6D9F1" w:themeFill="text2" w:themeFillTint="33"/>
          </w:tcPr>
          <w:p w:rsidR="00E07D8B" w:rsidRPr="000232D4" w:rsidRDefault="00E07D8B" w:rsidP="00641F11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0232D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ตัวชี้วัดหลัก</w:t>
            </w:r>
          </w:p>
        </w:tc>
        <w:tc>
          <w:tcPr>
            <w:tcW w:w="3240" w:type="dxa"/>
            <w:gridSpan w:val="4"/>
            <w:shd w:val="clear" w:color="auto" w:fill="C6D9F1" w:themeFill="text2" w:themeFillTint="33"/>
          </w:tcPr>
          <w:p w:rsidR="00E07D8B" w:rsidRPr="000232D4" w:rsidRDefault="00E07D8B" w:rsidP="00641F11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0232D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ค่าเป้าหมาย</w:t>
            </w:r>
            <w:r w:rsidRPr="000232D4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(</w:t>
            </w:r>
            <w:r w:rsidRPr="000232D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ปีงบประมาณ</w:t>
            </w:r>
            <w:r w:rsidRPr="000232D4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162" w:type="dxa"/>
            <w:vMerge w:val="restart"/>
            <w:shd w:val="clear" w:color="auto" w:fill="C6D9F1" w:themeFill="text2" w:themeFillTint="33"/>
          </w:tcPr>
          <w:p w:rsidR="00E07D8B" w:rsidRPr="000232D4" w:rsidRDefault="00E07D8B" w:rsidP="00641F11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0232D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กลยุทธ์</w:t>
            </w:r>
          </w:p>
        </w:tc>
        <w:tc>
          <w:tcPr>
            <w:tcW w:w="3543" w:type="dxa"/>
            <w:vMerge w:val="restart"/>
            <w:shd w:val="clear" w:color="auto" w:fill="C6D9F1" w:themeFill="text2" w:themeFillTint="33"/>
          </w:tcPr>
          <w:p w:rsidR="00E07D8B" w:rsidRPr="000232D4" w:rsidRDefault="00E07D8B" w:rsidP="00641F11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0232D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โครงการ/กิจกรรมสำคัญ</w:t>
            </w:r>
          </w:p>
        </w:tc>
      </w:tr>
      <w:tr w:rsidR="00E07D8B" w:rsidRPr="002E3BEC" w:rsidTr="000232D4">
        <w:trPr>
          <w:trHeight w:hRule="exact" w:val="432"/>
        </w:trPr>
        <w:tc>
          <w:tcPr>
            <w:tcW w:w="4230" w:type="dxa"/>
            <w:gridSpan w:val="2"/>
            <w:vMerge/>
          </w:tcPr>
          <w:p w:rsidR="00E07D8B" w:rsidRPr="002E3BEC" w:rsidRDefault="00E07D8B" w:rsidP="00641F1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C6D9F1" w:themeFill="text2" w:themeFillTint="33"/>
          </w:tcPr>
          <w:p w:rsidR="00E07D8B" w:rsidRPr="000232D4" w:rsidRDefault="00B91D2C" w:rsidP="00641F11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0232D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65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E07D8B" w:rsidRPr="000232D4" w:rsidRDefault="00B91D2C" w:rsidP="00641F11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0232D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66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E07D8B" w:rsidRPr="000232D4" w:rsidRDefault="00B91D2C" w:rsidP="00641F11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0232D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67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E07D8B" w:rsidRPr="000232D4" w:rsidRDefault="00B91D2C" w:rsidP="00641F11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0232D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68</w:t>
            </w:r>
          </w:p>
        </w:tc>
        <w:tc>
          <w:tcPr>
            <w:tcW w:w="3162" w:type="dxa"/>
            <w:vMerge/>
          </w:tcPr>
          <w:p w:rsidR="00E07D8B" w:rsidRPr="002E3BEC" w:rsidRDefault="00E07D8B" w:rsidP="00641F1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E07D8B" w:rsidRPr="002E3BEC" w:rsidRDefault="00E07D8B" w:rsidP="00641F11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5B174B" w:rsidRPr="00FF400D" w:rsidTr="00364191">
        <w:trPr>
          <w:trHeight w:val="692"/>
        </w:trPr>
        <w:tc>
          <w:tcPr>
            <w:tcW w:w="4230" w:type="dxa"/>
            <w:gridSpan w:val="2"/>
          </w:tcPr>
          <w:p w:rsidR="005B174B" w:rsidRPr="00FF400D" w:rsidRDefault="005B174B" w:rsidP="00641F1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</w:pPr>
            <w:r w:rsidRPr="00FF400D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  <w:t>CC</w:t>
            </w:r>
            <w:r w:rsidRPr="00FF400D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t xml:space="preserve">5.จำนวนหน่วยการเรียนรู้ที่พัฒนาบนระบบ </w:t>
            </w:r>
            <w:r w:rsidRPr="00FF400D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</w:rPr>
              <w:t>TSU MOOC (Massive Open Online Course )</w:t>
            </w:r>
            <w:r w:rsidRPr="00FF400D">
              <w:rPr>
                <w:rFonts w:ascii="TH Sarabun New" w:hAnsi="TH Sarabun New" w:cs="TH Sarabun New"/>
                <w:b/>
                <w:bCs/>
                <w:color w:val="000000" w:themeColor="text1"/>
                <w:sz w:val="26"/>
                <w:szCs w:val="26"/>
                <w:cs/>
              </w:rPr>
              <w:br/>
            </w:r>
          </w:p>
        </w:tc>
        <w:tc>
          <w:tcPr>
            <w:tcW w:w="810" w:type="dxa"/>
          </w:tcPr>
          <w:p w:rsidR="005B174B" w:rsidRPr="00FF400D" w:rsidRDefault="00925528" w:rsidP="00641F11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810" w:type="dxa"/>
          </w:tcPr>
          <w:p w:rsidR="005B174B" w:rsidRPr="00FF400D" w:rsidRDefault="00925528" w:rsidP="00641F11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F400D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65</w:t>
            </w:r>
          </w:p>
        </w:tc>
        <w:tc>
          <w:tcPr>
            <w:tcW w:w="810" w:type="dxa"/>
          </w:tcPr>
          <w:p w:rsidR="005B174B" w:rsidRPr="00FF400D" w:rsidRDefault="00925528" w:rsidP="00641F11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810" w:type="dxa"/>
          </w:tcPr>
          <w:p w:rsidR="005B174B" w:rsidRPr="00FF400D" w:rsidRDefault="00925528" w:rsidP="00C04901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3162" w:type="dxa"/>
            <w:vMerge w:val="restart"/>
          </w:tcPr>
          <w:p w:rsidR="005B174B" w:rsidRPr="00FF400D" w:rsidRDefault="005B174B" w:rsidP="002E3BEC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1.</w:t>
            </w: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พัฒนาระบบสารสนเทศด้านการเรียนการสอนที่ทันสมัยเพื่อให้นิสิต บุคลากรและบุคคลทั่วไปสามารถเรียนรู้และใช้เทคโนโลยีสารสนเทศได้อย่างมีประสิทธิภาพ</w:t>
            </w: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br/>
            </w:r>
            <w:r w:rsidRPr="00FF400D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2</w:t>
            </w: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.พัฒนาระบบคลังข้อสอบเพื่อใช้สำหรับวัดทัก</w:t>
            </w:r>
            <w:r w:rsidRPr="00FF400D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ษะด้านต่างๆตามความจำเป็นของมหาวิทยาลัย</w:t>
            </w:r>
          </w:p>
        </w:tc>
        <w:tc>
          <w:tcPr>
            <w:tcW w:w="3543" w:type="dxa"/>
            <w:vMerge w:val="restart"/>
          </w:tcPr>
          <w:p w:rsidR="005B174B" w:rsidRPr="00FF400D" w:rsidRDefault="005B174B" w:rsidP="00C04901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1.โครงการพัฒนาสื่อต้นแบบเพื่อการเรียนรู้บนระบบ </w:t>
            </w: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TSU MOOC</w:t>
            </w: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br/>
            </w: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2. การพัฒนาระบบ </w:t>
            </w: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TSU MOOC (</w:t>
            </w: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ระบบใหม่)</w:t>
            </w: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br/>
            </w:r>
            <w:r w:rsidRPr="00FF400D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3.โครงการพัฒนาระบบ</w:t>
            </w:r>
            <w:r w:rsidR="00542118" w:rsidRPr="00FF400D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คลังข้อสอบและระบบ</w:t>
            </w:r>
            <w:r w:rsidR="006A0182" w:rsidRPr="00FF400D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จัดสอบออนไลน์</w:t>
            </w:r>
            <w:r w:rsidR="00925528" w:rsidRPr="00FF400D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  <w:r w:rsidR="00925528" w:rsidRPr="00FF400D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  </w:t>
            </w:r>
            <w:r w:rsidR="006A0182" w:rsidRPr="00FF400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br/>
            </w:r>
            <w:r w:rsidR="006A0182" w:rsidRPr="00FF400D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4.โครงการพัฒนาระบบเครื่องแม่ข่ายบริการ </w:t>
            </w:r>
            <w:r w:rsidR="006A0182" w:rsidRPr="00FF400D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Live Streaming </w:t>
            </w:r>
          </w:p>
        </w:tc>
      </w:tr>
      <w:tr w:rsidR="005B174B" w:rsidRPr="00FF400D" w:rsidTr="00364191">
        <w:trPr>
          <w:trHeight w:val="990"/>
        </w:trPr>
        <w:tc>
          <w:tcPr>
            <w:tcW w:w="4230" w:type="dxa"/>
            <w:gridSpan w:val="2"/>
          </w:tcPr>
          <w:p w:rsidR="005B174B" w:rsidRPr="00FF400D" w:rsidRDefault="005B174B" w:rsidP="00641F11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CC6 </w:t>
            </w: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จำนวนผู้เรียนผ่านเกณฑ์ของหน่วย การเรียนรู้บนระบบการเรียนการสอนแบบ </w:t>
            </w: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TSU MOOC</w:t>
            </w:r>
          </w:p>
        </w:tc>
        <w:tc>
          <w:tcPr>
            <w:tcW w:w="810" w:type="dxa"/>
          </w:tcPr>
          <w:p w:rsidR="005B174B" w:rsidRPr="00FF400D" w:rsidRDefault="00925528" w:rsidP="0074692D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 3000</w:t>
            </w:r>
          </w:p>
        </w:tc>
        <w:tc>
          <w:tcPr>
            <w:tcW w:w="810" w:type="dxa"/>
          </w:tcPr>
          <w:p w:rsidR="005B174B" w:rsidRPr="00FF400D" w:rsidRDefault="00925528" w:rsidP="004560F6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3500</w:t>
            </w:r>
          </w:p>
        </w:tc>
        <w:tc>
          <w:tcPr>
            <w:tcW w:w="810" w:type="dxa"/>
          </w:tcPr>
          <w:p w:rsidR="005B174B" w:rsidRPr="00FF400D" w:rsidRDefault="00925528" w:rsidP="00641F11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4000</w:t>
            </w:r>
          </w:p>
        </w:tc>
        <w:tc>
          <w:tcPr>
            <w:tcW w:w="810" w:type="dxa"/>
          </w:tcPr>
          <w:p w:rsidR="005B174B" w:rsidRPr="00FF400D" w:rsidRDefault="00925528" w:rsidP="00641F11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4500</w:t>
            </w:r>
          </w:p>
        </w:tc>
        <w:tc>
          <w:tcPr>
            <w:tcW w:w="3162" w:type="dxa"/>
            <w:vMerge/>
          </w:tcPr>
          <w:p w:rsidR="005B174B" w:rsidRPr="00FF400D" w:rsidRDefault="005B174B" w:rsidP="00641F11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5B174B" w:rsidRPr="00FF400D" w:rsidRDefault="005B174B" w:rsidP="00641F11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5B174B" w:rsidRPr="00FF400D" w:rsidTr="00364191">
        <w:trPr>
          <w:trHeight w:val="990"/>
        </w:trPr>
        <w:tc>
          <w:tcPr>
            <w:tcW w:w="4230" w:type="dxa"/>
            <w:gridSpan w:val="2"/>
          </w:tcPr>
          <w:p w:rsidR="005B174B" w:rsidRPr="00FF400D" w:rsidRDefault="005B174B" w:rsidP="00641F11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CC7 </w:t>
            </w: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จำนวนบุคคลภายนอกที่เข้ามาเรียนรู้บนระบบ </w:t>
            </w: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>TSU MOOC</w:t>
            </w:r>
          </w:p>
        </w:tc>
        <w:tc>
          <w:tcPr>
            <w:tcW w:w="810" w:type="dxa"/>
          </w:tcPr>
          <w:p w:rsidR="005B174B" w:rsidRPr="00FF400D" w:rsidRDefault="00925528" w:rsidP="0074692D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FF400D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 120</w:t>
            </w:r>
          </w:p>
        </w:tc>
        <w:tc>
          <w:tcPr>
            <w:tcW w:w="810" w:type="dxa"/>
          </w:tcPr>
          <w:p w:rsidR="005B174B" w:rsidRPr="00FF400D" w:rsidRDefault="00925528" w:rsidP="004560F6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F400D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130</w:t>
            </w:r>
          </w:p>
        </w:tc>
        <w:tc>
          <w:tcPr>
            <w:tcW w:w="810" w:type="dxa"/>
          </w:tcPr>
          <w:p w:rsidR="005B174B" w:rsidRPr="00FF400D" w:rsidRDefault="00925528" w:rsidP="00641F11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F400D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140</w:t>
            </w:r>
          </w:p>
        </w:tc>
        <w:tc>
          <w:tcPr>
            <w:tcW w:w="810" w:type="dxa"/>
          </w:tcPr>
          <w:p w:rsidR="005B174B" w:rsidRPr="00FF400D" w:rsidRDefault="00925528" w:rsidP="00641F11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F400D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150</w:t>
            </w:r>
          </w:p>
        </w:tc>
        <w:tc>
          <w:tcPr>
            <w:tcW w:w="3162" w:type="dxa"/>
            <w:vMerge/>
          </w:tcPr>
          <w:p w:rsidR="005B174B" w:rsidRPr="00FF400D" w:rsidRDefault="005B174B" w:rsidP="00641F11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5B174B" w:rsidRPr="00FF400D" w:rsidRDefault="005B174B" w:rsidP="00641F11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  <w:tr w:rsidR="005B174B" w:rsidRPr="00FF400D" w:rsidTr="00364191">
        <w:trPr>
          <w:trHeight w:val="990"/>
        </w:trPr>
        <w:tc>
          <w:tcPr>
            <w:tcW w:w="4230" w:type="dxa"/>
            <w:gridSpan w:val="2"/>
          </w:tcPr>
          <w:p w:rsidR="005B174B" w:rsidRPr="00FF400D" w:rsidRDefault="005B174B" w:rsidP="006A0182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</w:rPr>
              <w:t xml:space="preserve">CC8 </w:t>
            </w:r>
            <w:r w:rsidRPr="00FF400D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ร้อยละความสำเร็จการพัฒนา</w:t>
            </w:r>
            <w:r w:rsidRPr="00FF400D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ระบบ</w:t>
            </w:r>
            <w:r w:rsidR="00542118" w:rsidRPr="00FF400D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คลังข้อสอบและระบบ</w:t>
            </w:r>
            <w:r w:rsidR="006A0182" w:rsidRPr="00FF400D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จัดสอบ</w:t>
            </w:r>
            <w:r w:rsidRPr="00FF400D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ออนไลน์</w:t>
            </w:r>
          </w:p>
        </w:tc>
        <w:tc>
          <w:tcPr>
            <w:tcW w:w="810" w:type="dxa"/>
          </w:tcPr>
          <w:p w:rsidR="005B174B" w:rsidRPr="00FF400D" w:rsidRDefault="00925528" w:rsidP="0074692D">
            <w:pPr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FF400D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</w:t>
            </w:r>
            <w:r w:rsidR="00542118" w:rsidRPr="00FF400D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50</w:t>
            </w:r>
          </w:p>
        </w:tc>
        <w:tc>
          <w:tcPr>
            <w:tcW w:w="810" w:type="dxa"/>
          </w:tcPr>
          <w:p w:rsidR="005B174B" w:rsidRPr="00FF400D" w:rsidRDefault="00542118" w:rsidP="004560F6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F400D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60</w:t>
            </w:r>
          </w:p>
        </w:tc>
        <w:tc>
          <w:tcPr>
            <w:tcW w:w="810" w:type="dxa"/>
          </w:tcPr>
          <w:p w:rsidR="005B174B" w:rsidRPr="00FF400D" w:rsidRDefault="00542118" w:rsidP="00641F11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F400D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70</w:t>
            </w:r>
          </w:p>
        </w:tc>
        <w:tc>
          <w:tcPr>
            <w:tcW w:w="810" w:type="dxa"/>
          </w:tcPr>
          <w:p w:rsidR="005B174B" w:rsidRPr="00FF400D" w:rsidRDefault="00542118" w:rsidP="00641F11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F400D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80</w:t>
            </w:r>
          </w:p>
        </w:tc>
        <w:tc>
          <w:tcPr>
            <w:tcW w:w="3162" w:type="dxa"/>
            <w:vMerge/>
          </w:tcPr>
          <w:p w:rsidR="005B174B" w:rsidRPr="00FF400D" w:rsidRDefault="005B174B" w:rsidP="00641F11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5B174B" w:rsidRPr="00FF400D" w:rsidRDefault="005B174B" w:rsidP="00641F11">
            <w:pPr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</w:tr>
    </w:tbl>
    <w:p w:rsidR="007464DD" w:rsidRPr="00FF400D" w:rsidRDefault="007464DD" w:rsidP="00124B4E">
      <w:pPr>
        <w:rPr>
          <w:rFonts w:ascii="TH Sarabun New" w:hAnsi="TH Sarabun New" w:cs="TH Sarabun New"/>
          <w:b/>
          <w:bCs/>
          <w:color w:val="000000"/>
          <w:sz w:val="26"/>
          <w:szCs w:val="26"/>
        </w:rPr>
      </w:pPr>
    </w:p>
    <w:p w:rsidR="00720451" w:rsidRDefault="00720451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a"/>
        <w:tblpPr w:leftFromText="180" w:rightFromText="180" w:vertAnchor="text" w:horzAnchor="margin" w:tblpY="272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657"/>
        <w:gridCol w:w="810"/>
        <w:gridCol w:w="900"/>
        <w:gridCol w:w="810"/>
        <w:gridCol w:w="810"/>
        <w:gridCol w:w="2659"/>
        <w:gridCol w:w="3641"/>
      </w:tblGrid>
      <w:tr w:rsidR="0020172B" w:rsidTr="00687F1B">
        <w:trPr>
          <w:trHeight w:hRule="exact" w:val="432"/>
        </w:trPr>
        <w:tc>
          <w:tcPr>
            <w:tcW w:w="14125" w:type="dxa"/>
            <w:gridSpan w:val="8"/>
            <w:shd w:val="clear" w:color="auto" w:fill="CCC0D9" w:themeFill="accent4" w:themeFillTint="66"/>
          </w:tcPr>
          <w:p w:rsidR="0020172B" w:rsidRPr="00260EDD" w:rsidRDefault="0020172B" w:rsidP="002017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60ED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ประเด็นความท้าทาย</w:t>
            </w:r>
            <w:r w:rsidRPr="00260ED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-</w:t>
            </w:r>
            <w:r w:rsidRPr="00260ED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260EDD" w:rsidTr="00687F1B">
        <w:trPr>
          <w:trHeight w:val="812"/>
        </w:trPr>
        <w:tc>
          <w:tcPr>
            <w:tcW w:w="1838" w:type="dxa"/>
            <w:vMerge w:val="restart"/>
            <w:shd w:val="clear" w:color="auto" w:fill="92D050"/>
          </w:tcPr>
          <w:p w:rsidR="00260EDD" w:rsidRPr="000232D4" w:rsidRDefault="00260EDD" w:rsidP="00260ED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ระดับมหาวิทยาลัย</w:t>
            </w:r>
          </w:p>
        </w:tc>
        <w:tc>
          <w:tcPr>
            <w:tcW w:w="12287" w:type="dxa"/>
            <w:gridSpan w:val="7"/>
          </w:tcPr>
          <w:p w:rsidR="00260EDD" w:rsidRPr="000232D4" w:rsidRDefault="00687F1B" w:rsidP="00260ED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687F1B">
              <w:rPr>
                <w:rFonts w:ascii="TH SarabunPSK" w:eastAsia="Calibri" w:hAnsi="TH SarabunPSK" w:cs="TH SarabunPSK"/>
                <w:b/>
                <w:bCs/>
                <w:color w:val="0070C0"/>
                <w:sz w:val="24"/>
                <w:szCs w:val="24"/>
                <w:cs/>
              </w:rPr>
              <w:t xml:space="preserve">หมุดหมายที่ </w:t>
            </w:r>
            <w:r w:rsidRPr="00687F1B">
              <w:rPr>
                <w:rFonts w:ascii="TH SarabunPSK" w:eastAsia="Calibri" w:hAnsi="TH SarabunPSK" w:cs="TH SarabunPSK"/>
                <w:b/>
                <w:bCs/>
                <w:color w:val="0070C0"/>
                <w:sz w:val="24"/>
                <w:szCs w:val="24"/>
              </w:rPr>
              <w:t xml:space="preserve">6  </w:t>
            </w:r>
            <w:r w:rsidRPr="00687F1B"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  <w:cs/>
              </w:rPr>
              <w:t>มีระบบบริหารจัดการที่เป็นเลิศ</w:t>
            </w:r>
            <w:r w:rsidRPr="00687F1B">
              <w:rPr>
                <w:rFonts w:ascii="TH SarabunPSK" w:eastAsia="Calibri" w:hAnsi="TH SarabunPSK" w:cs="TH SarabunPSK"/>
                <w:b/>
                <w:bCs/>
                <w:color w:val="FF0000"/>
                <w:sz w:val="24"/>
                <w:szCs w:val="24"/>
              </w:rPr>
              <w:br/>
            </w:r>
            <w:r w:rsidRPr="00687F1B">
              <w:rPr>
                <w:rFonts w:ascii="TH SarabunPSK" w:eastAsia="Calibri" w:hAnsi="TH SarabunPSK" w:cs="TH SarabunPSK"/>
                <w:b/>
                <w:bCs/>
                <w:color w:val="4472C4"/>
                <w:sz w:val="24"/>
                <w:szCs w:val="24"/>
                <w:cs/>
                <w14:textFill>
                  <w14:solidFill>
                    <w14:srgbClr w14:val="4472C4">
                      <w14:lumMod w14:val="75000"/>
                    </w14:srgbClr>
                  </w14:solidFill>
                </w14:textFill>
              </w:rPr>
              <w:t xml:space="preserve">กลยุทธ์ </w:t>
            </w:r>
            <w:r w:rsidRPr="00687F1B">
              <w:rPr>
                <w:rFonts w:ascii="TH SarabunPSK" w:eastAsia="Calibri" w:hAnsi="TH SarabunPSK" w:cs="TH SarabunPSK"/>
                <w:b/>
                <w:bCs/>
                <w:color w:val="4472C4"/>
                <w:sz w:val="24"/>
                <w:szCs w:val="24"/>
                <w14:textFill>
                  <w14:solidFill>
                    <w14:srgbClr w14:val="4472C4">
                      <w14:lumMod w14:val="75000"/>
                    </w14:srgbClr>
                  </w14:solidFill>
                </w14:textFill>
              </w:rPr>
              <w:t xml:space="preserve">6.5 </w:t>
            </w:r>
            <w:r w:rsidRPr="00687F1B">
              <w:rPr>
                <w:rFonts w:ascii="TH SarabunPSK" w:eastAsia="Calibri" w:hAnsi="TH SarabunPSK" w:cs="TH SarabunPSK"/>
                <w:b/>
                <w:bCs/>
                <w:color w:val="4472C4"/>
                <w:sz w:val="24"/>
                <w:szCs w:val="24"/>
                <w:cs/>
                <w14:textFill>
                  <w14:solidFill>
                    <w14:srgbClr w14:val="4472C4">
                      <w14:lumMod w14:val="75000"/>
                    </w14:srgbClr>
                  </w14:solidFill>
                </w14:textFill>
              </w:rPr>
              <w:t>การพัฒนาไปสู่การเป็นมหาวิทยาลัยดิจิทัล (</w:t>
            </w:r>
            <w:r w:rsidRPr="00687F1B">
              <w:rPr>
                <w:rFonts w:ascii="TH SarabunPSK" w:eastAsia="Calibri" w:hAnsi="TH SarabunPSK" w:cs="TH SarabunPSK"/>
                <w:b/>
                <w:bCs/>
                <w:color w:val="4472C4"/>
                <w:sz w:val="24"/>
                <w:szCs w:val="24"/>
                <w14:textFill>
                  <w14:solidFill>
                    <w14:srgbClr w14:val="4472C4">
                      <w14:lumMod w14:val="75000"/>
                    </w14:srgbClr>
                  </w14:solidFill>
                </w14:textFill>
              </w:rPr>
              <w:t>Digital University)</w:t>
            </w:r>
          </w:p>
        </w:tc>
      </w:tr>
      <w:tr w:rsidR="00260EDD" w:rsidTr="00687F1B">
        <w:trPr>
          <w:trHeight w:hRule="exact" w:val="688"/>
        </w:trPr>
        <w:tc>
          <w:tcPr>
            <w:tcW w:w="1838" w:type="dxa"/>
            <w:vMerge/>
            <w:shd w:val="clear" w:color="auto" w:fill="92D050"/>
          </w:tcPr>
          <w:p w:rsidR="00260EDD" w:rsidRPr="000232D4" w:rsidRDefault="00260EDD" w:rsidP="00260ED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2287" w:type="dxa"/>
            <w:gridSpan w:val="7"/>
          </w:tcPr>
          <w:p w:rsidR="00260EDD" w:rsidRPr="000232D4" w:rsidRDefault="00687F1B" w:rsidP="00260ED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687F1B">
              <w:rPr>
                <w:rFonts w:ascii="TH SarabunPSK" w:eastAsia="Calibri" w:hAnsi="TH SarabunPSK" w:cs="TH SarabunPSK"/>
                <w:b/>
                <w:bCs/>
                <w:color w:val="C00000"/>
                <w:sz w:val="24"/>
                <w:szCs w:val="24"/>
              </w:rPr>
              <w:t xml:space="preserve">(6.5.1) </w:t>
            </w:r>
            <w:r w:rsidRPr="00687F1B">
              <w:rPr>
                <w:rFonts w:ascii="TH SarabunPSK" w:eastAsia="Calibri" w:hAnsi="TH SarabunPSK" w:cs="TH SarabunPSK"/>
                <w:b/>
                <w:bCs/>
                <w:color w:val="C00000"/>
                <w:sz w:val="24"/>
                <w:szCs w:val="24"/>
                <w:cs/>
              </w:rPr>
              <w:t xml:space="preserve">พัฒนาให้มหาวิทยาลัยเป็น </w:t>
            </w:r>
            <w:r w:rsidRPr="00687F1B">
              <w:rPr>
                <w:rFonts w:ascii="TH SarabunPSK" w:eastAsia="Calibri" w:hAnsi="TH SarabunPSK" w:cs="TH SarabunPSK"/>
                <w:b/>
                <w:bCs/>
                <w:color w:val="C00000"/>
                <w:sz w:val="24"/>
                <w:szCs w:val="24"/>
              </w:rPr>
              <w:t xml:space="preserve">TSU Digital Convergence </w:t>
            </w:r>
            <w:r w:rsidRPr="00687F1B">
              <w:rPr>
                <w:rFonts w:ascii="TH SarabunPSK" w:eastAsia="Calibri" w:hAnsi="TH SarabunPSK" w:cs="TH SarabunPSK"/>
                <w:b/>
                <w:bCs/>
                <w:color w:val="C00000"/>
                <w:sz w:val="24"/>
                <w:szCs w:val="24"/>
                <w:cs/>
              </w:rPr>
              <w:t>โดยพัฒนาโครงสร้างพื้นฐานด้านดิจิทัล</w:t>
            </w:r>
            <w:r w:rsidRPr="00687F1B">
              <w:rPr>
                <w:rFonts w:ascii="TH SarabunPSK" w:eastAsia="Calibri" w:hAnsi="TH SarabunPSK" w:cs="TH SarabunPSK" w:hint="cs"/>
                <w:b/>
                <w:bCs/>
                <w:color w:val="C00000"/>
                <w:sz w:val="24"/>
                <w:szCs w:val="24"/>
                <w:cs/>
              </w:rPr>
              <w:t xml:space="preserve"> </w:t>
            </w:r>
            <w:r w:rsidRPr="00687F1B">
              <w:rPr>
                <w:rFonts w:ascii="TH SarabunPSK" w:eastAsia="Calibri" w:hAnsi="TH SarabunPSK" w:cs="TH SarabunPSK"/>
                <w:b/>
                <w:bCs/>
                <w:color w:val="C00000"/>
                <w:sz w:val="24"/>
                <w:szCs w:val="24"/>
              </w:rPr>
              <w:t>(Digital</w:t>
            </w:r>
            <w:r w:rsidRPr="00687F1B">
              <w:rPr>
                <w:rFonts w:ascii="TH SarabunPSK" w:eastAsia="Calibri" w:hAnsi="TH SarabunPSK" w:cs="TH SarabunPSK" w:hint="cs"/>
                <w:b/>
                <w:bCs/>
                <w:color w:val="C00000"/>
                <w:sz w:val="24"/>
                <w:szCs w:val="24"/>
                <w:cs/>
              </w:rPr>
              <w:t xml:space="preserve"> </w:t>
            </w:r>
            <w:r w:rsidRPr="00687F1B">
              <w:rPr>
                <w:rFonts w:ascii="TH SarabunPSK" w:eastAsia="Calibri" w:hAnsi="TH SarabunPSK" w:cs="TH SarabunPSK"/>
                <w:b/>
                <w:bCs/>
                <w:color w:val="C00000"/>
                <w:sz w:val="24"/>
                <w:szCs w:val="24"/>
              </w:rPr>
              <w:t xml:space="preserve">Infrastructures) </w:t>
            </w:r>
            <w:r w:rsidRPr="00687F1B">
              <w:rPr>
                <w:rFonts w:ascii="TH SarabunPSK" w:eastAsia="Calibri" w:hAnsi="TH SarabunPSK" w:cs="TH SarabunPSK"/>
                <w:b/>
                <w:bCs/>
                <w:color w:val="C00000"/>
                <w:sz w:val="24"/>
                <w:szCs w:val="24"/>
                <w:cs/>
              </w:rPr>
              <w:t xml:space="preserve">และพัฒนาโครงข่ายอินเตอร์เน็ตความเร็วสูงให้เพียงพอ ครอบคลุมกับความต้องการของผู้ใช้ทั้ง </w:t>
            </w:r>
            <w:r w:rsidRPr="00687F1B">
              <w:rPr>
                <w:rFonts w:ascii="TH SarabunPSK" w:eastAsia="Calibri" w:hAnsi="TH SarabunPSK" w:cs="TH SarabunPSK"/>
                <w:b/>
                <w:bCs/>
                <w:color w:val="C00000"/>
                <w:sz w:val="24"/>
                <w:szCs w:val="24"/>
              </w:rPr>
              <w:t xml:space="preserve">2 </w:t>
            </w:r>
            <w:r w:rsidRPr="00687F1B">
              <w:rPr>
                <w:rFonts w:ascii="TH SarabunPSK" w:eastAsia="Calibri" w:hAnsi="TH SarabunPSK" w:cs="TH SarabunPSK"/>
                <w:b/>
                <w:bCs/>
                <w:color w:val="C00000"/>
                <w:sz w:val="24"/>
                <w:szCs w:val="24"/>
                <w:cs/>
              </w:rPr>
              <w:t>วิทยาเขต</w:t>
            </w:r>
          </w:p>
        </w:tc>
      </w:tr>
      <w:tr w:rsidR="00260EDD" w:rsidTr="00687F1B">
        <w:trPr>
          <w:trHeight w:hRule="exact" w:val="432"/>
        </w:trPr>
        <w:tc>
          <w:tcPr>
            <w:tcW w:w="1838" w:type="dxa"/>
            <w:vMerge w:val="restart"/>
            <w:shd w:val="clear" w:color="auto" w:fill="FFC000"/>
          </w:tcPr>
          <w:p w:rsidR="00260EDD" w:rsidRPr="000232D4" w:rsidRDefault="00260EDD" w:rsidP="0020172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ระดับหน่วยงาน</w:t>
            </w:r>
          </w:p>
        </w:tc>
        <w:tc>
          <w:tcPr>
            <w:tcW w:w="12287" w:type="dxa"/>
            <w:gridSpan w:val="7"/>
            <w:shd w:val="clear" w:color="auto" w:fill="DAEEF3" w:themeFill="accent5" w:themeFillTint="33"/>
          </w:tcPr>
          <w:p w:rsidR="00260EDD" w:rsidRPr="000232D4" w:rsidRDefault="00260EDD" w:rsidP="0020172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ยุทธศาสตร์ที่ 4 พัฒนาระบบความปลอดภัยและบริหารความเสี่ยงของระบบเทคโนโลยีสารสนเทศมหาวิทยาลัยทักษิณ</w:t>
            </w:r>
          </w:p>
        </w:tc>
      </w:tr>
      <w:tr w:rsidR="00260EDD" w:rsidTr="00687F1B">
        <w:trPr>
          <w:trHeight w:val="683"/>
        </w:trPr>
        <w:tc>
          <w:tcPr>
            <w:tcW w:w="1838" w:type="dxa"/>
            <w:vMerge/>
            <w:shd w:val="clear" w:color="auto" w:fill="FFC000"/>
          </w:tcPr>
          <w:p w:rsidR="00260EDD" w:rsidRPr="00D71D3C" w:rsidRDefault="00260EDD" w:rsidP="00C277A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  <w:tc>
          <w:tcPr>
            <w:tcW w:w="12287" w:type="dxa"/>
            <w:gridSpan w:val="7"/>
          </w:tcPr>
          <w:p w:rsidR="00260EDD" w:rsidRPr="000232D4" w:rsidRDefault="00260EDD" w:rsidP="00C277AB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เป้าประสงค์  1.มีโครงสร้างพื้นฐานด้านระบบเครือข่ายคอมพิวเตอร์ ที่มีความปลอดภัยและถูกต้องตาม</w:t>
            </w:r>
            <w:proofErr w:type="spellStart"/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กฏหมาย</w:t>
            </w:r>
            <w:proofErr w:type="spellEnd"/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2. มีระบบรักษาความมั่นคงปลอดภัยข้อมูลและกู้คืนระบบ</w:t>
            </w:r>
            <w:r w:rsidR="00452F21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="00452F21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3.มีการคุ้มครองข้อมูลส่วนบุคคล </w:t>
            </w:r>
            <w:r w:rsidR="00452F21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(PDPA)</w:t>
            </w:r>
          </w:p>
        </w:tc>
      </w:tr>
      <w:tr w:rsidR="0020172B" w:rsidTr="00687F1B">
        <w:trPr>
          <w:trHeight w:hRule="exact" w:val="432"/>
        </w:trPr>
        <w:tc>
          <w:tcPr>
            <w:tcW w:w="4495" w:type="dxa"/>
            <w:gridSpan w:val="2"/>
            <w:vMerge w:val="restart"/>
            <w:shd w:val="clear" w:color="auto" w:fill="C6D9F1" w:themeFill="text2" w:themeFillTint="33"/>
          </w:tcPr>
          <w:p w:rsidR="0020172B" w:rsidRPr="000232D4" w:rsidRDefault="0020172B" w:rsidP="002017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ตัวชี้วัดหลัก</w:t>
            </w:r>
          </w:p>
        </w:tc>
        <w:tc>
          <w:tcPr>
            <w:tcW w:w="3330" w:type="dxa"/>
            <w:gridSpan w:val="4"/>
            <w:shd w:val="clear" w:color="auto" w:fill="C6D9F1" w:themeFill="text2" w:themeFillTint="33"/>
          </w:tcPr>
          <w:p w:rsidR="0020172B" w:rsidRPr="000232D4" w:rsidRDefault="0020172B" w:rsidP="002017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ค่าเป้าหมาย</w:t>
            </w:r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ปีงบประมาณ</w:t>
            </w:r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2659" w:type="dxa"/>
            <w:vMerge w:val="restart"/>
            <w:shd w:val="clear" w:color="auto" w:fill="C6D9F1" w:themeFill="text2" w:themeFillTint="33"/>
          </w:tcPr>
          <w:p w:rsidR="0020172B" w:rsidRPr="000232D4" w:rsidRDefault="0020172B" w:rsidP="002017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กลยุทธ์</w:t>
            </w:r>
          </w:p>
        </w:tc>
        <w:tc>
          <w:tcPr>
            <w:tcW w:w="3641" w:type="dxa"/>
            <w:vMerge w:val="restart"/>
            <w:shd w:val="clear" w:color="auto" w:fill="C6D9F1" w:themeFill="text2" w:themeFillTint="33"/>
          </w:tcPr>
          <w:p w:rsidR="0020172B" w:rsidRPr="000232D4" w:rsidRDefault="0020172B" w:rsidP="002017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โครงการ/กิจกรรมสำคัญ</w:t>
            </w:r>
          </w:p>
        </w:tc>
      </w:tr>
      <w:tr w:rsidR="0020172B" w:rsidTr="00687F1B">
        <w:trPr>
          <w:trHeight w:hRule="exact" w:val="432"/>
        </w:trPr>
        <w:tc>
          <w:tcPr>
            <w:tcW w:w="4495" w:type="dxa"/>
            <w:gridSpan w:val="2"/>
            <w:vMerge/>
          </w:tcPr>
          <w:p w:rsidR="0020172B" w:rsidRPr="00260EDD" w:rsidRDefault="0020172B" w:rsidP="002017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C6D9F1" w:themeFill="text2" w:themeFillTint="33"/>
          </w:tcPr>
          <w:p w:rsidR="0020172B" w:rsidRPr="000232D4" w:rsidRDefault="00260EDD" w:rsidP="002017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65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20172B" w:rsidRPr="000232D4" w:rsidRDefault="00260EDD" w:rsidP="002017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66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20172B" w:rsidRPr="000232D4" w:rsidRDefault="00260EDD" w:rsidP="002017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67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20172B" w:rsidRPr="000232D4" w:rsidRDefault="00260EDD" w:rsidP="0020172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68</w:t>
            </w:r>
          </w:p>
        </w:tc>
        <w:tc>
          <w:tcPr>
            <w:tcW w:w="2659" w:type="dxa"/>
            <w:vMerge/>
          </w:tcPr>
          <w:p w:rsidR="0020172B" w:rsidRPr="00260EDD" w:rsidRDefault="0020172B" w:rsidP="002017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641" w:type="dxa"/>
            <w:vMerge/>
          </w:tcPr>
          <w:p w:rsidR="0020172B" w:rsidRPr="00260EDD" w:rsidRDefault="0020172B" w:rsidP="0020172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60EDD" w:rsidTr="00687F1B">
        <w:trPr>
          <w:trHeight w:val="1287"/>
        </w:trPr>
        <w:tc>
          <w:tcPr>
            <w:tcW w:w="4495" w:type="dxa"/>
            <w:gridSpan w:val="2"/>
          </w:tcPr>
          <w:p w:rsidR="00260EDD" w:rsidRPr="00DD4D03" w:rsidRDefault="00260EDD" w:rsidP="0015694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4D0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CC</w:t>
            </w:r>
            <w:r w:rsidRPr="00DD4D0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9</w:t>
            </w:r>
            <w:r w:rsidRPr="00DD4D03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</w:rPr>
              <w:t xml:space="preserve"> </w:t>
            </w:r>
            <w:r w:rsidRPr="00DD4D03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cs/>
              </w:rPr>
              <w:t xml:space="preserve"> </w:t>
            </w:r>
            <w:r w:rsidR="00B3439A" w:rsidRPr="00DD4D0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ร้อยละความสำเร็จของการรักษาความมั่นคงปลอดภัยระบบเครือข่ายสารสนเทศ </w:t>
            </w:r>
          </w:p>
        </w:tc>
        <w:tc>
          <w:tcPr>
            <w:tcW w:w="810" w:type="dxa"/>
          </w:tcPr>
          <w:p w:rsidR="00260EDD" w:rsidRPr="00DD4D03" w:rsidRDefault="00260EDD" w:rsidP="005A6FE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ร้อยละ</w:t>
            </w:r>
            <w:r w:rsidR="00F60497" w:rsidRPr="00DD4D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="005A6FE8"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95</w:t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</w:p>
        </w:tc>
        <w:tc>
          <w:tcPr>
            <w:tcW w:w="900" w:type="dxa"/>
          </w:tcPr>
          <w:p w:rsidR="00260EDD" w:rsidRPr="00DD4D03" w:rsidRDefault="00260EDD" w:rsidP="00E345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ร้อยละ</w:t>
            </w:r>
            <w:r w:rsidR="005A6FE8"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96</w:t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</w:p>
        </w:tc>
        <w:tc>
          <w:tcPr>
            <w:tcW w:w="810" w:type="dxa"/>
          </w:tcPr>
          <w:p w:rsidR="00260EDD" w:rsidRPr="00DD4D03" w:rsidRDefault="00260EDD" w:rsidP="00E345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ร้อยละ</w:t>
            </w:r>
            <w:r w:rsidR="005A6FE8"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97</w:t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</w:p>
        </w:tc>
        <w:tc>
          <w:tcPr>
            <w:tcW w:w="810" w:type="dxa"/>
          </w:tcPr>
          <w:p w:rsidR="00260EDD" w:rsidRPr="00DD4D03" w:rsidRDefault="00260EDD" w:rsidP="00E3450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ร้อยละ</w:t>
            </w:r>
            <w:r w:rsidR="005A6FE8"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98</w:t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</w:p>
        </w:tc>
        <w:tc>
          <w:tcPr>
            <w:tcW w:w="2659" w:type="dxa"/>
            <w:vMerge w:val="restart"/>
          </w:tcPr>
          <w:p w:rsidR="00260EDD" w:rsidRPr="00DD4D03" w:rsidRDefault="00260EDD" w:rsidP="00260ED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พัฒนาโครงสร้างพื้นฐานด้านระบบเครือข่ายคอมพิวเตอร์ </w:t>
            </w:r>
            <w:r w:rsidR="005A6FE8" w:rsidRPr="00DD4D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ที่มีความปลอดภัยและถูกต้องตาม</w:t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กฎหมาย</w:t>
            </w:r>
          </w:p>
          <w:p w:rsidR="00260EDD" w:rsidRPr="00DD4D03" w:rsidRDefault="00260EDD" w:rsidP="00260ED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2.</w:t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พัฒนาระบบรักษาความมั่นคงปลอดภัยข้อมูลและกู้คืนระบบ</w:t>
            </w:r>
          </w:p>
        </w:tc>
        <w:tc>
          <w:tcPr>
            <w:tcW w:w="3641" w:type="dxa"/>
            <w:vMerge w:val="restart"/>
          </w:tcPr>
          <w:p w:rsidR="00260EDD" w:rsidRPr="00DD4D03" w:rsidRDefault="00260EDD" w:rsidP="00E3450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</w:t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โครงการป้องกันระงับอัคคีภัย</w:t>
            </w:r>
            <w:r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  <w:r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</w:t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โครงการรักษาความมั่นคงปลอดภัยข้อมูล </w:t>
            </w:r>
            <w:r w:rsidR="00B3439A" w:rsidRPr="00DD4D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="00B3439A"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3.โครงการ</w:t>
            </w:r>
            <w:r w:rsidR="00B3439A" w:rsidRPr="00DD4D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ซ้อมแผนความพร้อมใช้งานเมื่อเกิดเหตุ</w:t>
            </w:r>
            <w:r w:rsidR="00E3450C"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ภาวะฉุกเฉิน</w:t>
            </w:r>
            <w:r w:rsidR="00B3439A"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  </w:t>
            </w:r>
          </w:p>
        </w:tc>
      </w:tr>
      <w:tr w:rsidR="005A6FE8" w:rsidTr="00687F1B">
        <w:trPr>
          <w:trHeight w:val="1287"/>
        </w:trPr>
        <w:tc>
          <w:tcPr>
            <w:tcW w:w="4495" w:type="dxa"/>
            <w:gridSpan w:val="2"/>
          </w:tcPr>
          <w:p w:rsidR="005A6FE8" w:rsidRPr="00DD4D03" w:rsidRDefault="005A6FE8" w:rsidP="005A6FE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D4D0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CC10 </w:t>
            </w:r>
            <w:r w:rsidRPr="00DD4D0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ร้อยละความสำเร็จของการสำรองข้อมูลและ กู้คืนระบบสารสนเทศ</w:t>
            </w:r>
          </w:p>
        </w:tc>
        <w:tc>
          <w:tcPr>
            <w:tcW w:w="810" w:type="dxa"/>
          </w:tcPr>
          <w:p w:rsidR="005A6FE8" w:rsidRPr="00DD4D03" w:rsidRDefault="005A6FE8" w:rsidP="005A6FE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ร้อยละ</w:t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95</w:t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</w:p>
        </w:tc>
        <w:tc>
          <w:tcPr>
            <w:tcW w:w="900" w:type="dxa"/>
          </w:tcPr>
          <w:p w:rsidR="005A6FE8" w:rsidRPr="00DD4D03" w:rsidRDefault="005A6FE8" w:rsidP="005A6FE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ร้อยละ</w:t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96</w:t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</w:p>
        </w:tc>
        <w:tc>
          <w:tcPr>
            <w:tcW w:w="810" w:type="dxa"/>
          </w:tcPr>
          <w:p w:rsidR="005A6FE8" w:rsidRPr="00DD4D03" w:rsidRDefault="005A6FE8" w:rsidP="005A6FE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ร้อยละ</w:t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97</w:t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</w:p>
        </w:tc>
        <w:tc>
          <w:tcPr>
            <w:tcW w:w="810" w:type="dxa"/>
          </w:tcPr>
          <w:p w:rsidR="005A6FE8" w:rsidRPr="00DD4D03" w:rsidRDefault="005A6FE8" w:rsidP="005A6FE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ร้อยละ</w:t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  <w:t>98</w:t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/>
            </w:r>
          </w:p>
        </w:tc>
        <w:tc>
          <w:tcPr>
            <w:tcW w:w="2659" w:type="dxa"/>
            <w:vMerge/>
          </w:tcPr>
          <w:p w:rsidR="005A6FE8" w:rsidRPr="00DD4D03" w:rsidRDefault="005A6FE8" w:rsidP="005A6FE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641" w:type="dxa"/>
            <w:vMerge/>
          </w:tcPr>
          <w:p w:rsidR="005A6FE8" w:rsidRPr="00DD4D03" w:rsidRDefault="005A6FE8" w:rsidP="005A6FE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52F21" w:rsidTr="00687F1B">
        <w:trPr>
          <w:trHeight w:val="1287"/>
        </w:trPr>
        <w:tc>
          <w:tcPr>
            <w:tcW w:w="4495" w:type="dxa"/>
            <w:gridSpan w:val="2"/>
          </w:tcPr>
          <w:p w:rsidR="00452F21" w:rsidRPr="00DD4D03" w:rsidRDefault="00452F21" w:rsidP="00452F2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DD4D0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CC</w:t>
            </w:r>
            <w:r w:rsidRPr="00DD4D0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11 ร้อยละความสำเร็จของการดำเนินงานด้านการคุ้มครองข้อม</w:t>
            </w:r>
            <w:r w:rsidRPr="00DD4D03"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ูลส่วนบุคคล </w:t>
            </w:r>
            <w:r w:rsidRPr="00DD4D03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>(PDPA)</w:t>
            </w:r>
          </w:p>
        </w:tc>
        <w:tc>
          <w:tcPr>
            <w:tcW w:w="810" w:type="dxa"/>
          </w:tcPr>
          <w:p w:rsidR="00452F21" w:rsidRPr="00DD4D03" w:rsidRDefault="00452F21" w:rsidP="005A6FE8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ร้อยละ</w:t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80</w:t>
            </w:r>
          </w:p>
        </w:tc>
        <w:tc>
          <w:tcPr>
            <w:tcW w:w="900" w:type="dxa"/>
          </w:tcPr>
          <w:p w:rsidR="00452F21" w:rsidRPr="00DD4D03" w:rsidRDefault="00452F21" w:rsidP="00DD4D03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ร้อยละ</w:t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810" w:type="dxa"/>
          </w:tcPr>
          <w:p w:rsidR="00452F21" w:rsidRPr="00DD4D03" w:rsidRDefault="00452F21" w:rsidP="005A6FE8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ร้อยละ</w:t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810" w:type="dxa"/>
          </w:tcPr>
          <w:p w:rsidR="00452F21" w:rsidRPr="00DD4D03" w:rsidRDefault="00452F21" w:rsidP="005A6FE8">
            <w:pPr>
              <w:jc w:val="center"/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ร้อยละ</w:t>
            </w: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</w:r>
            <w:r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2659" w:type="dxa"/>
          </w:tcPr>
          <w:p w:rsidR="00452F21" w:rsidRPr="00DD4D03" w:rsidRDefault="00452F21" w:rsidP="005A6FE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3.</w:t>
            </w:r>
            <w:r w:rsid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</w:t>
            </w:r>
            <w:r w:rsidR="00687F1B"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แนวปฏิบัติสำหรับการคุ้มครองข้อมูลส่วนบุคคล</w:t>
            </w:r>
          </w:p>
        </w:tc>
        <w:tc>
          <w:tcPr>
            <w:tcW w:w="3641" w:type="dxa"/>
          </w:tcPr>
          <w:p w:rsidR="00452F21" w:rsidRPr="00DD4D03" w:rsidRDefault="00687F1B" w:rsidP="005A6FE8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4.</w:t>
            </w:r>
            <w:r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</w:t>
            </w:r>
            <w:r w:rsidR="00DD4D03" w:rsidRPr="00DD4D0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ครงการเตรียมความพร้อม</w:t>
            </w:r>
            <w:r w:rsidR="00DD4D03" w:rsidRPr="00DD4D0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ด้านการคุ้มครองข้อมูลส่วนบุคคล (</w:t>
            </w:r>
            <w:r w:rsidR="00DD4D03" w:rsidRPr="00DD4D0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PDPA)</w:t>
            </w:r>
          </w:p>
        </w:tc>
      </w:tr>
    </w:tbl>
    <w:p w:rsidR="00910D2E" w:rsidRDefault="00910D2E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D2E" w:rsidRDefault="00910D2E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D2E" w:rsidRDefault="00910D2E" w:rsidP="00F52A0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52A06" w:rsidRDefault="00A737AF" w:rsidP="00F52A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37AF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</w:p>
    <w:p w:rsidR="00B92C54" w:rsidRPr="00A737AF" w:rsidRDefault="00A737AF" w:rsidP="00A737A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A737AF" w:rsidRPr="00A737AF" w:rsidRDefault="00A737AF" w:rsidP="00A737A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C21E1" w:rsidRDefault="00EC21E1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D5429" w:rsidRPr="00260EDD" w:rsidRDefault="00ED5429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B7E68" w:rsidRDefault="00EB7E68" w:rsidP="006841A6">
      <w:pPr>
        <w:tabs>
          <w:tab w:val="left" w:pos="800"/>
          <w:tab w:val="left" w:pos="11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a"/>
        <w:tblpPr w:leftFromText="180" w:rightFromText="180" w:vertAnchor="text" w:horzAnchor="margin" w:tblpX="-5" w:tblpY="33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473"/>
        <w:gridCol w:w="800"/>
        <w:gridCol w:w="810"/>
        <w:gridCol w:w="736"/>
        <w:gridCol w:w="851"/>
        <w:gridCol w:w="3363"/>
        <w:gridCol w:w="2798"/>
      </w:tblGrid>
      <w:tr w:rsidR="00D71D3C" w:rsidRPr="00F56D94" w:rsidTr="000232D4">
        <w:trPr>
          <w:trHeight w:hRule="exact" w:val="432"/>
        </w:trPr>
        <w:tc>
          <w:tcPr>
            <w:tcW w:w="13953" w:type="dxa"/>
            <w:gridSpan w:val="8"/>
            <w:shd w:val="clear" w:color="auto" w:fill="C6D9F1" w:themeFill="text2" w:themeFillTint="33"/>
          </w:tcPr>
          <w:p w:rsidR="00D71D3C" w:rsidRPr="00F56D94" w:rsidRDefault="00D71D3C" w:rsidP="00C919D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56D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ประเด็นความท้าทาย</w:t>
            </w:r>
            <w:r w:rsidRPr="00F56D9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-</w:t>
            </w:r>
            <w:r w:rsidRPr="00F56D9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เป้าประสงค์-ตัวชี้วัดหลัก-โครงการ/กิจกรรมสำคัญ</w:t>
            </w:r>
          </w:p>
        </w:tc>
      </w:tr>
      <w:tr w:rsidR="00F56D94" w:rsidRPr="00F56D94" w:rsidTr="000232D4">
        <w:trPr>
          <w:trHeight w:val="693"/>
        </w:trPr>
        <w:tc>
          <w:tcPr>
            <w:tcW w:w="2122" w:type="dxa"/>
            <w:vMerge w:val="restart"/>
            <w:shd w:val="clear" w:color="auto" w:fill="92D050"/>
          </w:tcPr>
          <w:p w:rsidR="00F56D94" w:rsidRPr="000232D4" w:rsidRDefault="00F56D94" w:rsidP="00C919D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ระดับมหาวิทยาลัย</w:t>
            </w:r>
          </w:p>
        </w:tc>
        <w:tc>
          <w:tcPr>
            <w:tcW w:w="11831" w:type="dxa"/>
            <w:gridSpan w:val="7"/>
          </w:tcPr>
          <w:p w:rsidR="00F56D94" w:rsidRPr="000232D4" w:rsidRDefault="00F56D94" w:rsidP="005D60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F56D94" w:rsidRPr="00F56D94" w:rsidTr="000232D4">
        <w:trPr>
          <w:trHeight w:hRule="exact" w:val="855"/>
        </w:trPr>
        <w:tc>
          <w:tcPr>
            <w:tcW w:w="2122" w:type="dxa"/>
            <w:vMerge/>
            <w:shd w:val="clear" w:color="auto" w:fill="92D050"/>
          </w:tcPr>
          <w:p w:rsidR="00F56D94" w:rsidRPr="000232D4" w:rsidRDefault="00F56D94" w:rsidP="00C919D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831" w:type="dxa"/>
            <w:gridSpan w:val="7"/>
          </w:tcPr>
          <w:p w:rsidR="00F56D94" w:rsidRPr="000232D4" w:rsidRDefault="00F56D94" w:rsidP="005D60B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bookmarkStart w:id="0" w:name="_GoBack"/>
            <w:bookmarkEnd w:id="0"/>
          </w:p>
        </w:tc>
      </w:tr>
      <w:tr w:rsidR="004F1D3A" w:rsidRPr="00F56D94" w:rsidTr="000232D4">
        <w:trPr>
          <w:trHeight w:hRule="exact" w:val="432"/>
        </w:trPr>
        <w:tc>
          <w:tcPr>
            <w:tcW w:w="2122" w:type="dxa"/>
            <w:vMerge w:val="restart"/>
            <w:shd w:val="clear" w:color="auto" w:fill="FFC000"/>
          </w:tcPr>
          <w:p w:rsidR="004F1D3A" w:rsidRPr="000232D4" w:rsidRDefault="004F1D3A" w:rsidP="00C919DD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ระดับหน่วยงาน</w:t>
            </w:r>
            <w:r w:rsidRPr="000232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br/>
            </w:r>
          </w:p>
        </w:tc>
        <w:tc>
          <w:tcPr>
            <w:tcW w:w="11831" w:type="dxa"/>
            <w:gridSpan w:val="7"/>
            <w:shd w:val="clear" w:color="auto" w:fill="DAEEF3" w:themeFill="accent5" w:themeFillTint="33"/>
          </w:tcPr>
          <w:p w:rsidR="004F1D3A" w:rsidRPr="000232D4" w:rsidRDefault="004F1D3A" w:rsidP="00C919DD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ยุทธศาสตร์ที่ </w:t>
            </w:r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5 </w:t>
            </w:r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พัฒนาทรัพยากรมนุษย์ด้านเทคโนโลยีสารสนเทศ และพัฒนาบุคลากรสำนักคอมพิวเตอร์ให้มีประสิทธิภาพ</w:t>
            </w:r>
          </w:p>
        </w:tc>
      </w:tr>
      <w:tr w:rsidR="004F1D3A" w:rsidRPr="00F56D94" w:rsidTr="000232D4">
        <w:trPr>
          <w:trHeight w:val="1391"/>
        </w:trPr>
        <w:tc>
          <w:tcPr>
            <w:tcW w:w="2122" w:type="dxa"/>
            <w:vMerge/>
            <w:shd w:val="clear" w:color="auto" w:fill="FFC000"/>
          </w:tcPr>
          <w:p w:rsidR="004F1D3A" w:rsidRPr="00F56D94" w:rsidRDefault="004F1D3A" w:rsidP="0088617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831" w:type="dxa"/>
            <w:gridSpan w:val="7"/>
          </w:tcPr>
          <w:p w:rsidR="004F1D3A" w:rsidRPr="000232D4" w:rsidRDefault="004F1D3A" w:rsidP="000232D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เป้าประสงค์  1.บุคลากรด้านไอซีทีมีความรู้และความเชี่ยวชาญด้านเทคโนโลยีสารสนเทศที่เหมาะสมกับความต้องการของมหาวิทยาลัย 2.มีระบบบริหารจัดการและทรัพยากรมนุษย์ที่มีประสิทธิภาพสู่มหาวิทยาลัยแห่งความสุข  3.พัฒนานิสิตให้มีความรู้ด้านเทคโนโลยีสารสนเทศ เพื่อสอบผ่านการวัดทักษะด้านคอมพิวเตอร์ 4.พัฒนาระบบบริหารจัดการตามเกณฑ์คุณภาพระดับสากล 5.</w:t>
            </w:r>
            <w:r w:rsidR="000232D4" w:rsidRPr="000232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พัฒนานิสิต บุคลากรและบุคคลทั่วไปให้มีความรู้ด้านเทคโนโลยีสารสนเท</w:t>
            </w:r>
            <w:r w:rsid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6.พัฒนาบุคลากร</w:t>
            </w:r>
            <w:r w:rsidR="000232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เพื่อก้าวสู่ตำแหน่งที่สูงขึ้น </w:t>
            </w:r>
            <w:r w:rsid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7.</w:t>
            </w:r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มีระบบบริหารจัดการงบประมาณอย่างมีประสิทธิภาพ   </w:t>
            </w:r>
          </w:p>
        </w:tc>
      </w:tr>
      <w:tr w:rsidR="00D71D3C" w:rsidRPr="00F56D94" w:rsidTr="000232D4">
        <w:trPr>
          <w:trHeight w:hRule="exact" w:val="432"/>
        </w:trPr>
        <w:tc>
          <w:tcPr>
            <w:tcW w:w="4595" w:type="dxa"/>
            <w:gridSpan w:val="2"/>
            <w:vMerge w:val="restart"/>
            <w:shd w:val="clear" w:color="auto" w:fill="C6D9F1" w:themeFill="text2" w:themeFillTint="33"/>
          </w:tcPr>
          <w:p w:rsidR="00D71D3C" w:rsidRPr="000232D4" w:rsidRDefault="00D71D3C" w:rsidP="00C919D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ตัวชี้วัดหลัก</w:t>
            </w:r>
          </w:p>
        </w:tc>
        <w:tc>
          <w:tcPr>
            <w:tcW w:w="3197" w:type="dxa"/>
            <w:gridSpan w:val="4"/>
            <w:shd w:val="clear" w:color="auto" w:fill="C6D9F1" w:themeFill="text2" w:themeFillTint="33"/>
          </w:tcPr>
          <w:p w:rsidR="00D71D3C" w:rsidRPr="000232D4" w:rsidRDefault="00D71D3C" w:rsidP="00C919D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ค่าเป้าหมาย</w:t>
            </w:r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ปีงบประมาณ</w:t>
            </w:r>
            <w:r w:rsidRPr="000232D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363" w:type="dxa"/>
            <w:vMerge w:val="restart"/>
            <w:shd w:val="clear" w:color="auto" w:fill="C6D9F1" w:themeFill="text2" w:themeFillTint="33"/>
          </w:tcPr>
          <w:p w:rsidR="00D71D3C" w:rsidRPr="000232D4" w:rsidRDefault="00D71D3C" w:rsidP="00C919D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กลยุทธ์</w:t>
            </w:r>
          </w:p>
        </w:tc>
        <w:tc>
          <w:tcPr>
            <w:tcW w:w="2798" w:type="dxa"/>
            <w:vMerge w:val="restart"/>
            <w:shd w:val="clear" w:color="auto" w:fill="C6D9F1" w:themeFill="text2" w:themeFillTint="33"/>
          </w:tcPr>
          <w:p w:rsidR="00D71D3C" w:rsidRPr="000232D4" w:rsidRDefault="00D71D3C" w:rsidP="00C919D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โครงการ/กิจกรรมสำคัญ</w:t>
            </w:r>
          </w:p>
        </w:tc>
      </w:tr>
      <w:tr w:rsidR="00D71D3C" w:rsidRPr="00F56D94" w:rsidTr="000232D4">
        <w:trPr>
          <w:trHeight w:hRule="exact" w:val="349"/>
        </w:trPr>
        <w:tc>
          <w:tcPr>
            <w:tcW w:w="4595" w:type="dxa"/>
            <w:gridSpan w:val="2"/>
            <w:vMerge/>
          </w:tcPr>
          <w:p w:rsidR="00D71D3C" w:rsidRPr="00F56D94" w:rsidRDefault="00D71D3C" w:rsidP="00C919D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00" w:type="dxa"/>
            <w:shd w:val="clear" w:color="auto" w:fill="C6D9F1" w:themeFill="text2" w:themeFillTint="33"/>
          </w:tcPr>
          <w:p w:rsidR="00D71D3C" w:rsidRPr="000232D4" w:rsidRDefault="00B929D3" w:rsidP="00C919D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65</w:t>
            </w:r>
          </w:p>
        </w:tc>
        <w:tc>
          <w:tcPr>
            <w:tcW w:w="810" w:type="dxa"/>
            <w:shd w:val="clear" w:color="auto" w:fill="C6D9F1" w:themeFill="text2" w:themeFillTint="33"/>
          </w:tcPr>
          <w:p w:rsidR="00D71D3C" w:rsidRPr="000232D4" w:rsidRDefault="00B929D3" w:rsidP="00C919D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66</w:t>
            </w:r>
          </w:p>
        </w:tc>
        <w:tc>
          <w:tcPr>
            <w:tcW w:w="736" w:type="dxa"/>
            <w:shd w:val="clear" w:color="auto" w:fill="C6D9F1" w:themeFill="text2" w:themeFillTint="33"/>
          </w:tcPr>
          <w:p w:rsidR="00D71D3C" w:rsidRPr="000232D4" w:rsidRDefault="00B929D3" w:rsidP="00C919D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67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D71D3C" w:rsidRPr="000232D4" w:rsidRDefault="00B929D3" w:rsidP="00C919D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232D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68</w:t>
            </w:r>
          </w:p>
        </w:tc>
        <w:tc>
          <w:tcPr>
            <w:tcW w:w="3363" w:type="dxa"/>
            <w:vMerge/>
          </w:tcPr>
          <w:p w:rsidR="00D71D3C" w:rsidRPr="00F56D94" w:rsidRDefault="00D71D3C" w:rsidP="00C919D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98" w:type="dxa"/>
            <w:vMerge/>
          </w:tcPr>
          <w:p w:rsidR="00D71D3C" w:rsidRPr="00F56D94" w:rsidRDefault="00D71D3C" w:rsidP="00C919DD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929D3" w:rsidRPr="00F56D94" w:rsidTr="002010F8">
        <w:trPr>
          <w:trHeight w:val="1063"/>
        </w:trPr>
        <w:tc>
          <w:tcPr>
            <w:tcW w:w="4595" w:type="dxa"/>
            <w:gridSpan w:val="2"/>
          </w:tcPr>
          <w:p w:rsidR="00B929D3" w:rsidRPr="00F56D94" w:rsidRDefault="00B929D3" w:rsidP="00C448B0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56D94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CC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11</w:t>
            </w:r>
            <w:r w:rsidRPr="00F56D94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</w:t>
            </w:r>
            <w:r w:rsidR="00C448B0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C448B0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ร้อยละความสำ</w:t>
            </w:r>
            <w:r w:rsidR="00C448B0" w:rsidRPr="00C448B0">
              <w:rPr>
                <w:rFonts w:ascii="TH SarabunPSK" w:hAnsi="TH SarabunPSK" w:cs="TH SarabunPSK"/>
                <w:sz w:val="26"/>
                <w:szCs w:val="26"/>
                <w:cs/>
              </w:rPr>
              <w:t>เร็จ</w:t>
            </w:r>
            <w:r w:rsidR="00A404EE">
              <w:rPr>
                <w:rFonts w:ascii="TH SarabunPSK" w:hAnsi="TH SarabunPSK" w:cs="TH SarabunPSK"/>
                <w:sz w:val="26"/>
                <w:szCs w:val="26"/>
                <w:cs/>
              </w:rPr>
              <w:t>ตา</w:t>
            </w:r>
            <w:r w:rsidR="00D454DC">
              <w:rPr>
                <w:rFonts w:ascii="TH SarabunPSK" w:hAnsi="TH SarabunPSK" w:cs="TH SarabunPSK"/>
                <w:sz w:val="26"/>
                <w:szCs w:val="26"/>
                <w:cs/>
              </w:rPr>
              <w:t>ม</w:t>
            </w:r>
            <w:r w:rsidR="00C448B0" w:rsidRPr="00C448B0">
              <w:rPr>
                <w:rFonts w:ascii="TH SarabunPSK" w:hAnsi="TH SarabunPSK" w:cs="TH SarabunPSK"/>
                <w:sz w:val="26"/>
                <w:szCs w:val="26"/>
                <w:cs/>
              </w:rPr>
              <w:t>ของ</w:t>
            </w:r>
            <w:r w:rsidR="00A404EE">
              <w:rPr>
                <w:rFonts w:ascii="TH SarabunPSK" w:hAnsi="TH SarabunPSK" w:cs="TH SarabunPSK"/>
                <w:sz w:val="26"/>
                <w:szCs w:val="26"/>
                <w:cs/>
              </w:rPr>
              <w:t>แผนพัฒนาบุคลากรส</w:t>
            </w:r>
            <w:r w:rsidR="00C448B0" w:rsidRPr="00C448B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ำนักคอมพิวเตอร์ </w:t>
            </w:r>
            <w:r w:rsidR="00D454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C448B0" w:rsidRPr="00C448B0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พ.ศ. </w:t>
            </w:r>
            <w:r w:rsidR="00D454DC">
              <w:rPr>
                <w:rFonts w:ascii="TH SarabunPSK" w:hAnsi="TH SarabunPSK" w:cs="TH SarabunPSK"/>
                <w:sz w:val="26"/>
                <w:szCs w:val="26"/>
              </w:rPr>
              <w:t>2565-2568</w:t>
            </w:r>
          </w:p>
        </w:tc>
        <w:tc>
          <w:tcPr>
            <w:tcW w:w="800" w:type="dxa"/>
          </w:tcPr>
          <w:p w:rsidR="00B929D3" w:rsidRPr="00F56D94" w:rsidRDefault="005A6FE8" w:rsidP="00C919D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810" w:type="dxa"/>
          </w:tcPr>
          <w:p w:rsidR="00B929D3" w:rsidRPr="00F56D94" w:rsidRDefault="005A6FE8" w:rsidP="00C919D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85</w:t>
            </w:r>
          </w:p>
        </w:tc>
        <w:tc>
          <w:tcPr>
            <w:tcW w:w="736" w:type="dxa"/>
          </w:tcPr>
          <w:p w:rsidR="00B929D3" w:rsidRPr="00F56D94" w:rsidRDefault="005A6FE8" w:rsidP="00C919D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851" w:type="dxa"/>
          </w:tcPr>
          <w:p w:rsidR="00B929D3" w:rsidRPr="00F56D94" w:rsidRDefault="005A6FE8" w:rsidP="00C919D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95</w:t>
            </w:r>
          </w:p>
        </w:tc>
        <w:tc>
          <w:tcPr>
            <w:tcW w:w="3363" w:type="dxa"/>
            <w:vMerge w:val="restart"/>
          </w:tcPr>
          <w:p w:rsidR="00B929D3" w:rsidRPr="00F56D94" w:rsidRDefault="00B929D3" w:rsidP="00365C8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56D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1.พัฒนาบุคลากรด้าน </w:t>
            </w:r>
            <w:r w:rsidRPr="00F56D94">
              <w:rPr>
                <w:rFonts w:ascii="TH SarabunPSK" w:hAnsi="TH SarabunPSK" w:cs="TH SarabunPSK"/>
                <w:sz w:val="26"/>
                <w:szCs w:val="26"/>
              </w:rPr>
              <w:t xml:space="preserve">ICT </w:t>
            </w:r>
            <w:r w:rsidRPr="00F56D94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ให้มีความรู้</w:t>
            </w:r>
            <w:r w:rsidRPr="00F56D94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ด้านเทคโนโลยีสารสนเทศที่</w:t>
            </w:r>
            <w:r w:rsidRPr="00F56D94">
              <w:rPr>
                <w:rFonts w:ascii="TH SarabunPSK" w:hAnsi="TH SarabunPSK" w:cs="TH SarabunPSK"/>
                <w:sz w:val="26"/>
                <w:szCs w:val="26"/>
                <w:cs/>
              </w:rPr>
              <w:t>เหมาะสมกับความต้องการของมหาวิทยาลัย</w:t>
            </w:r>
            <w:r w:rsidR="000232D4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Pr="00F56D94">
              <w:rPr>
                <w:rFonts w:ascii="TH SarabunPSK" w:hAnsi="TH SarabunPSK" w:cs="TH SarabunPSK"/>
                <w:sz w:val="26"/>
                <w:szCs w:val="26"/>
              </w:rPr>
              <w:t>2.</w:t>
            </w:r>
            <w:r w:rsidRPr="00F56D94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พัฒนาระบบบริหารจัดการทรัพยากรมนุษย์ที่สู่มหาวิทยาลัยแห่งความสุข</w:t>
            </w:r>
            <w:r w:rsidR="000232D4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="000232D4" w:rsidRPr="000232D4">
              <w:rPr>
                <w:rFonts w:ascii="TH SarabunPSK" w:hAnsi="TH SarabunPSK" w:cs="TH SarabunPSK"/>
                <w:sz w:val="26"/>
                <w:szCs w:val="26"/>
              </w:rPr>
              <w:t>3.</w:t>
            </w:r>
            <w:r w:rsidR="000232D4" w:rsidRPr="000232D4">
              <w:rPr>
                <w:rFonts w:ascii="TH SarabunPSK" w:hAnsi="TH SarabunPSK" w:cs="TH SarabunPSK"/>
                <w:sz w:val="26"/>
                <w:szCs w:val="26"/>
                <w:cs/>
              </w:rPr>
              <w:t>พัฒนานิสิตให้มีความรู้ด้านเทคโนโลยีสารสนเทศ เพื่อสอบผ่านการวัดทักษะด้านคอมพิวเตอร์</w:t>
            </w:r>
          </w:p>
        </w:tc>
        <w:tc>
          <w:tcPr>
            <w:tcW w:w="2798" w:type="dxa"/>
            <w:vMerge w:val="restart"/>
          </w:tcPr>
          <w:p w:rsidR="00B929D3" w:rsidRPr="00F56D94" w:rsidRDefault="00B929D3" w:rsidP="006E6C8F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56D94">
              <w:rPr>
                <w:rFonts w:ascii="TH SarabunPSK" w:hAnsi="TH SarabunPSK" w:cs="TH SarabunPSK" w:hint="cs"/>
                <w:sz w:val="26"/>
                <w:szCs w:val="26"/>
                <w:cs/>
              </w:rPr>
              <w:t>1.โครงการพัฒนา</w:t>
            </w:r>
            <w:r w:rsidRPr="00F56D94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56D94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บุคลากร </w:t>
            </w:r>
            <w:r w:rsidRPr="00F56D94">
              <w:rPr>
                <w:rFonts w:ascii="TH SarabunPSK" w:hAnsi="TH SarabunPSK" w:cs="TH SarabunPSK"/>
                <w:sz w:val="26"/>
                <w:szCs w:val="26"/>
              </w:rPr>
              <w:t xml:space="preserve">ICT </w:t>
            </w:r>
            <w:r w:rsidRPr="00F56D94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ด้านเทคโนโลยี</w:t>
            </w:r>
            <w:r w:rsidRPr="00F56D94">
              <w:rPr>
                <w:rFonts w:ascii="TH SarabunPSK" w:hAnsi="TH SarabunPSK" w:cs="TH SarabunPSK"/>
                <w:sz w:val="26"/>
                <w:szCs w:val="26"/>
                <w:cs/>
              </w:rPr>
              <w:t>สารสนเทศ</w:t>
            </w:r>
          </w:p>
          <w:p w:rsidR="00B929D3" w:rsidRDefault="00D454DC" w:rsidP="00C919DD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="00B929D3" w:rsidRPr="00F56D9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.โครงการองค์กรแห่งความสุข </w:t>
            </w:r>
            <w:r w:rsidR="00B929D3" w:rsidRPr="00F56D94">
              <w:rPr>
                <w:rFonts w:ascii="TH SarabunPSK" w:hAnsi="TH SarabunPSK" w:cs="TH SarabunPSK"/>
                <w:sz w:val="26"/>
                <w:szCs w:val="26"/>
              </w:rPr>
              <w:t>Happy Workplace</w:t>
            </w:r>
          </w:p>
          <w:p w:rsidR="000A12A3" w:rsidRPr="00F56D94" w:rsidRDefault="000A12A3" w:rsidP="000A12A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0A12A3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0A12A3">
              <w:rPr>
                <w:rFonts w:ascii="TH SarabunPSK" w:hAnsi="TH SarabunPSK" w:cs="TH SarabunPSK"/>
                <w:sz w:val="26"/>
                <w:szCs w:val="26"/>
                <w:cs/>
              </w:rPr>
              <w:t>โครงการเตรียมความพร้อมตามเกณฑ์คุณภาพระดับสากล (</w:t>
            </w:r>
            <w:proofErr w:type="spellStart"/>
            <w:r w:rsidRPr="000A12A3">
              <w:rPr>
                <w:rFonts w:ascii="TH SarabunPSK" w:hAnsi="TH SarabunPSK" w:cs="TH SarabunPSK"/>
                <w:sz w:val="26"/>
                <w:szCs w:val="26"/>
              </w:rPr>
              <w:t>EdPEx</w:t>
            </w:r>
            <w:proofErr w:type="spellEnd"/>
            <w:r w:rsidRPr="000A12A3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:rsidR="00B929D3" w:rsidRPr="00F56D94" w:rsidRDefault="00B929D3" w:rsidP="00365C8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929D3" w:rsidRPr="00F56D94" w:rsidTr="002010F8">
        <w:trPr>
          <w:trHeight w:val="752"/>
        </w:trPr>
        <w:tc>
          <w:tcPr>
            <w:tcW w:w="4595" w:type="dxa"/>
            <w:gridSpan w:val="2"/>
          </w:tcPr>
          <w:p w:rsidR="00B929D3" w:rsidRPr="00F56D94" w:rsidRDefault="00B929D3" w:rsidP="00C919D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56D94">
              <w:rPr>
                <w:rFonts w:ascii="TH SarabunPSK" w:hAnsi="TH SarabunPSK" w:cs="TH SarabunPSK"/>
                <w:sz w:val="26"/>
                <w:szCs w:val="26"/>
              </w:rPr>
              <w:t>CC1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  <w:r w:rsidRPr="00F56D94">
              <w:rPr>
                <w:rFonts w:ascii="TH SarabunPSK" w:hAnsi="TH SarabunPSK" w:cs="TH SarabunPSK" w:hint="cs"/>
                <w:sz w:val="26"/>
                <w:szCs w:val="26"/>
                <w:cs/>
              </w:rPr>
              <w:t>.ดัชนีความสุขของบุคลากร</w:t>
            </w:r>
          </w:p>
        </w:tc>
        <w:tc>
          <w:tcPr>
            <w:tcW w:w="800" w:type="dxa"/>
          </w:tcPr>
          <w:p w:rsidR="00B929D3" w:rsidRPr="00F56D94" w:rsidRDefault="00B929D3" w:rsidP="00C919D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56D94">
              <w:rPr>
                <w:rFonts w:ascii="TH SarabunPSK" w:hAnsi="TH SarabunPSK" w:cs="TH SarabunPSK" w:hint="cs"/>
                <w:sz w:val="26"/>
                <w:szCs w:val="26"/>
                <w:cs/>
              </w:rPr>
              <w:t>3.25</w:t>
            </w:r>
          </w:p>
        </w:tc>
        <w:tc>
          <w:tcPr>
            <w:tcW w:w="810" w:type="dxa"/>
          </w:tcPr>
          <w:p w:rsidR="00B929D3" w:rsidRPr="00F56D94" w:rsidRDefault="00B929D3" w:rsidP="00C919DD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56D94">
              <w:rPr>
                <w:rFonts w:ascii="TH SarabunPSK" w:hAnsi="TH SarabunPSK" w:cs="TH SarabunPSK"/>
                <w:sz w:val="26"/>
                <w:szCs w:val="26"/>
              </w:rPr>
              <w:t>3.25</w:t>
            </w:r>
          </w:p>
        </w:tc>
        <w:tc>
          <w:tcPr>
            <w:tcW w:w="736" w:type="dxa"/>
          </w:tcPr>
          <w:p w:rsidR="00B929D3" w:rsidRPr="00F56D94" w:rsidRDefault="00B929D3" w:rsidP="00C919D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56D94">
              <w:rPr>
                <w:rFonts w:ascii="TH SarabunPSK" w:hAnsi="TH SarabunPSK" w:cs="TH SarabunPSK"/>
                <w:sz w:val="26"/>
                <w:szCs w:val="26"/>
              </w:rPr>
              <w:t>3.25</w:t>
            </w:r>
          </w:p>
        </w:tc>
        <w:tc>
          <w:tcPr>
            <w:tcW w:w="851" w:type="dxa"/>
          </w:tcPr>
          <w:p w:rsidR="00B929D3" w:rsidRPr="00F56D94" w:rsidRDefault="00B929D3" w:rsidP="00C919DD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56D94">
              <w:rPr>
                <w:rFonts w:ascii="TH SarabunPSK" w:hAnsi="TH SarabunPSK" w:cs="TH SarabunPSK"/>
                <w:sz w:val="26"/>
                <w:szCs w:val="26"/>
              </w:rPr>
              <w:t>3.25</w:t>
            </w:r>
          </w:p>
        </w:tc>
        <w:tc>
          <w:tcPr>
            <w:tcW w:w="3363" w:type="dxa"/>
            <w:vMerge/>
          </w:tcPr>
          <w:p w:rsidR="00B929D3" w:rsidRPr="00F56D94" w:rsidRDefault="00B929D3" w:rsidP="00365C8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798" w:type="dxa"/>
            <w:vMerge/>
          </w:tcPr>
          <w:p w:rsidR="00B929D3" w:rsidRPr="00F56D94" w:rsidRDefault="00B929D3" w:rsidP="00365C8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929D3" w:rsidRPr="00F56D94" w:rsidTr="002010F8">
        <w:trPr>
          <w:trHeight w:val="1065"/>
        </w:trPr>
        <w:tc>
          <w:tcPr>
            <w:tcW w:w="4595" w:type="dxa"/>
            <w:gridSpan w:val="2"/>
          </w:tcPr>
          <w:p w:rsidR="00B929D3" w:rsidRPr="00F56D94" w:rsidRDefault="00B929D3" w:rsidP="00EE22B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56D94">
              <w:rPr>
                <w:rFonts w:ascii="TH SarabunPSK" w:hAnsi="TH SarabunPSK" w:cs="TH SarabunPSK"/>
                <w:sz w:val="26"/>
                <w:szCs w:val="26"/>
              </w:rPr>
              <w:t>CC1</w:t>
            </w:r>
            <w:r w:rsidR="005E0E50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F56D94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F56D94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ร้อยละจำนวนนิสิต มหาวิทยาลัยทักษิณที่สอบผ่านการวัดทักษะด้านคอมพิวเตอร์</w:t>
            </w:r>
            <w:r w:rsidRPr="00F56D94">
              <w:rPr>
                <w:rFonts w:ascii="TH SarabunPSK" w:hAnsi="TH SarabunPSK" w:cs="TH SarabunPSK"/>
                <w:sz w:val="26"/>
                <w:szCs w:val="26"/>
              </w:rPr>
              <w:t xml:space="preserve"> (</w:t>
            </w:r>
            <w:r w:rsidRPr="00F56D94">
              <w:rPr>
                <w:rFonts w:ascii="TH SarabunPSK" w:hAnsi="TH SarabunPSK" w:cs="TH SarabunPSK" w:hint="cs"/>
                <w:sz w:val="26"/>
                <w:szCs w:val="26"/>
                <w:cs/>
              </w:rPr>
              <w:t>เทียบกับจำนวนผู้สมัครที่ผ่านการอบรม</w:t>
            </w:r>
            <w:r w:rsidRPr="00F56D94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</w:tc>
        <w:tc>
          <w:tcPr>
            <w:tcW w:w="800" w:type="dxa"/>
          </w:tcPr>
          <w:p w:rsidR="00B929D3" w:rsidRPr="00F56D94" w:rsidRDefault="00B929D3" w:rsidP="001B401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56D94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Pr="00F56D9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1B401C">
              <w:rPr>
                <w:rFonts w:ascii="TH SarabunPSK" w:hAnsi="TH SarabunPSK" w:cs="TH SarabunPSK" w:hint="cs"/>
                <w:sz w:val="26"/>
                <w:szCs w:val="26"/>
                <w:cs/>
              </w:rPr>
              <w:t>85</w:t>
            </w:r>
            <w:r w:rsidRPr="00F56D9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</w:tc>
        <w:tc>
          <w:tcPr>
            <w:tcW w:w="810" w:type="dxa"/>
          </w:tcPr>
          <w:p w:rsidR="00B929D3" w:rsidRPr="00F56D94" w:rsidRDefault="00B929D3" w:rsidP="00EE22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56D94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Pr="00F56D9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1B401C">
              <w:rPr>
                <w:rFonts w:ascii="TH SarabunPSK" w:hAnsi="TH SarabunPSK" w:cs="TH SarabunPSK" w:hint="cs"/>
                <w:sz w:val="26"/>
                <w:szCs w:val="26"/>
                <w:cs/>
              </w:rPr>
              <w:t>87</w:t>
            </w:r>
            <w:r w:rsidRPr="00F56D9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</w:tc>
        <w:tc>
          <w:tcPr>
            <w:tcW w:w="736" w:type="dxa"/>
          </w:tcPr>
          <w:p w:rsidR="00B929D3" w:rsidRPr="00F56D94" w:rsidRDefault="00B929D3" w:rsidP="00EE22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56D94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Pr="00F56D9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1B401C">
              <w:rPr>
                <w:rFonts w:ascii="TH SarabunPSK" w:hAnsi="TH SarabunPSK" w:cs="TH SarabunPSK" w:hint="cs"/>
                <w:sz w:val="26"/>
                <w:szCs w:val="26"/>
                <w:cs/>
              </w:rPr>
              <w:t>89</w:t>
            </w:r>
            <w:r w:rsidRPr="00F56D9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</w:tc>
        <w:tc>
          <w:tcPr>
            <w:tcW w:w="851" w:type="dxa"/>
          </w:tcPr>
          <w:p w:rsidR="00B929D3" w:rsidRPr="00F56D94" w:rsidRDefault="00B929D3" w:rsidP="00EE22B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56D94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Pr="00F56D9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1B401C">
              <w:rPr>
                <w:rFonts w:ascii="TH SarabunPSK" w:hAnsi="TH SarabunPSK" w:cs="TH SarabunPSK" w:hint="cs"/>
                <w:sz w:val="26"/>
                <w:szCs w:val="26"/>
                <w:cs/>
              </w:rPr>
              <w:t>90</w:t>
            </w:r>
            <w:r w:rsidRPr="00F56D94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</w:tc>
        <w:tc>
          <w:tcPr>
            <w:tcW w:w="3363" w:type="dxa"/>
            <w:vMerge/>
          </w:tcPr>
          <w:p w:rsidR="00B929D3" w:rsidRPr="00F56D94" w:rsidRDefault="00B929D3" w:rsidP="001B23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98" w:type="dxa"/>
            <w:vMerge/>
          </w:tcPr>
          <w:p w:rsidR="00B929D3" w:rsidRPr="00F56D94" w:rsidRDefault="00B929D3" w:rsidP="001B23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796BEB" w:rsidRPr="00D71D3C" w:rsidRDefault="00796BEB" w:rsidP="006D2BB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5627" w:rsidRDefault="006D2BB9" w:rsidP="00D71D3C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F52A06">
        <w:rPr>
          <w:rFonts w:ascii="TH SarabunPSK" w:hAnsi="TH SarabunPSK" w:cs="TH SarabunPSK"/>
          <w:color w:val="000000"/>
          <w:sz w:val="28"/>
        </w:rPr>
        <w:t xml:space="preserve">       </w:t>
      </w:r>
    </w:p>
    <w:p w:rsidR="00DE5627" w:rsidRDefault="00DE5627" w:rsidP="0091150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585"/>
        <w:gridCol w:w="810"/>
        <w:gridCol w:w="810"/>
        <w:gridCol w:w="810"/>
        <w:gridCol w:w="777"/>
        <w:gridCol w:w="3363"/>
        <w:gridCol w:w="2793"/>
      </w:tblGrid>
      <w:tr w:rsidR="00B929D3" w:rsidRPr="00D454DC" w:rsidTr="00B30126">
        <w:trPr>
          <w:trHeight w:val="1106"/>
        </w:trPr>
        <w:tc>
          <w:tcPr>
            <w:tcW w:w="4585" w:type="dxa"/>
          </w:tcPr>
          <w:p w:rsidR="00B929D3" w:rsidRPr="00D454DC" w:rsidRDefault="00B929D3" w:rsidP="0033762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D454DC">
              <w:rPr>
                <w:rFonts w:ascii="TH SarabunPSK" w:hAnsi="TH SarabunPSK" w:cs="TH SarabunPSK"/>
                <w:color w:val="000000"/>
                <w:sz w:val="26"/>
                <w:szCs w:val="26"/>
              </w:rPr>
              <w:lastRenderedPageBreak/>
              <w:t>CC1</w:t>
            </w:r>
            <w:r w:rsidR="005E0E50" w:rsidRPr="00D454D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4</w:t>
            </w:r>
            <w:r w:rsidRPr="00D454DC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D454DC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ระดับความสำเร็จ</w:t>
            </w:r>
            <w:r w:rsidRPr="00D454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การดำเนินงานองค์กรตามแนวทางเกณฑ์คุณภาพการศึกษาเพื่อการดำเนินงานที่เป็นเลิศ </w:t>
            </w:r>
            <w:r w:rsidRPr="00D454DC">
              <w:rPr>
                <w:rFonts w:ascii="TH SarabunPSK" w:hAnsi="TH SarabunPSK" w:cs="TH SarabunPSK"/>
                <w:sz w:val="26"/>
                <w:szCs w:val="26"/>
              </w:rPr>
              <w:t>(</w:t>
            </w:r>
            <w:proofErr w:type="spellStart"/>
            <w:r w:rsidRPr="00D454DC">
              <w:rPr>
                <w:rFonts w:ascii="TH SarabunPSK" w:hAnsi="TH SarabunPSK" w:cs="TH SarabunPSK"/>
                <w:sz w:val="26"/>
                <w:szCs w:val="26"/>
              </w:rPr>
              <w:t>EdPEx</w:t>
            </w:r>
            <w:proofErr w:type="spellEnd"/>
            <w:r w:rsidRPr="00D454DC">
              <w:rPr>
                <w:rFonts w:ascii="TH SarabunPSK" w:hAnsi="TH SarabunPSK" w:cs="TH SarabunPSK"/>
                <w:sz w:val="26"/>
                <w:szCs w:val="26"/>
              </w:rPr>
              <w:t>)</w:t>
            </w:r>
            <w:r w:rsidRPr="00D454DC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</w:tc>
        <w:tc>
          <w:tcPr>
            <w:tcW w:w="810" w:type="dxa"/>
          </w:tcPr>
          <w:p w:rsidR="00B929D3" w:rsidRPr="00D454DC" w:rsidRDefault="00B929D3" w:rsidP="0033762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54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</w:t>
            </w:r>
            <w:r w:rsidRPr="00D454DC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D454DC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810" w:type="dxa"/>
          </w:tcPr>
          <w:p w:rsidR="00B929D3" w:rsidRPr="00D454DC" w:rsidRDefault="00B929D3" w:rsidP="007E267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54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 </w:t>
            </w:r>
            <w:r w:rsidRPr="00D454DC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D454DC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810" w:type="dxa"/>
          </w:tcPr>
          <w:p w:rsidR="00B929D3" w:rsidRPr="00D454DC" w:rsidRDefault="00B929D3" w:rsidP="0032793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54DC">
              <w:rPr>
                <w:rFonts w:ascii="TH SarabunPSK" w:hAnsi="TH SarabunPSK" w:cs="TH SarabunPSK"/>
                <w:sz w:val="26"/>
                <w:szCs w:val="26"/>
                <w:cs/>
              </w:rPr>
              <w:t>ระดับ</w:t>
            </w:r>
            <w:r w:rsidRPr="00D454DC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D454DC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  <w:r w:rsidRPr="00D454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D454DC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</w:tc>
        <w:tc>
          <w:tcPr>
            <w:tcW w:w="777" w:type="dxa"/>
          </w:tcPr>
          <w:p w:rsidR="00B929D3" w:rsidRPr="00D454DC" w:rsidRDefault="00B929D3" w:rsidP="00337629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454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ระดับ </w:t>
            </w:r>
            <w:r w:rsidRPr="00D454DC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D454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4</w:t>
            </w:r>
          </w:p>
        </w:tc>
        <w:tc>
          <w:tcPr>
            <w:tcW w:w="3363" w:type="dxa"/>
            <w:vMerge w:val="restart"/>
          </w:tcPr>
          <w:p w:rsidR="00B929D3" w:rsidRPr="00D454DC" w:rsidRDefault="00B929D3" w:rsidP="0033762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454DC">
              <w:rPr>
                <w:rFonts w:ascii="TH SarabunPSK" w:hAnsi="TH SarabunPSK" w:cs="TH SarabunPSK" w:hint="cs"/>
                <w:sz w:val="26"/>
                <w:szCs w:val="26"/>
                <w:cs/>
              </w:rPr>
              <w:t>4.พัฒนาระบบบริหารจัดการระบบคุณภาพระดับส่วนงานตามเกณฑ์คุณภาพระดับสากล</w:t>
            </w:r>
          </w:p>
          <w:p w:rsidR="00B929D3" w:rsidRPr="00D454DC" w:rsidRDefault="00D454DC" w:rsidP="007E2679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B929D3" w:rsidRPr="00D454DC">
              <w:rPr>
                <w:rFonts w:ascii="TH SarabunPSK" w:hAnsi="TH SarabunPSK" w:cs="TH SarabunPSK" w:hint="cs"/>
                <w:sz w:val="26"/>
                <w:szCs w:val="26"/>
                <w:cs/>
              </w:rPr>
              <w:t>.สนับสนุนให้บุคลากร เข้าสู่ตำแหน่งที่สูงขึ้น</w:t>
            </w:r>
          </w:p>
          <w:p w:rsidR="00B929D3" w:rsidRPr="00D454DC" w:rsidRDefault="00D454DC" w:rsidP="00EE22B6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6</w:t>
            </w:r>
            <w:r w:rsidR="00B929D3" w:rsidRPr="00D454DC">
              <w:rPr>
                <w:rFonts w:ascii="TH SarabunPSK" w:hAnsi="TH SarabunPSK" w:cs="TH SarabunPSK" w:hint="cs"/>
                <w:sz w:val="26"/>
                <w:szCs w:val="26"/>
                <w:cs/>
              </w:rPr>
              <w:t>.พัฒนานิสิต บุคลากรและบุคคลทั่วไป</w:t>
            </w:r>
            <w:r w:rsidR="00B929D3" w:rsidRPr="00D454DC">
              <w:rPr>
                <w:rFonts w:ascii="TH SarabunPSK" w:hAnsi="TH SarabunPSK" w:cs="TH SarabunPSK"/>
                <w:sz w:val="26"/>
                <w:szCs w:val="26"/>
              </w:rPr>
              <w:br/>
            </w:r>
            <w:r w:rsidR="00B929D3" w:rsidRPr="00D454DC">
              <w:rPr>
                <w:rFonts w:ascii="TH SarabunPSK" w:hAnsi="TH SarabunPSK" w:cs="TH SarabunPSK"/>
                <w:sz w:val="26"/>
                <w:szCs w:val="26"/>
                <w:cs/>
              </w:rPr>
              <w:t>ให้มีความรู้ด้านเทคโนโลยีสารสนเทศ</w:t>
            </w:r>
          </w:p>
          <w:p w:rsidR="00B929D3" w:rsidRPr="00D454DC" w:rsidRDefault="00D454DC" w:rsidP="002E3A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7</w:t>
            </w:r>
            <w:r w:rsidR="00B929D3" w:rsidRPr="00D454DC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="00B929D3" w:rsidRPr="00D454DC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</w:t>
            </w:r>
            <w:r w:rsidR="00B929D3" w:rsidRPr="00D454DC">
              <w:rPr>
                <w:rFonts w:ascii="TH SarabunPSK" w:hAnsi="TH SarabunPSK" w:cs="TH SarabunPSK"/>
                <w:sz w:val="26"/>
                <w:szCs w:val="26"/>
                <w:cs/>
              </w:rPr>
              <w:t>ระบบบริหารจัดการงบประมาณ</w:t>
            </w:r>
            <w:r w:rsidR="00B929D3" w:rsidRPr="00D454DC">
              <w:rPr>
                <w:rFonts w:ascii="TH SarabunPSK" w:hAnsi="TH SarabunPSK" w:cs="TH SarabunPSK" w:hint="cs"/>
                <w:sz w:val="26"/>
                <w:szCs w:val="26"/>
                <w:cs/>
              </w:rPr>
              <w:t>ที่</w:t>
            </w:r>
            <w:r w:rsidR="00B929D3" w:rsidRPr="00D454DC">
              <w:rPr>
                <w:rFonts w:ascii="TH SarabunPSK" w:hAnsi="TH SarabunPSK" w:cs="TH SarabunPSK"/>
                <w:sz w:val="26"/>
                <w:szCs w:val="26"/>
                <w:cs/>
              </w:rPr>
              <w:t>มีประสิทธิภาพ</w:t>
            </w:r>
            <w:r w:rsidR="00B929D3" w:rsidRPr="00D454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</w:t>
            </w:r>
          </w:p>
        </w:tc>
        <w:tc>
          <w:tcPr>
            <w:tcW w:w="2793" w:type="dxa"/>
            <w:vMerge w:val="restart"/>
          </w:tcPr>
          <w:p w:rsidR="00B929D3" w:rsidRPr="00D454DC" w:rsidRDefault="00C95271" w:rsidP="001B23C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  <w:r w:rsidR="00B929D3" w:rsidRPr="00D454DC">
              <w:rPr>
                <w:rFonts w:ascii="TH SarabunPSK" w:hAnsi="TH SarabunPSK" w:cs="TH SarabunPSK"/>
                <w:sz w:val="26"/>
                <w:szCs w:val="26"/>
                <w:cs/>
              </w:rPr>
              <w:t>.โครงการบริการวิชาการด้านเทคโนโลยีสารสนเทศ</w:t>
            </w:r>
            <w:r w:rsidR="00B929D3" w:rsidRPr="00D454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สำหรับนิสิต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และบุคลากร</w:t>
            </w:r>
            <w:r w:rsidRPr="00D454D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B929D3" w:rsidRPr="00D454DC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5</w:t>
            </w:r>
            <w:r w:rsidR="00B929D3" w:rsidRPr="00D454DC">
              <w:rPr>
                <w:rFonts w:ascii="TH SarabunPSK" w:hAnsi="TH SarabunPSK" w:cs="TH SarabunPSK"/>
                <w:sz w:val="26"/>
                <w:szCs w:val="26"/>
                <w:cs/>
              </w:rPr>
              <w:t>.โครงการบริการวิชาการด้านเทคโนโลยีสารสนเทศ สำหรับ</w:t>
            </w:r>
            <w:r w:rsidR="00B929D3" w:rsidRPr="00D454DC">
              <w:rPr>
                <w:rFonts w:ascii="TH SarabunPSK" w:hAnsi="TH SarabunPSK" w:cs="TH SarabunPSK" w:hint="cs"/>
                <w:sz w:val="26"/>
                <w:szCs w:val="26"/>
                <w:cs/>
              </w:rPr>
              <w:t>บุคคลทั่วไป</w:t>
            </w:r>
          </w:p>
          <w:p w:rsidR="00B929D3" w:rsidRPr="00D454DC" w:rsidRDefault="00C95271" w:rsidP="002E3AA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6</w:t>
            </w:r>
            <w:r w:rsidR="00B929D3" w:rsidRPr="00D454DC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="00B929D3" w:rsidRPr="00D454DC">
              <w:rPr>
                <w:rFonts w:ascii="TH SarabunPSK" w:hAnsi="TH SarabunPSK" w:cs="TH SarabunPSK" w:hint="cs"/>
                <w:sz w:val="26"/>
                <w:szCs w:val="26"/>
                <w:cs/>
              </w:rPr>
              <w:t>โครงการบริหารจัดการงบประมาณที่มีประสิทธิภาพ</w:t>
            </w:r>
          </w:p>
        </w:tc>
      </w:tr>
      <w:tr w:rsidR="005E0E50" w:rsidRPr="00D454DC" w:rsidTr="00B30126">
        <w:trPr>
          <w:trHeight w:val="1082"/>
        </w:trPr>
        <w:tc>
          <w:tcPr>
            <w:tcW w:w="4585" w:type="dxa"/>
          </w:tcPr>
          <w:p w:rsidR="005E0E50" w:rsidRPr="00D454DC" w:rsidRDefault="00D454DC" w:rsidP="00D454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CC15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ร้อยละความส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D454D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เร็จต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า</w:t>
            </w:r>
            <w:r w:rsidRPr="00D454D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มเป้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า</w:t>
            </w:r>
            <w:r w:rsidRPr="00D454D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หม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า</w:t>
            </w:r>
            <w:r w:rsidRPr="00D454D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ยของ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แผนป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ฏิบัติการประจำปี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</w:t>
            </w:r>
            <w:r w:rsidRPr="00D454D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นักคอมพิวเตอร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์</w:t>
            </w:r>
          </w:p>
        </w:tc>
        <w:tc>
          <w:tcPr>
            <w:tcW w:w="810" w:type="dxa"/>
          </w:tcPr>
          <w:p w:rsidR="005E0E50" w:rsidRPr="00D454DC" w:rsidRDefault="005E0E50" w:rsidP="000C2A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54DC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="000C2ADA">
              <w:rPr>
                <w:rFonts w:ascii="TH SarabunPSK" w:hAnsi="TH SarabunPSK" w:cs="TH SarabunPSK"/>
                <w:sz w:val="26"/>
                <w:szCs w:val="26"/>
              </w:rPr>
              <w:br/>
              <w:t>90</w:t>
            </w:r>
          </w:p>
        </w:tc>
        <w:tc>
          <w:tcPr>
            <w:tcW w:w="810" w:type="dxa"/>
          </w:tcPr>
          <w:p w:rsidR="005E0E50" w:rsidRPr="00D454DC" w:rsidRDefault="005E0E50" w:rsidP="000C2A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54DC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="000C2ADA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0C2ADA">
              <w:rPr>
                <w:rFonts w:ascii="TH SarabunPSK" w:hAnsi="TH SarabunPSK" w:cs="TH SarabunPSK" w:hint="cs"/>
                <w:sz w:val="26"/>
                <w:szCs w:val="26"/>
                <w:cs/>
              </w:rPr>
              <w:t>92</w:t>
            </w:r>
            <w:r w:rsidRPr="00D454DC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</w:p>
        </w:tc>
        <w:tc>
          <w:tcPr>
            <w:tcW w:w="810" w:type="dxa"/>
          </w:tcPr>
          <w:p w:rsidR="005E0E50" w:rsidRPr="00D454DC" w:rsidRDefault="005E0E50" w:rsidP="000C2A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54DC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Pr="00D454DC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0C2ADA">
              <w:rPr>
                <w:rFonts w:ascii="TH SarabunPSK" w:hAnsi="TH SarabunPSK" w:cs="TH SarabunPSK"/>
                <w:sz w:val="26"/>
                <w:szCs w:val="26"/>
              </w:rPr>
              <w:t>94</w:t>
            </w:r>
          </w:p>
        </w:tc>
        <w:tc>
          <w:tcPr>
            <w:tcW w:w="777" w:type="dxa"/>
          </w:tcPr>
          <w:p w:rsidR="005E0E50" w:rsidRPr="00D454DC" w:rsidRDefault="005E0E50" w:rsidP="000C2AD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454DC"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</w:t>
            </w:r>
            <w:r w:rsidRPr="00D454DC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="000C2ADA">
              <w:rPr>
                <w:rFonts w:ascii="TH SarabunPSK" w:hAnsi="TH SarabunPSK" w:cs="TH SarabunPSK"/>
                <w:sz w:val="26"/>
                <w:szCs w:val="26"/>
              </w:rPr>
              <w:t>96</w:t>
            </w:r>
          </w:p>
        </w:tc>
        <w:tc>
          <w:tcPr>
            <w:tcW w:w="3363" w:type="dxa"/>
            <w:vMerge/>
          </w:tcPr>
          <w:p w:rsidR="005E0E50" w:rsidRPr="00D454DC" w:rsidRDefault="005E0E50" w:rsidP="005E0E5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93" w:type="dxa"/>
            <w:vMerge/>
          </w:tcPr>
          <w:p w:rsidR="005E0E50" w:rsidRPr="00D454DC" w:rsidRDefault="005E0E50" w:rsidP="005E0E50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929D3" w:rsidRPr="00D454DC" w:rsidTr="002E3AAC">
        <w:trPr>
          <w:trHeight w:val="1114"/>
        </w:trPr>
        <w:tc>
          <w:tcPr>
            <w:tcW w:w="4585" w:type="dxa"/>
          </w:tcPr>
          <w:p w:rsidR="00B929D3" w:rsidRPr="00D454DC" w:rsidRDefault="00D454DC" w:rsidP="00D454DC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CC16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ร้อยละคว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า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มส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ำ</w:t>
            </w:r>
            <w:r w:rsidRPr="00D454D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เร็จต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า</w:t>
            </w:r>
            <w:r w:rsidRPr="00D454D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มเป้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า</w:t>
            </w:r>
            <w:r w:rsidRPr="00D454D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หม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า</w:t>
            </w:r>
            <w:r w:rsidRPr="00D454D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ยของแผนก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า</w:t>
            </w:r>
            <w:r w:rsidRPr="00D454D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รจัดห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า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รา</w:t>
            </w:r>
            <w:r w:rsidRPr="00D454D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ย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ได้สำ</w:t>
            </w:r>
            <w:r w:rsidRPr="00D454DC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นักคอมพิวเตอร์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บริการวิขาการ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</w:tc>
        <w:tc>
          <w:tcPr>
            <w:tcW w:w="810" w:type="dxa"/>
          </w:tcPr>
          <w:p w:rsidR="00B929D3" w:rsidRPr="00D454DC" w:rsidRDefault="000C2ADA" w:rsidP="007E2679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sz w:val="26"/>
                <w:szCs w:val="26"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แสน</w:t>
            </w:r>
          </w:p>
        </w:tc>
        <w:tc>
          <w:tcPr>
            <w:tcW w:w="810" w:type="dxa"/>
          </w:tcPr>
          <w:p w:rsidR="00B929D3" w:rsidRPr="00D454DC" w:rsidRDefault="000C2ADA" w:rsidP="007E267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แสน</w:t>
            </w:r>
          </w:p>
        </w:tc>
        <w:tc>
          <w:tcPr>
            <w:tcW w:w="810" w:type="dxa"/>
          </w:tcPr>
          <w:p w:rsidR="00B929D3" w:rsidRPr="00D454DC" w:rsidRDefault="000C2ADA" w:rsidP="007E267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1.4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แสน</w:t>
            </w:r>
          </w:p>
        </w:tc>
        <w:tc>
          <w:tcPr>
            <w:tcW w:w="777" w:type="dxa"/>
          </w:tcPr>
          <w:p w:rsidR="00B929D3" w:rsidRPr="00D454DC" w:rsidRDefault="000C2ADA" w:rsidP="007E2679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1.6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แสน</w:t>
            </w:r>
          </w:p>
        </w:tc>
        <w:tc>
          <w:tcPr>
            <w:tcW w:w="3363" w:type="dxa"/>
            <w:vMerge/>
          </w:tcPr>
          <w:p w:rsidR="00B929D3" w:rsidRPr="00D454DC" w:rsidRDefault="00B929D3" w:rsidP="002E3A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793" w:type="dxa"/>
            <w:vMerge/>
          </w:tcPr>
          <w:p w:rsidR="00B929D3" w:rsidRPr="00D454DC" w:rsidRDefault="00B929D3" w:rsidP="002E3A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DE5627" w:rsidRPr="00D913F1" w:rsidRDefault="00DE5627" w:rsidP="0091150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7F2DEA" w:rsidRDefault="007F2DEA" w:rsidP="0091150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  <w:sectPr w:rsidR="007F2DEA" w:rsidSect="00DE2AF6">
          <w:pgSz w:w="16838" w:h="11906" w:orient="landscape"/>
          <w:pgMar w:top="1170" w:right="720" w:bottom="1440" w:left="1440" w:header="706" w:footer="706" w:gutter="0"/>
          <w:cols w:space="708"/>
          <w:docGrid w:linePitch="360"/>
        </w:sectPr>
      </w:pPr>
    </w:p>
    <w:p w:rsidR="00DE5627" w:rsidRPr="0091150D" w:rsidRDefault="00DE5627" w:rsidP="0091150D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1A3D55" w:rsidRDefault="00EA4173" w:rsidP="00B548E1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2432D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432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ภาคผนวก</w:t>
      </w:r>
      <w:r w:rsidR="00E131B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131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8021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E131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วิเคราะห์สภาพแวดล้อม</w:t>
      </w:r>
      <w:r w:rsidR="00E131B3">
        <w:rPr>
          <w:rFonts w:ascii="TH SarabunPSK" w:hAnsi="TH SarabunPSK" w:cs="TH SarabunPSK"/>
          <w:b/>
          <w:bCs/>
          <w:sz w:val="32"/>
          <w:szCs w:val="32"/>
        </w:rPr>
        <w:t xml:space="preserve"> (SWOT Analysis)</w:t>
      </w:r>
      <w:r w:rsidR="0080211A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0211A" w:rsidRPr="001B3A73">
        <w:rPr>
          <w:rFonts w:ascii="TH SarabunPSK" w:hAnsi="TH SarabunPSK" w:cs="TH SarabunPSK" w:hint="cs"/>
          <w:b/>
          <w:bCs/>
          <w:sz w:val="32"/>
          <w:szCs w:val="32"/>
          <w:cs/>
        </w:rPr>
        <w:t>ศักยภาพภายในที่เป็นจุดแข็ง</w:t>
      </w:r>
      <w:r w:rsidR="00CA1919">
        <w:rPr>
          <w:rFonts w:ascii="TH SarabunPSK" w:hAnsi="TH SarabunPSK" w:cs="TH SarabunPSK"/>
          <w:b/>
          <w:bCs/>
          <w:sz w:val="32"/>
          <w:szCs w:val="32"/>
        </w:rPr>
        <w:t>(Strength)</w:t>
      </w:r>
      <w:r w:rsidR="00CA1919">
        <w:rPr>
          <w:rFonts w:ascii="TH SarabunPSK" w:hAnsi="TH SarabunPSK" w:cs="TH SarabunPSK"/>
          <w:b/>
          <w:bCs/>
          <w:sz w:val="32"/>
          <w:szCs w:val="32"/>
        </w:rPr>
        <w:br/>
      </w:r>
      <w:r w:rsidR="001B3A73" w:rsidRPr="001B3A73">
        <w:rPr>
          <w:rFonts w:ascii="TH SarabunPSK" w:hAnsi="TH SarabunPSK" w:cs="TH SarabunPSK"/>
          <w:sz w:val="32"/>
          <w:szCs w:val="32"/>
        </w:rPr>
        <w:t>1.</w:t>
      </w:r>
      <w:r w:rsidR="001B3A73" w:rsidRPr="001B3A73">
        <w:rPr>
          <w:rFonts w:ascii="TH SarabunPSK" w:hAnsi="TH SarabunPSK" w:cs="TH SarabunPSK" w:hint="cs"/>
          <w:sz w:val="32"/>
          <w:szCs w:val="32"/>
          <w:cs/>
        </w:rPr>
        <w:t>บุคลากรมีศักยภาพ มีทักษะความเชี่ยวชาญในงานของตนเอง</w:t>
      </w:r>
      <w:r w:rsidR="001B3A73" w:rsidRPr="001B3A73">
        <w:rPr>
          <w:rFonts w:ascii="TH SarabunPSK" w:hAnsi="TH SarabunPSK" w:cs="TH SarabunPSK"/>
          <w:sz w:val="32"/>
          <w:szCs w:val="32"/>
          <w:cs/>
        </w:rPr>
        <w:br/>
      </w:r>
      <w:r w:rsidR="001B3A73" w:rsidRPr="001B3A73">
        <w:rPr>
          <w:rFonts w:ascii="TH SarabunPSK" w:hAnsi="TH SarabunPSK" w:cs="TH SarabunPSK"/>
          <w:sz w:val="32"/>
          <w:szCs w:val="32"/>
        </w:rPr>
        <w:t>2.</w:t>
      </w:r>
      <w:r w:rsidR="001B3A73" w:rsidRPr="001B3A73">
        <w:rPr>
          <w:rFonts w:ascii="TH SarabunPSK" w:hAnsi="TH SarabunPSK" w:cs="TH SarabunPSK" w:hint="cs"/>
          <w:sz w:val="32"/>
          <w:szCs w:val="32"/>
          <w:cs/>
        </w:rPr>
        <w:t>มีโครงสร้างพื้นฐานระบบเครือข่ายและการสื่อสาร เครื่องคอมพิวเตอร์ที่ทันสมัย</w:t>
      </w:r>
      <w:r w:rsidR="001B3A73" w:rsidRPr="001B3A73">
        <w:rPr>
          <w:rFonts w:ascii="TH SarabunPSK" w:hAnsi="TH SarabunPSK" w:cs="TH SarabunPSK"/>
          <w:sz w:val="32"/>
          <w:szCs w:val="32"/>
          <w:cs/>
        </w:rPr>
        <w:br/>
      </w:r>
      <w:r w:rsidR="001B3A73" w:rsidRPr="001B3A73">
        <w:rPr>
          <w:rFonts w:ascii="TH SarabunPSK" w:hAnsi="TH SarabunPSK" w:cs="TH SarabunPSK"/>
          <w:sz w:val="32"/>
          <w:szCs w:val="32"/>
        </w:rPr>
        <w:t>3.</w:t>
      </w:r>
      <w:r w:rsidR="001B3A73" w:rsidRPr="001B3A73">
        <w:rPr>
          <w:rFonts w:ascii="TH SarabunPSK" w:hAnsi="TH SarabunPSK" w:cs="TH SarabunPSK" w:hint="cs"/>
          <w:sz w:val="32"/>
          <w:szCs w:val="32"/>
          <w:cs/>
        </w:rPr>
        <w:t>มีระบบสารสนเทศที่พัฒนาขึ้นอง เพื่อตอบสนองความต้องการของผู้ใช้ภายในมหาวิทยาลัย</w:t>
      </w:r>
      <w:r w:rsidR="001B3A73" w:rsidRPr="001B3A73">
        <w:rPr>
          <w:rFonts w:ascii="TH SarabunPSK" w:hAnsi="TH SarabunPSK" w:cs="TH SarabunPSK"/>
          <w:sz w:val="32"/>
          <w:szCs w:val="32"/>
          <w:cs/>
        </w:rPr>
        <w:br/>
      </w:r>
      <w:r w:rsidR="001B3A73" w:rsidRPr="001B3A73">
        <w:rPr>
          <w:rFonts w:ascii="TH SarabunPSK" w:hAnsi="TH SarabunPSK" w:cs="TH SarabunPSK"/>
          <w:sz w:val="32"/>
          <w:szCs w:val="32"/>
        </w:rPr>
        <w:t>4.</w:t>
      </w:r>
      <w:r w:rsidR="001B3A73" w:rsidRPr="001B3A73">
        <w:rPr>
          <w:rFonts w:ascii="TH SarabunPSK" w:hAnsi="TH SarabunPSK" w:cs="TH SarabunPSK" w:hint="cs"/>
          <w:sz w:val="32"/>
          <w:szCs w:val="32"/>
          <w:cs/>
        </w:rPr>
        <w:t>มีสวัสดิการในการพัฒนาศักยภาพบุคลากร</w:t>
      </w:r>
      <w:r w:rsidR="001B3A73" w:rsidRPr="001B3A73">
        <w:rPr>
          <w:rFonts w:ascii="TH SarabunPSK" w:hAnsi="TH SarabunPSK" w:cs="TH SarabunPSK"/>
          <w:sz w:val="32"/>
          <w:szCs w:val="32"/>
          <w:cs/>
        </w:rPr>
        <w:br/>
      </w:r>
      <w:r w:rsidR="001B3A73" w:rsidRPr="001B3A73">
        <w:rPr>
          <w:rFonts w:ascii="TH SarabunPSK" w:hAnsi="TH SarabunPSK" w:cs="TH SarabunPSK" w:hint="cs"/>
          <w:b/>
          <w:bCs/>
          <w:sz w:val="32"/>
          <w:szCs w:val="32"/>
          <w:cs/>
        </w:rPr>
        <w:t>ศักยภาพภายในที่</w:t>
      </w:r>
      <w:r w:rsidR="00AA130D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เป็นจุดอ่อน</w:t>
      </w:r>
      <w:r w:rsidR="00AA130D">
        <w:rPr>
          <w:rFonts w:ascii="TH SarabunPSK" w:hAnsi="TH SarabunPSK" w:cs="TH SarabunPSK"/>
          <w:b/>
          <w:bCs/>
          <w:sz w:val="32"/>
          <w:szCs w:val="32"/>
        </w:rPr>
        <w:t>(Weakness</w:t>
      </w:r>
      <w:r w:rsidR="001B3A73">
        <w:rPr>
          <w:rFonts w:ascii="TH SarabunPSK" w:hAnsi="TH SarabunPSK" w:cs="TH SarabunPSK"/>
          <w:b/>
          <w:bCs/>
          <w:sz w:val="32"/>
          <w:szCs w:val="32"/>
        </w:rPr>
        <w:t>)</w:t>
      </w:r>
      <w:r w:rsidR="00AA130D">
        <w:rPr>
          <w:rFonts w:ascii="TH SarabunPSK" w:hAnsi="TH SarabunPSK" w:cs="TH SarabunPSK"/>
          <w:b/>
          <w:bCs/>
          <w:sz w:val="32"/>
          <w:szCs w:val="32"/>
        </w:rPr>
        <w:br/>
      </w:r>
      <w:r w:rsidR="00AA130D" w:rsidRPr="001B3A73">
        <w:rPr>
          <w:rFonts w:ascii="TH SarabunPSK" w:hAnsi="TH SarabunPSK" w:cs="TH SarabunPSK"/>
          <w:sz w:val="32"/>
          <w:szCs w:val="32"/>
        </w:rPr>
        <w:t>1.</w:t>
      </w:r>
      <w:r w:rsidR="00AA130D" w:rsidRPr="001B3A73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="00AA130D">
        <w:rPr>
          <w:rFonts w:ascii="TH SarabunPSK" w:hAnsi="TH SarabunPSK" w:cs="TH SarabunPSK" w:hint="cs"/>
          <w:sz w:val="32"/>
          <w:szCs w:val="32"/>
          <w:cs/>
        </w:rPr>
        <w:t>ไม่สามารถทำงานแทนกันได้เนื่องจากไม่มีคู่มือและแนวทางการปฏิบัติงาน</w:t>
      </w:r>
      <w:r w:rsidR="008473C5">
        <w:rPr>
          <w:rFonts w:ascii="TH SarabunPSK" w:hAnsi="TH SarabunPSK" w:cs="TH SarabunPSK" w:hint="cs"/>
          <w:sz w:val="32"/>
          <w:szCs w:val="32"/>
          <w:cs/>
        </w:rPr>
        <w:t>ที่ชัดเจน</w:t>
      </w:r>
      <w:r w:rsidR="00AA130D" w:rsidRPr="001B3A73">
        <w:rPr>
          <w:rFonts w:ascii="TH SarabunPSK" w:hAnsi="TH SarabunPSK" w:cs="TH SarabunPSK"/>
          <w:sz w:val="32"/>
          <w:szCs w:val="32"/>
          <w:cs/>
        </w:rPr>
        <w:br/>
      </w:r>
      <w:r w:rsidR="00AA130D" w:rsidRPr="001B3A73">
        <w:rPr>
          <w:rFonts w:ascii="TH SarabunPSK" w:hAnsi="TH SarabunPSK" w:cs="TH SarabunPSK"/>
          <w:sz w:val="32"/>
          <w:szCs w:val="32"/>
        </w:rPr>
        <w:t>2.</w:t>
      </w:r>
      <w:r w:rsidR="00765C8A">
        <w:rPr>
          <w:rFonts w:ascii="TH SarabunPSK" w:hAnsi="TH SarabunPSK" w:cs="TH SarabunPSK" w:hint="cs"/>
          <w:sz w:val="32"/>
          <w:szCs w:val="32"/>
          <w:cs/>
        </w:rPr>
        <w:t>บุคลากรบางส่วนขาดความกระตือรือร้น</w:t>
      </w:r>
      <w:r w:rsidR="00765C8A">
        <w:rPr>
          <w:rFonts w:ascii="TH SarabunPSK" w:hAnsi="TH SarabunPSK" w:cs="TH SarabunPSK"/>
          <w:sz w:val="32"/>
          <w:szCs w:val="32"/>
          <w:cs/>
        </w:rPr>
        <w:br/>
      </w:r>
      <w:r w:rsidR="00765C8A">
        <w:rPr>
          <w:rFonts w:ascii="TH SarabunPSK" w:hAnsi="TH SarabunPSK" w:cs="TH SarabunPSK"/>
          <w:sz w:val="32"/>
          <w:szCs w:val="32"/>
        </w:rPr>
        <w:t>3.</w:t>
      </w:r>
      <w:r w:rsidR="00765C8A">
        <w:rPr>
          <w:rFonts w:ascii="TH SarabunPSK" w:hAnsi="TH SarabunPSK" w:cs="TH SarabunPSK" w:hint="cs"/>
          <w:sz w:val="32"/>
          <w:szCs w:val="32"/>
          <w:cs/>
        </w:rPr>
        <w:t>ขาดกิจกรรมสร้างความสัมพันธ์ร่วมกัน</w:t>
      </w:r>
      <w:r w:rsidR="00296289">
        <w:rPr>
          <w:rFonts w:ascii="TH SarabunPSK" w:hAnsi="TH SarabunPSK" w:cs="TH SarabunPSK"/>
          <w:sz w:val="32"/>
          <w:szCs w:val="32"/>
          <w:cs/>
        </w:rPr>
        <w:br/>
      </w:r>
      <w:r w:rsidR="00765C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6289">
        <w:rPr>
          <w:rFonts w:ascii="TH SarabunPSK" w:hAnsi="TH SarabunPSK" w:cs="TH SarabunPSK" w:hint="cs"/>
          <w:b/>
          <w:bCs/>
          <w:sz w:val="32"/>
          <w:szCs w:val="32"/>
          <w:cs/>
        </w:rPr>
        <w:t>ศักยภาพภายนอก</w:t>
      </w:r>
      <w:r w:rsidR="00296289" w:rsidRPr="001B3A7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296289">
        <w:rPr>
          <w:rFonts w:ascii="TH SarabunPSK" w:hAnsi="TH SarabunPSK" w:cs="TH SarabunPSK" w:hint="cs"/>
          <w:b/>
          <w:bCs/>
          <w:sz w:val="32"/>
          <w:szCs w:val="32"/>
          <w:cs/>
        </w:rPr>
        <w:t>เป็นโอกาส</w:t>
      </w:r>
      <w:r w:rsidR="00296289">
        <w:rPr>
          <w:rFonts w:ascii="TH SarabunPSK" w:hAnsi="TH SarabunPSK" w:cs="TH SarabunPSK"/>
          <w:b/>
          <w:bCs/>
          <w:sz w:val="32"/>
          <w:szCs w:val="32"/>
        </w:rPr>
        <w:t>(Opportunity)</w:t>
      </w:r>
      <w:r w:rsidR="00296289">
        <w:rPr>
          <w:rFonts w:ascii="TH SarabunPSK" w:hAnsi="TH SarabunPSK" w:cs="TH SarabunPSK"/>
          <w:b/>
          <w:bCs/>
          <w:sz w:val="32"/>
          <w:szCs w:val="32"/>
        </w:rPr>
        <w:br/>
      </w:r>
      <w:r w:rsidR="00B15D16" w:rsidRPr="001B3A73">
        <w:rPr>
          <w:rFonts w:ascii="TH SarabunPSK" w:hAnsi="TH SarabunPSK" w:cs="TH SarabunPSK"/>
          <w:sz w:val="32"/>
          <w:szCs w:val="32"/>
        </w:rPr>
        <w:t>1.</w:t>
      </w:r>
      <w:r w:rsidR="00B15D16">
        <w:rPr>
          <w:rFonts w:ascii="TH SarabunPSK" w:hAnsi="TH SarabunPSK" w:cs="TH SarabunPSK" w:hint="cs"/>
          <w:sz w:val="32"/>
          <w:szCs w:val="32"/>
          <w:cs/>
        </w:rPr>
        <w:t>พ</w:t>
      </w:r>
      <w:r w:rsidR="00B15D16">
        <w:rPr>
          <w:rFonts w:ascii="TH SarabunPSK" w:hAnsi="TH SarabunPSK" w:cs="TH SarabunPSK"/>
          <w:sz w:val="32"/>
          <w:szCs w:val="32"/>
        </w:rPr>
        <w:t>.</w:t>
      </w:r>
      <w:r w:rsidR="00B15D16">
        <w:rPr>
          <w:rFonts w:ascii="TH SarabunPSK" w:hAnsi="TH SarabunPSK" w:cs="TH SarabunPSK" w:hint="cs"/>
          <w:sz w:val="32"/>
          <w:szCs w:val="32"/>
          <w:cs/>
        </w:rPr>
        <w:t>ร</w:t>
      </w:r>
      <w:r w:rsidR="00B15D16">
        <w:rPr>
          <w:rFonts w:ascii="TH SarabunPSK" w:hAnsi="TH SarabunPSK" w:cs="TH SarabunPSK"/>
          <w:sz w:val="32"/>
          <w:szCs w:val="32"/>
        </w:rPr>
        <w:t>.</w:t>
      </w:r>
      <w:r w:rsidR="00B15D16">
        <w:rPr>
          <w:rFonts w:ascii="TH SarabunPSK" w:hAnsi="TH SarabunPSK" w:cs="TH SarabunPSK" w:hint="cs"/>
          <w:sz w:val="32"/>
          <w:szCs w:val="32"/>
          <w:cs/>
        </w:rPr>
        <w:t>บ</w:t>
      </w:r>
      <w:r w:rsidR="00B15D16">
        <w:rPr>
          <w:rFonts w:ascii="TH SarabunPSK" w:hAnsi="TH SarabunPSK" w:cs="TH SarabunPSK"/>
          <w:sz w:val="32"/>
          <w:szCs w:val="32"/>
        </w:rPr>
        <w:t>.</w:t>
      </w:r>
      <w:r w:rsidR="00B15D16">
        <w:rPr>
          <w:rFonts w:ascii="TH SarabunPSK" w:hAnsi="TH SarabunPSK" w:cs="TH SarabunPSK" w:hint="cs"/>
          <w:sz w:val="32"/>
          <w:szCs w:val="32"/>
          <w:cs/>
        </w:rPr>
        <w:t xml:space="preserve">ความปลอดภัยคอมพิวเตอร์ </w:t>
      </w:r>
      <w:r w:rsidR="00B15D16">
        <w:rPr>
          <w:rFonts w:ascii="TH SarabunPSK" w:hAnsi="TH SarabunPSK" w:cs="TH SarabunPSK"/>
          <w:sz w:val="32"/>
          <w:szCs w:val="32"/>
        </w:rPr>
        <w:t xml:space="preserve">2560 </w:t>
      </w:r>
      <w:r w:rsidR="00B15D16">
        <w:rPr>
          <w:rFonts w:ascii="TH SarabunPSK" w:hAnsi="TH SarabunPSK" w:cs="TH SarabunPSK" w:hint="cs"/>
          <w:sz w:val="32"/>
          <w:szCs w:val="32"/>
          <w:cs/>
        </w:rPr>
        <w:t>เปิดโอกาสให้มีกรพัฒนาระบบเครือข่ายสารสนเทศ</w:t>
      </w:r>
      <w:r w:rsidR="00B15D16">
        <w:rPr>
          <w:rFonts w:ascii="TH SarabunPSK" w:hAnsi="TH SarabunPSK" w:cs="TH SarabunPSK"/>
          <w:sz w:val="32"/>
          <w:szCs w:val="32"/>
        </w:rPr>
        <w:t xml:space="preserve"> </w:t>
      </w:r>
      <w:r w:rsidR="00B15D16" w:rsidRPr="001B3A73">
        <w:rPr>
          <w:rFonts w:ascii="TH SarabunPSK" w:hAnsi="TH SarabunPSK" w:cs="TH SarabunPSK"/>
          <w:sz w:val="32"/>
          <w:szCs w:val="32"/>
          <w:cs/>
        </w:rPr>
        <w:br/>
      </w:r>
      <w:r w:rsidR="00B15D16" w:rsidRPr="001B3A73">
        <w:rPr>
          <w:rFonts w:ascii="TH SarabunPSK" w:hAnsi="TH SarabunPSK" w:cs="TH SarabunPSK"/>
          <w:sz w:val="32"/>
          <w:szCs w:val="32"/>
        </w:rPr>
        <w:t>2.</w:t>
      </w:r>
      <w:r w:rsidR="00B15D16">
        <w:rPr>
          <w:rFonts w:ascii="TH SarabunPSK" w:hAnsi="TH SarabunPSK" w:cs="TH SarabunPSK" w:hint="cs"/>
          <w:sz w:val="32"/>
          <w:szCs w:val="32"/>
          <w:cs/>
        </w:rPr>
        <w:t>มีความร่วมมือระหว่างหน่วยงานต่างๆทั้งภายในและภายนอกมหาวิทยาลัย</w:t>
      </w:r>
      <w:r w:rsidR="00B15D16">
        <w:rPr>
          <w:rFonts w:ascii="TH SarabunPSK" w:hAnsi="TH SarabunPSK" w:cs="TH SarabunPSK"/>
          <w:sz w:val="32"/>
          <w:szCs w:val="32"/>
          <w:cs/>
        </w:rPr>
        <w:br/>
      </w:r>
      <w:r w:rsidR="00B15D16">
        <w:rPr>
          <w:rFonts w:ascii="TH SarabunPSK" w:hAnsi="TH SarabunPSK" w:cs="TH SarabunPSK"/>
          <w:sz w:val="32"/>
          <w:szCs w:val="32"/>
        </w:rPr>
        <w:t>3.</w:t>
      </w:r>
      <w:r w:rsidR="008B1BFC">
        <w:rPr>
          <w:rFonts w:ascii="TH SarabunPSK" w:hAnsi="TH SarabunPSK" w:cs="TH SarabunPSK" w:hint="cs"/>
          <w:sz w:val="32"/>
          <w:szCs w:val="32"/>
          <w:cs/>
        </w:rPr>
        <w:t>ความต้องการและความคาดหวังของผู้รับบริการต่อสำนักฯสูง เป็นโอกาสในการพัฒนาระบบและพัฒนาตนเอง</w:t>
      </w:r>
      <w:r w:rsidR="008B1BFC">
        <w:rPr>
          <w:rFonts w:ascii="TH SarabunPSK" w:hAnsi="TH SarabunPSK" w:cs="TH SarabunPSK"/>
          <w:sz w:val="32"/>
          <w:szCs w:val="32"/>
          <w:cs/>
        </w:rPr>
        <w:br/>
      </w:r>
      <w:r w:rsidR="008B1BFC">
        <w:rPr>
          <w:rFonts w:ascii="TH SarabunPSK" w:hAnsi="TH SarabunPSK" w:cs="TH SarabunPSK" w:hint="cs"/>
          <w:b/>
          <w:bCs/>
          <w:sz w:val="32"/>
          <w:szCs w:val="32"/>
          <w:cs/>
        </w:rPr>
        <w:t>ศักยภาพภายนอก</w:t>
      </w:r>
      <w:r w:rsidR="008B1BFC" w:rsidRPr="001B3A7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8B1BFC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เป็นอุปสรรค</w:t>
      </w:r>
      <w:r w:rsidR="008B1BFC">
        <w:rPr>
          <w:rFonts w:ascii="TH SarabunPSK" w:hAnsi="TH SarabunPSK" w:cs="TH SarabunPSK"/>
          <w:b/>
          <w:bCs/>
          <w:sz w:val="32"/>
          <w:szCs w:val="32"/>
        </w:rPr>
        <w:t>(Threat)</w:t>
      </w:r>
      <w:r w:rsidR="008B1BFC">
        <w:rPr>
          <w:rFonts w:ascii="TH SarabunPSK" w:hAnsi="TH SarabunPSK" w:cs="TH SarabunPSK"/>
          <w:b/>
          <w:bCs/>
          <w:sz w:val="32"/>
          <w:szCs w:val="32"/>
        </w:rPr>
        <w:br/>
      </w:r>
      <w:r w:rsidR="008B1BFC" w:rsidRPr="001B3A73">
        <w:rPr>
          <w:rFonts w:ascii="TH SarabunPSK" w:hAnsi="TH SarabunPSK" w:cs="TH SarabunPSK"/>
          <w:sz w:val="32"/>
          <w:szCs w:val="32"/>
        </w:rPr>
        <w:t>1.</w:t>
      </w:r>
      <w:r w:rsidR="008B1BFC">
        <w:rPr>
          <w:rFonts w:ascii="TH SarabunPSK" w:hAnsi="TH SarabunPSK" w:cs="TH SarabunPSK" w:hint="cs"/>
          <w:sz w:val="32"/>
          <w:szCs w:val="32"/>
          <w:cs/>
        </w:rPr>
        <w:t>งบประมาณสนับสนุนจากมหาวิทยาลัยไม่เพียงพอ</w:t>
      </w:r>
      <w:r w:rsidR="008B1BFC">
        <w:rPr>
          <w:rFonts w:ascii="TH SarabunPSK" w:hAnsi="TH SarabunPSK" w:cs="TH SarabunPSK"/>
          <w:sz w:val="32"/>
          <w:szCs w:val="32"/>
        </w:rPr>
        <w:t xml:space="preserve"> </w:t>
      </w:r>
      <w:r w:rsidR="008B1BFC" w:rsidRPr="001B3A73">
        <w:rPr>
          <w:rFonts w:ascii="TH SarabunPSK" w:hAnsi="TH SarabunPSK" w:cs="TH SarabunPSK"/>
          <w:sz w:val="32"/>
          <w:szCs w:val="32"/>
          <w:cs/>
        </w:rPr>
        <w:br/>
      </w:r>
      <w:r w:rsidR="008B1BFC" w:rsidRPr="001B3A73">
        <w:rPr>
          <w:rFonts w:ascii="TH SarabunPSK" w:hAnsi="TH SarabunPSK" w:cs="TH SarabunPSK"/>
          <w:sz w:val="32"/>
          <w:szCs w:val="32"/>
        </w:rPr>
        <w:t>2.</w:t>
      </w:r>
      <w:r w:rsidR="008B1BFC">
        <w:rPr>
          <w:rFonts w:ascii="TH SarabunPSK" w:hAnsi="TH SarabunPSK" w:cs="TH SarabunPSK" w:hint="cs"/>
          <w:sz w:val="32"/>
          <w:szCs w:val="32"/>
          <w:cs/>
        </w:rPr>
        <w:t>อาชญากรรมทางคอมพิวเตอร์มีรูปแบบที่มีภัยคุกคามมากขึ้น</w:t>
      </w:r>
      <w:r w:rsidR="008B1BFC">
        <w:rPr>
          <w:rFonts w:ascii="TH SarabunPSK" w:hAnsi="TH SarabunPSK" w:cs="TH SarabunPSK"/>
          <w:sz w:val="32"/>
          <w:szCs w:val="32"/>
          <w:cs/>
        </w:rPr>
        <w:br/>
      </w:r>
      <w:r w:rsidR="00296289">
        <w:rPr>
          <w:rFonts w:ascii="TH SarabunPSK" w:hAnsi="TH SarabunPSK" w:cs="TH SarabunPSK"/>
          <w:b/>
          <w:bCs/>
          <w:sz w:val="32"/>
          <w:szCs w:val="32"/>
        </w:rPr>
        <w:br/>
      </w:r>
      <w:r w:rsidR="001B3A73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</w:t>
      </w:r>
      <w:r w:rsidRPr="00267B4C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1A3D55" w:rsidRDefault="001A3D55" w:rsidP="00B548E1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1A3D55" w:rsidRDefault="001A3D55" w:rsidP="00B548E1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591F04" w:rsidRDefault="00591F04" w:rsidP="00B548E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51C22" w:rsidRDefault="00BA57F3" w:rsidP="007B54D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sectPr w:rsidR="00151C22" w:rsidSect="007F2DEA">
          <w:pgSz w:w="11906" w:h="16838"/>
          <w:pgMar w:top="1440" w:right="1168" w:bottom="720" w:left="1440" w:header="709" w:footer="709" w:gutter="0"/>
          <w:cols w:space="708"/>
          <w:docGrid w:linePitch="360"/>
        </w:sectPr>
      </w:pPr>
      <w:r>
        <w:rPr>
          <w:noProof/>
          <w:sz w:val="2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46496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4643755</wp:posOffset>
                </wp:positionV>
                <wp:extent cx="223200" cy="3391200"/>
                <wp:effectExtent l="57150" t="38100" r="43815" b="95250"/>
                <wp:wrapNone/>
                <wp:docPr id="59" name="ลูกศรขึ้น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" cy="33912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AB01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ลูกศรขึ้น 59" o:spid="_x0000_s1026" type="#_x0000_t68" style="position:absolute;margin-left:71.35pt;margin-top:365.65pt;width:17.55pt;height:267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e+ggIAAC0FAAAOAAAAZHJzL2Uyb0RvYy54bWysVM1u1DAQviPxDpbvNJvtD3TVbLVqVYRU&#10;tRUt6tl17G5E4jFj72aXG9x4BM4IiSdA6dvkURg72bQqlUCIi+PJ/H/zjQ8OV1XJlgpdASbj6daI&#10;M2Uk5IW5zfi7q5MXrzhzXphclGBUxtfK8cPp82cHtZ2oMcyhzBUyCmLcpLYZn3tvJ0ni5FxVwm2B&#10;VYaUGrASnkS8TXIUNUWvymQ8Gu0lNWBuEaRyjv4ed0o+jfG1VtKfa+2UZ2XGqTYfT4znTTiT6YGY&#10;3KKw80L2ZYh/qKIShaGkQ6hj4QVbYPFbqKqQCA6035JQJaB1IVXsgbpJR4+6uZwLq2IvBI6zA0zu&#10;/4WVZ8sLZEWe8d19zoyoaEZt871t7trmU9v8aJtvbfO5bX62d1/a5isjK4Kstm5Cnpf2AnvJ0TX0&#10;v9JYhS91xlYR5vUAs1p5JunneLxNo+NMkmp7ez8NAoVJ7r0tOv9aQcXCJeMLO0OEOgIslqfOd9Yb&#10;K3INBXUlxJtflypUUZq3SlN3lDSN3pFX6qhEthTECCGlMn6vzx6tg5suynJwHP/ZsbcPripybnD+&#10;i6yDR8wMxg/OVWEAn8qev0/7knVnv0Gg6ztAcAP5mgaL0DHeWXlSEJanwvkLgURxwp/W1p/ToUuo&#10;Mw79jbM54Men/gd7Yh5pOatpZTLuPiwEKs7KN4Y4uZ/u7IQdi8LO7ssxCfhQc/NQYxbVEdAMUnog&#10;rIzXYO/LzVUjVNe03bOQlVTCSMqdcelxIxz5bpXpfZBqNotmtFdW+FNzaeVm6oEoV6trgbYnlCcq&#10;nsFmvcTkEak62zAPA7OFB11Ext3j2uNNOxlp278fYekfytHq/pWb/gIAAP//AwBQSwMEFAAGAAgA&#10;AAAhAPYOXCXgAAAADAEAAA8AAABkcnMvZG93bnJldi54bWxMj01OwzAQhfdI3MEaJDaIOk2gQSFO&#10;BZW6YFWRcAA3HuKU2I5iN3Fvz3QFu3maT++n3EYzsBkn3zsrYL1KgKFtneptJ+Cr2T++APNBWiUH&#10;Z1HABT1sq9ubUhbKLfYT5zp0jEysL6QAHcJYcO5bjUb6lRvR0u/bTUYGklPH1SQXMjcDT5Nkw43s&#10;LSVoOeJOY/tTn42AQ/MeL6flFD72h5g0Op13D/UsxP1dfHsFFjCGPxiu9ak6VNTp6M5WeTaQfkpz&#10;QgXk2ToDdiXynMYc6Ug3zxnwquT/R1S/AAAA//8DAFBLAQItABQABgAIAAAAIQC2gziS/gAAAOEB&#10;AAATAAAAAAAAAAAAAAAAAAAAAABbQ29udGVudF9UeXBlc10ueG1sUEsBAi0AFAAGAAgAAAAhADj9&#10;If/WAAAAlAEAAAsAAAAAAAAAAAAAAAAALwEAAF9yZWxzLy5yZWxzUEsBAi0AFAAGAAgAAAAhAMoR&#10;V76CAgAALQUAAA4AAAAAAAAAAAAAAAAALgIAAGRycy9lMm9Eb2MueG1sUEsBAi0AFAAGAAgAAAAh&#10;APYOXCXgAAAADAEAAA8AAAAAAAAAAAAAAAAA3AQAAGRycy9kb3ducmV2LnhtbFBLBQYAAAAABAAE&#10;APMAAADpBQAAAAA=&#10;" adj="71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>
                <wp:simplePos x="0" y="0"/>
                <wp:positionH relativeFrom="column">
                  <wp:posOffset>1058400</wp:posOffset>
                </wp:positionH>
                <wp:positionV relativeFrom="paragraph">
                  <wp:posOffset>8121600</wp:posOffset>
                </wp:positionV>
                <wp:extent cx="820190" cy="216000"/>
                <wp:effectExtent l="57150" t="38100" r="0" b="88900"/>
                <wp:wrapNone/>
                <wp:docPr id="57" name="ลูกศรซ้า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90" cy="2160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D649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57" o:spid="_x0000_s1026" type="#_x0000_t66" style="position:absolute;margin-left:83.35pt;margin-top:639.5pt;width:64.6pt;height:17pt;z-index:2519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b8hAIAAC4FAAAOAAAAZHJzL2Uyb0RvYy54bWysVM1u1DAQviPxDpbvNJtVf1fNVqtWRUhV&#10;W9Ginl3H7kbYHmN7N7vcOCLeAoTEmVP6NnkUxk42rUolEOLieDLf/H/jw6OVVmQpnK/AFDTfGlEi&#10;DIeyMncFfXd9+mqfEh+YKZkCIwq6Fp4eTV++OKztRIxhDqoUjqAT4ye1Leg8BDvJMs/nQjO/BVYY&#10;VEpwmgUU3V1WOlajd62y8Wi0m9XgSuuAC+/x70mnpNPkX0rBw4WUXgSiCoq5hXS6dN7GM5sessmd&#10;Y3Ze8T4N9g9ZaFYZDDq4OmGBkYWrfnOlK+7AgwxbHHQGUlZcpBqwmnz0pJqrObMi1YLN8XZok/9/&#10;bvn58tKRqizozh4lhmmcUdt8b5v7tvnUNj/a5lvbfGnvP7fNz7b5ShCFLautn6Dllb10veTxGutf&#10;SafjFysjq9Tm9dBmsQqE4899LPUAh8FRNc53R6M0huzB2DofXgvQJF4KqoQMM+egTh1myzMfMCri&#10;NzgUYkZdDukW1krENJR5KySWh1HzZJ2IJY6VI0uGlGCcCxN2Y03oL6GjmayUGgzHfzbs8dFUJNIN&#10;xn8RdbBIkcGEwVhXBtxz0cv3eZ+y7PCbDnR1xxbcQrnGyTroKO8tP62wm2fMh0vmkOM4ANzbcIGH&#10;VFAXFPobJXNwH5/7H/FIPdRSUuPOFNR/WDAnKFFvDJLyIN/ejkuWhO2dvTEK7rHm9rHGLPQx4Axy&#10;fCEsT9eID2pzlQ70Da73LEZFFTMcYxeUB7cRjkO3y/hAcDGbJRgulmXhzFxZvpl6JMr16oY521Mq&#10;IBfPYbNfbPKEVB02zsPAbBFAVolxD33t+41LmYjTPyBx6x/LCfXwzE1/AQAA//8DAFBLAwQUAAYA&#10;CAAAACEADpxG9uIAAAANAQAADwAAAGRycy9kb3ducmV2LnhtbEyPzU7DMBCE70i8g7VI3KjzI9Im&#10;jVMhJCQ4QEWg6tWJTRI1XgfbbcPbsz3BbWd3NPtNuZnNyE7a+cGigHgRAdPYWjVgJ+Dz4+luBcwH&#10;iUqOFrWAH+1hU11flbJQ9ozv+lSHjlEI+kIK6EOYCs5922sj/cJOGun2ZZ2RgaTruHLyTOFm5EkU&#10;ZdzIAelDLyf92Ov2UB+NgFXj6nT7+oa1+s63eIj3L7vnvRC3N/PDGljQc/gzwwWf0KEipsYeUXk2&#10;ks6yJVlpSJY5tSJLkt/nwBpapXEaAa9K/r9F9QsAAP//AwBQSwECLQAUAAYACAAAACEAtoM4kv4A&#10;AADhAQAAEwAAAAAAAAAAAAAAAAAAAAAAW0NvbnRlbnRfVHlwZXNdLnhtbFBLAQItABQABgAIAAAA&#10;IQA4/SH/1gAAAJQBAAALAAAAAAAAAAAAAAAAAC8BAABfcmVscy8ucmVsc1BLAQItABQABgAIAAAA&#10;IQDPeDb8hAIAAC4FAAAOAAAAAAAAAAAAAAAAAC4CAABkcnMvZTJvRG9jLnhtbFBLAQItABQABgAI&#10;AAAAIQAOnEb24gAAAA0BAAAPAAAAAAAAAAAAAAAAAN4EAABkcnMvZG93bnJldi54bWxQSwUGAAAA&#10;AAQABADzAAAA7QUAAAAA&#10;" adj="2844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042FD3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>
                <wp:simplePos x="0" y="0"/>
                <wp:positionH relativeFrom="margin">
                  <wp:posOffset>295200</wp:posOffset>
                </wp:positionH>
                <wp:positionV relativeFrom="paragraph">
                  <wp:posOffset>2858400</wp:posOffset>
                </wp:positionV>
                <wp:extent cx="5342400" cy="1591200"/>
                <wp:effectExtent l="0" t="0" r="10795" b="28575"/>
                <wp:wrapNone/>
                <wp:docPr id="58" name="สี่เหลี่ยมผืนผ้ามุมมน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2400" cy="1591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76344" id="สี่เหลี่ยมผืนผ้ามุมมน 58" o:spid="_x0000_s1026" style="position:absolute;margin-left:23.25pt;margin-top:225.05pt;width:420.65pt;height:125.3pt;z-index:25194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qBpwIAAFsFAAAOAAAAZHJzL2Uyb0RvYy54bWysVM1u1DAQviPxDpbvNJtlt9BVs9WqVRFS&#10;1VZtUc+uY3cjHI+xvX+cOJZHqMQFJC5wQ0Kkb5NHYexk01L2hLjYM56Zb/69u7csFZkL6wrQGU23&#10;epQIzSEv9HVG31wcPntJifNM50yBFhldCUf3xk+f7C7MSPRhCioXliCIdqOFyejUezNKEsenomRu&#10;C4zQKJRgS+aRtddJbtkC0UuV9Hu97WQBNjcWuHAOXw8aIR1HfCkF9ydSOuGJyijG5uNp43kVzmS8&#10;y0bXlplpwdsw2D9EUbJCo9MO6oB5Rma2+AuqLLgFB9JvcSgTkLLgIuaA2aS9R9mcT5kRMRcsjjNd&#10;mdz/g+XH81NLijyjQ+yUZiX2qK6+1dXP+u6mvvtQV9/r6mvLVl/q6nNdfaqrX3V1G4i7j3X1Iz5W&#10;8UTpLUEkLOvCuBGin5tT23IOyVCjpbRluDF7soytWHWtEEtPOD4Onw/6gx52jKMsHe6k2OyAmtyb&#10;G+v8KwElCURGLcx0foYNj31g8yPnG/21XnCp4bBQKryH8JqAIuVXSgQFpc+ExHpgCP0IFCdR7CtL&#10;5gxniHEutN9uQ4nawUwiameYbjJUPm2NWt1gJuKEdoa9TYZ/euwsolfQvjMuCw12E0D+tvPc6K+z&#10;b3IO6V9BvsIxsNDshzP8sMCiHjHnT5nFhcBG4JL7EzykgkVGoaUomYJ9v+k96OOcopSSBS5YRt27&#10;GbOCEvVa4wTvpINB2MjIDIYv+sjYh5KrhxI9K/cB65/id2J4JIO+V2tSWigv8S+YBK8oYpqj74xy&#10;b9fMvm8WH38TLiaTqIZbaJg/0ueGB/BQ1TAvF8tLZk07WR6H8hjWy8hGj2ar0Q2WGiYzD7KIg3df&#10;17beuMFxftvfJnwRD/modf8njn8DAAD//wMAUEsDBBQABgAIAAAAIQAtMg6k3gAAAAoBAAAPAAAA&#10;ZHJzL2Rvd25yZXYueG1sTI9NT8MwDIbvSPyHyEjcWDL20aprOk0IzoiBBMes8dpqjVOSbGv/PeYE&#10;J8vyo9fPW25H14sLhth50jCfKRBItbcdNRo+3l8echAxGbKm94QaJoywrW5vSlNYf6U3vOxTIziE&#10;YmE0tCkNhZSxbtGZOPMDEt+OPjiTeA2NtMFcOdz18lGptXSmI/7QmgGfWqxP+7PTEKeG8PVzETK5&#10;+/5aTMPzVC9PWt/fjbsNiIRj+oPhV5/VoWKngz+TjaLXsFyvmOS5UnMQDOR5xl0OGjKlMpBVKf9X&#10;qH4AAAD//wMAUEsBAi0AFAAGAAgAAAAhALaDOJL+AAAA4QEAABMAAAAAAAAAAAAAAAAAAAAAAFtD&#10;b250ZW50X1R5cGVzXS54bWxQSwECLQAUAAYACAAAACEAOP0h/9YAAACUAQAACwAAAAAAAAAAAAAA&#10;AAAvAQAAX3JlbHMvLnJlbHNQSwECLQAUAAYACAAAACEAHyBagacCAABbBQAADgAAAAAAAAAAAAAA&#10;AAAuAgAAZHJzL2Uyb0RvYy54bWxQSwECLQAUAAYACAAAACEALTIOpN4AAAAKAQAADwAAAAAAAAAA&#10;AAAAAAABBQAAZHJzL2Rvd25yZXYueG1sUEsFBgAAAAAEAAQA8wAAAAwGAAAAAA==&#10;" filled="f" strokecolor="#f79646 [3209]" strokeweight="2pt">
                <w10:wrap anchorx="margin"/>
              </v:roundrect>
            </w:pict>
          </mc:Fallback>
        </mc:AlternateContent>
      </w:r>
      <w:r w:rsidR="00042FD3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3286A09E" wp14:editId="71CC970D">
                <wp:simplePos x="0" y="0"/>
                <wp:positionH relativeFrom="margin">
                  <wp:align>center</wp:align>
                </wp:positionH>
                <wp:positionV relativeFrom="paragraph">
                  <wp:posOffset>2572766</wp:posOffset>
                </wp:positionV>
                <wp:extent cx="258792" cy="146649"/>
                <wp:effectExtent l="18098" t="58102" r="45402" b="64453"/>
                <wp:wrapNone/>
                <wp:docPr id="20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8792" cy="146649"/>
                        </a:xfrm>
                        <a:prstGeom prst="chevron">
                          <a:avLst>
                            <a:gd name="adj" fmla="val 41346"/>
                          </a:avLst>
                        </a:prstGeom>
                        <a:solidFill>
                          <a:srgbClr val="F79646">
                            <a:lumMod val="5000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3561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80" o:spid="_x0000_s1026" type="#_x0000_t55" style="position:absolute;margin-left:0;margin-top:202.6pt;width:20.4pt;height:11.55pt;rotation:90;z-index:251899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TJwgIAALMFAAAOAAAAZHJzL2Uyb0RvYy54bWysVE2P0zAQvSPxHyzf2TRp+pFo09Vql0VI&#10;C6xUEGfXdhqDYwfbbVp+PeNJ6HapxAGRQ2SP7Tfz3nxc3xxaTfbSeWVNRdOrCSXScCuU2Vb0y+eH&#10;N0tKfGBGMG2NrOhRenqzev3quu9KmdnGaiEdARDjy76raBNCVyaJ541smb+ynTRwWFvXsgBbt02E&#10;Yz2gtzrJJpN50lsnOme59B6s98MhXSF+XUsePtW1l4HoikJsAf8O/5v4T1bXrNw61jWKj2Gwf4ii&#10;ZcqA0xPUPQuM7Jy6gGoVd9bbOlxx2ya2rhWXyAHYpJM/2Kwb1knkAuL47iST/3+w/OP+yRElKpqB&#10;PIa1kKPbXbDomkyXqFDf+RIurrsnFzn67tHy754Ye9cws5W3ztm+kUxAXGlUNHnxIG48PCWb/oMV&#10;gM8AH8U61K4lzkJSZvkkfmgFUcgBM3Q8ZUgeAuFgzGbLRZFRwuEozefzvEB/rIxQMbbO+fBO2pbE&#10;RUWhjPbODqlh+0cfMEdiJMrEN0rqVkPG90yTPJ3m8xFvvJw8IyJzq5V4UFrjxm03d9oReFrRh0Ux&#10;h8fRrnct8BzMM2QVJQHZhvvD+hxIG9JXdLpMRwH8+aE/+pMTqHthe0o08wGM4BW/C69FdDuUNgQD&#10;DTAEg6YYCEJextGqAL2oVVvRZYx7hIiZfWsEdkpgSg9rwNEm0pXYZaO0dgcQ60b0RKiof7acFjAB&#10;hIJgoZjmk2JBCdNbmBU8OBqT/1WFBqstJvtCV3iT32YXDE+6otwvGbKS6a5hf0/AKVCU4YwD1m4s&#10;1zhCfLmx4gili0UKDQKTDlg11v2kpIepUVH/Y8echJy8N1D+RZrncczgJp8tYlO585PN+QkzHKAq&#10;GkATXN4F2MGTXefUtgFPKTI3NrZkrcLv3hqigtBjiDAZkMQ4xeLoOd/jredZu/oFAAD//wMAUEsD&#10;BBQABgAIAAAAIQBnn+rD3wAAAAgBAAAPAAAAZHJzL2Rvd25yZXYueG1sTI9BS8NAFITvgv9heYIX&#10;sZs2JW1jNiUUBBEvjdLzZvNMotm3IbtN47/3earHYYaZb7L9bHsx4eg7RwqWiwgEknF1R42Cj/fn&#10;xy0IHzTVuneECn7Qwz6/vcl0WrsLHXEqQyO4hHyqFbQhDKmU3rRotV+4AYm9TzdaHViOjaxHfeFy&#10;28tVFCXS6o54odUDHlo03+XZ8u7p4E/F9FB9vWLzUpSbt8QcjVL3d3PxBCLgHK5h+MNndMiZqXJn&#10;qr3oFWwZPCiId8kaBPvxcgeiUrCONyuQeSb/H8h/AQAA//8DAFBLAQItABQABgAIAAAAIQC2gziS&#10;/gAAAOEBAAATAAAAAAAAAAAAAAAAAAAAAABbQ29udGVudF9UeXBlc10ueG1sUEsBAi0AFAAGAAgA&#10;AAAhADj9If/WAAAAlAEAAAsAAAAAAAAAAAAAAAAALwEAAF9yZWxzLy5yZWxzUEsBAi0AFAAGAAgA&#10;AAAhAIsR9MnCAgAAswUAAA4AAAAAAAAAAAAAAAAALgIAAGRycy9lMm9Eb2MueG1sUEsBAi0AFAAG&#10;AAgAAAAhAGef6sPfAAAACAEAAA8AAAAAAAAAAAAAAAAAHAUAAGRycy9kb3ducmV2LnhtbFBLBQYA&#10;AAAABAAEAPMAAAAoBgAAAAA=&#10;" adj="16539" fillcolor="#984807" strokecolor="#f2f2f2" strokeweight="3pt">
                <v:shadow on="t" color="#403152" opacity=".5" offset="1pt"/>
                <w10:wrap anchorx="margin"/>
              </v:shape>
            </w:pict>
          </mc:Fallback>
        </mc:AlternateContent>
      </w:r>
      <w:r w:rsidR="0036745D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52EC35A1" wp14:editId="4AD23316">
                <wp:simplePos x="0" y="0"/>
                <wp:positionH relativeFrom="margin">
                  <wp:posOffset>2851797</wp:posOffset>
                </wp:positionH>
                <wp:positionV relativeFrom="paragraph">
                  <wp:posOffset>7690484</wp:posOffset>
                </wp:positionV>
                <wp:extent cx="258792" cy="146649"/>
                <wp:effectExtent l="75248" t="77152" r="83502" b="102553"/>
                <wp:wrapNone/>
                <wp:docPr id="56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8792" cy="146649"/>
                        </a:xfrm>
                        <a:prstGeom prst="chevron">
                          <a:avLst>
                            <a:gd name="adj" fmla="val 41346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6FF0A" id="AutoShape 380" o:spid="_x0000_s1026" type="#_x0000_t55" style="position:absolute;margin-left:224.55pt;margin-top:605.55pt;width:20.4pt;height:11.55pt;rotation:90;z-index:25194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OMXAIAAPIEAAAOAAAAZHJzL2Uyb0RvYy54bWysVF9v0zAQf0fiO1h+Z2m6tNuqpdO0AUIa&#10;MDH4AK5jNwbHZ85u0+7Tc3ayboO9gMiD5fPd/e5+9yfnF7vOsq3CYMDVvDyacKachMa4dc2/fX33&#10;5pSzEIVrhAWnar5XgV8sX7867/1CTaEF2yhkBOLCovc1b2P0i6IIslWdCEfglSOlBuxEJBHXRYOi&#10;J/TOFtPJZF70gI1HkCoEer0elHyZ8bVWMn7WOqjIbM0pt5hPzOcqncXyXCzWKHxr5JiG+IcsOmEc&#10;BT1AXYso2AbNH1CdkQgBdDyS0BWgtZEqcyA25eQ3Nnet8CpzoeIEfyhT+H+w8tP2Fplpaj6bc+ZE&#10;Rz263ETIodnxaa5Q78OCDO/8LSaOwd+A/BGYg6tWuLW6RIS+VaKhvMpU0eKZQxICubJV/xEawheE&#10;n4u109gxBGrKrJqkL79SUdgud2h/6JDaRSbpcTo7PTmbciZJVVbzeXWW44lFgkq5eQzxvYKOpUvN&#10;aYy2CENrxPYmxNyjZiQqmu+c6c5Sx7fCsqo8ruYj3mhcPCImT+vSmai+dU0enSiMHe5kmtSZe6Kb&#10;RpCIx71Vg+sXpanQROI408wjrq4sMopdcxuH0iUUskwu2lh7cCpfchJSKhenY86jfXJVefT/xvng&#10;kSODiwfnzjjAl6I/pqwH+wf2A+dEfwXNnjqfe0zrRz8KakoLeM9ZT0tX8/BzI1BxZj84mp6zsqrS&#10;lmahmp1MScCnmtVTjXCSoGoeORuuV3HY7I1Hs24p0lA0B2mitYkPozlkNWZLi0W3Z5v7VM5Wj7+q&#10;5S8AAAD//wMAUEsDBBQABgAIAAAAIQBZhpXl4QAAAA0BAAAPAAAAZHJzL2Rvd25yZXYueG1sTI9L&#10;T8MwEITvSPwHa5G4UedFW0KcCvEq17YgOLrxYofGdhS7beDXsz3BcWc+zc5Ui9F27IBDaL0TkE4S&#10;YOgar1qnBbxunq7mwEKUTsnOOxTwjQEW9flZJUvlj26Fh3XUjEJcKKUAE2Nfch4ag1aGie/Rkffp&#10;BysjnYPmapBHCrcdz5Jkyq1sHX0wssd7g81uvbcCHpf5LuoHbaYvqw/5/PWe/RRvmRCXF+PdLbCI&#10;Y/yD4VSfqkNNnbZ+71RgnYDienZDKBlZkuXACCnmKc3bnqQiT4HXFf+/ov4FAAD//wMAUEsBAi0A&#10;FAAGAAgAAAAhALaDOJL+AAAA4QEAABMAAAAAAAAAAAAAAAAAAAAAAFtDb250ZW50X1R5cGVzXS54&#10;bWxQSwECLQAUAAYACAAAACEAOP0h/9YAAACUAQAACwAAAAAAAAAAAAAAAAAvAQAAX3JlbHMvLnJl&#10;bHNQSwECLQAUAAYACAAAACEAfRHDjFwCAADyBAAADgAAAAAAAAAAAAAAAAAuAgAAZHJzL2Uyb0Rv&#10;Yy54bWxQSwECLQAUAAYACAAAACEAWYaV5eEAAAANAQAADwAAAAAAAAAAAAAAAAC2BAAAZHJzL2Rv&#10;d25yZXYueG1sUEsFBgAAAAAEAAQA8wAAAMQFAAAAAA==&#10;" adj="16539" fillcolor="#c0504d [3205]" strokecolor="white [3201]" strokeweight="3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36745D"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2F51D711" wp14:editId="71B4777F">
                <wp:simplePos x="0" y="0"/>
                <wp:positionH relativeFrom="margin">
                  <wp:align>center</wp:align>
                </wp:positionH>
                <wp:positionV relativeFrom="paragraph">
                  <wp:posOffset>8053140</wp:posOffset>
                </wp:positionV>
                <wp:extent cx="1828800" cy="338400"/>
                <wp:effectExtent l="76200" t="57150" r="76200" b="10033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8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238" w:rsidRPr="00977589" w:rsidRDefault="00416238" w:rsidP="00365C85">
                            <w:pPr>
                              <w:jc w:val="center"/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ติดตามประเมินผล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1D711" id="Text Box 41" o:spid="_x0000_s1044" type="#_x0000_t202" style="position:absolute;left:0;text-align:left;margin-left:0;margin-top:634.1pt;width:2in;height:26.65pt;z-index:251917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fGRgIAANEEAAAOAAAAZHJzL2Uyb0RvYy54bWysVNuO0zAQfUfiHyy/0/QGW6Kmq6ULCGm5&#10;iF0+wHXsxsLxGNtt0v16xnYaCkhIIF4sOzPnzJlb1td9q8lROK/AVHQ2mVIiDIdamX1Fvzy8ebai&#10;xAdmaqbBiIqehKfXm6dP1p0txRwa0LVwBEmMLztb0SYEWxaF541omZ+AFQaNElzLAj7dvqgd65C9&#10;1cV8On1RdOBq64AL7/HrbTbSTeKXUvDwUUovAtEVRW0hnS6du3gWmzUr947ZRvFBBvsHFS1TBoOO&#10;VLcsMHJw6jeqVnEHHmSYcGgLkFJxkXLAbGbTX7K5b5gVKRcsjrdjmfz/o+Ufjp8cUXVFlzNKDGux&#10;Rw+iD+QV9AQ/YX0660t0u7foGHr8jn1OuXp7B/yrJwa2DTN7ceMcdI1gNepLyOICmnl8JNl176HG&#10;OOwQIBH10rWxeFgOguzYp9PYm6iFx5Cr+Wo1RRNH22KxWuIdxRWsPKOt8+GtgJbES0Ud9j6xs+Od&#10;D9n17BKDaRPPKPe1qdMYBKZ0viNrNCf9UfIgPpy0yNDPQmLRUNYiVyKOq9hqR44MB02HnH5kQc8I&#10;kUrrETSU72cQ41yYMB+SGvwjVKQx/hvwiEiRwYQR3CoD7s+SZfY/Z59zjo0M/a5PkzK7Oo/FDuoT&#10;NtRB3iv8D+ClAfdISYc7VVH/7cCcoES/MzgUL2fLZVzC9Fg+v5rjw11adpcWZjhSVTRQkq/bkBf3&#10;YJ3aNxgp19HADQ6SVKnHUWhWNSSAe5OmZNjxuJiX7+T140+0+Q4AAP//AwBQSwMEFAAGAAgAAAAh&#10;APC4CBrcAAAACgEAAA8AAABkcnMvZG93bnJldi54bWxMj8FOwzAQRO9I/IO1SNyo00REaYhTISQO&#10;3JoC921sEoO9DrHbBr6e5QTHfTOanWm2i3fiZOZoAylYrzIQhvqgLQ0KXp4fbyoQMSFpdIGMgi8T&#10;YdteXjRY63Cmzpz2aRAcQrFGBWNKUy1l7EfjMa7CZIi1tzB7THzOg9QznjncO5lnWSk9WuIPI07m&#10;YTT9x/7oFXSFpXLYPG3s6/uu+965zwJ9qdT11XJ/ByKZJf2Z4bc+V4eWOx3CkXQUTgEPSUzzsspB&#10;sJ5XFaMDoyJf34JsG/l/QvsDAAD//wMAUEsBAi0AFAAGAAgAAAAhALaDOJL+AAAA4QEAABMAAAAA&#10;AAAAAAAAAAAAAAAAAFtDb250ZW50X1R5cGVzXS54bWxQSwECLQAUAAYACAAAACEAOP0h/9YAAACU&#10;AQAACwAAAAAAAAAAAAAAAAAvAQAAX3JlbHMvLnJlbHNQSwECLQAUAAYACAAAACEAS0jHxkYCAADR&#10;BAAADgAAAAAAAAAAAAAAAAAuAgAAZHJzL2Uyb0RvYy54bWxQSwECLQAUAAYACAAAACEA8LgIGtwA&#10;AAAKAQAADwAAAAAAAAAAAAAAAACgBAAAZHJzL2Rvd25yZXYueG1sUEsFBgAAAAAEAAQA8wAAAKkF&#10;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416238" w:rsidRPr="00977589" w:rsidRDefault="00416238" w:rsidP="00365C85">
                      <w:pPr>
                        <w:jc w:val="center"/>
                        <w:rPr>
                          <w:color w:val="FFFFFF" w:themeColor="background1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ติดตามประเมินผล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45D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52EC35A1" wp14:editId="4AD23316">
                <wp:simplePos x="0" y="0"/>
                <wp:positionH relativeFrom="margin">
                  <wp:posOffset>2833675</wp:posOffset>
                </wp:positionH>
                <wp:positionV relativeFrom="paragraph">
                  <wp:posOffset>6585269</wp:posOffset>
                </wp:positionV>
                <wp:extent cx="258792" cy="146649"/>
                <wp:effectExtent l="75248" t="77152" r="83502" b="102553"/>
                <wp:wrapNone/>
                <wp:docPr id="55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8792" cy="146649"/>
                        </a:xfrm>
                        <a:prstGeom prst="chevron">
                          <a:avLst>
                            <a:gd name="adj" fmla="val 41346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1F20C" id="AutoShape 380" o:spid="_x0000_s1026" type="#_x0000_t55" style="position:absolute;margin-left:223.1pt;margin-top:518.55pt;width:20.4pt;height:11.55pt;rotation:90;z-index:25194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0gJWwIAAPIEAAAOAAAAZHJzL2Uyb0RvYy54bWysVF9v0zAQf0fiO1h+Z2natGzV0mnaACEN&#10;mBh8ANexG4PjM2e3afn0nJ2s22AvIPJg+Xx3v7vf/cn5xb6zbKcwGHA1L08mnCknoTFuU/OvX96+&#10;OuUsROEaYcGpmh9U4Berly/Oe79UU2jBNgoZgbiw7H3N2xj9siiCbFUnwgl45UipATsRScRN0aDo&#10;Cb2zxXQyWRQ9YOMRpAqBXq8HJV9lfK2VjJ+0DioyW3PKLeYT87lOZ7E6F8sNCt8aOaYh/iGLThhH&#10;QY9Q1yIKtkXzB1RnJEIAHU8kdAVobaTKHIhNOfmNzV0rvMpcqDjBH8sU/h+s/Li7RWaams/nnDnR&#10;UY8utxFyaDY7zRXqfViS4Z2/xcQx+BuQ3wNzcNUKt1GXiNC3SjSUV5kqWjxxSEIgV7buP0BD+ILw&#10;c7H2GjuGQE2ZV5P05VcqCtvnDh2OHVL7yCQ9Tuenr8+mnElSldViUZ3leGKZoFJuHkN8p6Bj6VJz&#10;GqMdwtAasbsJMfeoGYmK5htnurPU8Z2wrCpn1WLEG42LB8TkaV06E9U3rsmjE4Wxw51MkzpzT3TT&#10;CBLxeLBqcP2sNBWaSMwyzTzi6soio9g1t3EoXUIhy+SijbVHp/I5JyGlcnE25jzaJ1eVR/9vnI8e&#10;OTK4eHTujAN8LvpDynqwv2c/cE7019AcqPO5x7R+9KOgprSAPznraelqHn5sBSrO7HtH03NWVlXa&#10;0ixU89dTEvCxZv1YI5wkqJpHzobrVRw2e+vRbFqKNBTNQZpobeL9aA5ZjdnSYtHtyeY+lrPVw69q&#10;9QsAAP//AwBQSwMEFAAGAAgAAAAhAP0U9TLjAAAADQEAAA8AAABkcnMvZG93bnJldi54bWxMj8FO&#10;wzAQRO9I/IO1SNyok9KWEOJUUIkeqHpoaMXViZc4Il5HttsGvh73BMedGc2+KZaj6dkJne8sCUgn&#10;CTCkxqqOWgH799e7DJgPkpTsLaGAb/SwLK+vCpkre6YdnqrQslhCPpcCdAhDzrlvNBrpJ3ZAit6n&#10;dUaGeLqWKyfPsdz0fJokC25kR/GDlgOuNDZf1dEIqBW3P4NTq8Pbdr1+0R91tdtuhLi9GZ+fgAUc&#10;w18YLvgRHcrIVNsjKc96AbP5PG4J0Uim2T2wGJk9ZCmw+iItHlPgZcH/ryh/AQAA//8DAFBLAQIt&#10;ABQABgAIAAAAIQC2gziS/gAAAOEBAAATAAAAAAAAAAAAAAAAAAAAAABbQ29udGVudF9UeXBlc10u&#10;eG1sUEsBAi0AFAAGAAgAAAAhADj9If/WAAAAlAEAAAsAAAAAAAAAAAAAAAAALwEAAF9yZWxzLy5y&#10;ZWxzUEsBAi0AFAAGAAgAAAAhAJ2LSAlbAgAA8gQAAA4AAAAAAAAAAAAAAAAALgIAAGRycy9lMm9E&#10;b2MueG1sUEsBAi0AFAAGAAgAAAAhAP0U9TLjAAAADQEAAA8AAAAAAAAAAAAAAAAAtQQAAGRycy9k&#10;b3ducmV2LnhtbFBLBQYAAAAABAAEAPMAAADFBQAAAAA=&#10;" adj="16539" fillcolor="#9bbb59 [3206]" strokecolor="white [3201]" strokeweight="3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36745D"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2F51D711" wp14:editId="71B4777F">
                <wp:simplePos x="0" y="0"/>
                <wp:positionH relativeFrom="page">
                  <wp:posOffset>2973025</wp:posOffset>
                </wp:positionH>
                <wp:positionV relativeFrom="paragraph">
                  <wp:posOffset>6974130</wp:posOffset>
                </wp:positionV>
                <wp:extent cx="1828800" cy="338400"/>
                <wp:effectExtent l="76200" t="57150" r="76200" b="10033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8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238" w:rsidRPr="00977589" w:rsidRDefault="00416238" w:rsidP="00365C85">
                            <w:pPr>
                              <w:jc w:val="center"/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1D711" id="Text Box 40" o:spid="_x0000_s1045" type="#_x0000_t202" style="position:absolute;left:0;text-align:left;margin-left:234.1pt;margin-top:549.15pt;width:2in;height:26.65pt;z-index:2519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H0RgIAANEEAAAOAAAAZHJzL2Uyb0RvYy54bWysVNuO0zAQfUfiHyy/s+kNCFHT1dIFhLRc&#10;xC4f4Dp2Y+F4jO02KV/P2E5DAQkJxItlZ+acOXPL+nroNDkK5xWYms6vZpQIw6FRZl/Tzw+vn5SU&#10;+MBMwzQYUdOT8PR68/jRureVWEALuhGOIInxVW9r2oZgq6LwvBUd81dghUGjBNexgE+3LxrHemTv&#10;dLGYzZ4VPbjGOuDCe/x6m410k/ilFDx8kNKLQHRNUVtIp0vnLp7FZs2qvWO2VXyUwf5BRceUwaAT&#10;1S0LjByc+o2qU9yBBxmuOHQFSKm4SDlgNvPZL9nct8yKlAsWx9upTP7/0fL3x4+OqKamKyyPYR32&#10;6EEMgbyEgeAnrE9vfYVu9xYdw4Dfsc8pV2/vgH/xxMC2ZWYvbpyDvhWsQX3ziCwuoJnHR5Jd/w4a&#10;jMMOARLRIF0Xi4flIMiOQk5Tb6IWHkOWi7KcoYmjbbksV3iPIVh1RlvnwxsBHYmXmjrsfWJnxzsf&#10;suvZJQbTJp5R7ivToJlVgSmd78gazUl/lDyKDyctMvSTkFg0lLXMlYjjKrbakSPDQdMhpx9Z0DNC&#10;pNJ6Ao3l+xnEOBcmLMekRv8IFWmM/wY8IVJkMGECd8qA+7Nkmf3P2eecYyPDsBvSpMzL81jsoDlh&#10;Qx3kvcL/AF5acN8o6XGnauq/HpgTlOi3BofixXwVpyykx+rp8wU+3KVld2lhhiNVTQMl+boNeXEP&#10;1ql9i5FyHQ3c4CBJlXochWZVYwK4N2lKxh2Pi3n5Tl4//kSb7wAAAP//AwBQSwMEFAAGAAgAAAAh&#10;AIv0+YXiAAAADQEAAA8AAABkcnMvZG93bnJldi54bWxMj8FOwzAQRO9I/IO1SL1ROw0JIcSpUKWq&#10;l3KgLRJHNzZxRLyOYqcNf89yguPOPM3OVOvZ9exixtB5lJAsBTCDjdcdthJOx+19ASxEhVr1Ho2E&#10;bxNgXd/eVKrU/opv5nKILaMQDKWSYGMcSs5DY41TYekHg+R9+tGpSOfYcj2qK4W7nq+EyLlTHdIH&#10;qwazsab5OkyOUrY2Pe6zeX96fRebYTel/UeTSrm4m1+egUUzxz8YfutTdaip09lPqAPrJTzkxYpQ&#10;MsRTkQIj5DHLSTqTlGRJDryu+P8V9Q8AAAD//wMAUEsBAi0AFAAGAAgAAAAhALaDOJL+AAAA4QEA&#10;ABMAAAAAAAAAAAAAAAAAAAAAAFtDb250ZW50X1R5cGVzXS54bWxQSwECLQAUAAYACAAAACEAOP0h&#10;/9YAAACUAQAACwAAAAAAAAAAAAAAAAAvAQAAX3JlbHMvLnJlbHNQSwECLQAUAAYACAAAACEAnYlx&#10;9EYCAADRBAAADgAAAAAAAAAAAAAAAAAuAgAAZHJzL2Uyb0RvYy54bWxQSwECLQAUAAYACAAAACEA&#10;i/T5heIAAAANAQAADwAAAAAAAAAAAAAAAACgBAAAZHJzL2Rvd25yZXYueG1sUEsFBgAAAAAEAAQA&#10;8wAAAK8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416238" w:rsidRPr="00977589" w:rsidRDefault="00416238" w:rsidP="00365C85">
                      <w:pPr>
                        <w:jc w:val="center"/>
                        <w:rPr>
                          <w:color w:val="FFFFFF" w:themeColor="background1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โครงการ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745D"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2F51D711" wp14:editId="71B4777F">
                <wp:simplePos x="0" y="0"/>
                <wp:positionH relativeFrom="page">
                  <wp:posOffset>2965625</wp:posOffset>
                </wp:positionH>
                <wp:positionV relativeFrom="paragraph">
                  <wp:posOffset>5886450</wp:posOffset>
                </wp:positionV>
                <wp:extent cx="1828800" cy="338400"/>
                <wp:effectExtent l="76200" t="57150" r="76200" b="10033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8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238" w:rsidRPr="00977589" w:rsidRDefault="00416238" w:rsidP="00365C85">
                            <w:pPr>
                              <w:jc w:val="center"/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จัดทำกลยุทธ์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1D711" id="Text Box 28" o:spid="_x0000_s1046" type="#_x0000_t202" style="position:absolute;left:0;text-align:left;margin-left:233.5pt;margin-top:463.5pt;width:2in;height:26.65pt;z-index:2519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bmRwIAANEEAAAOAAAAZHJzL2Uyb0RvYy54bWysVNuO0zAQfUfiHyy/0/TG0o2arpYuIKTl&#10;Inb5ANexGwvHY2y3Sfl6xnYaCkhIIF4sOzPnzJlb1jd9q8lROK/AVHQ2mVIiDIdamX1FPz++frai&#10;xAdmaqbBiIqehKc3m6dP1p0txRwa0LVwBEmMLztb0SYEWxaF541omZ+AFQaNElzLAj7dvqgd65C9&#10;1cV8Or0qOnC1dcCF9/j1LhvpJvFLKXj4IKUXgeiKoraQTpfOXTyLzZqVe8dso/ggg/2DipYpg0FH&#10;qjsWGDk49RtVq7gDDzJMOLQFSKm4SDlgNrPpL9k8NMyKlAsWx9uxTP7/0fL3x4+OqLqic+yUYS32&#10;6FH0gbyEnuAnrE9nfYluDxYdQ4/fsc8pV2/vgX/xxMC2YWYvbp2DrhGsRn2ziCwuoJnHR5Jd9w5q&#10;jMMOARJRL10bi4flIMiOfTqNvYlaeAy5mq9WUzRxtC0WqyXeYwhWntHW+fBGQEvipaIOe5/Y2fHe&#10;h+x6donBtIlnlPvK1GhmZWBK5zuyRnPSHyUP4sNJiwz9JCQWDWUtciXiuIqtduTIcNB0yOlHFvSM&#10;EKm0HkFD+X4GMc6FCVdDUoN/hIo0xn8DHhEpMpgwgltlwP1Zssz+5+xzzrGRod/1aVJm1+ex2EF9&#10;woY6yHuF/wG8NOC+UdLhTlXUfz0wJyjRbw0OxfVsuYxLmB7L5y/m+HCXlt2lhRmOVBUNlOTrNuTF&#10;PVin9g1GynU0cIuDJFXqcRSaVQ0J4N6kKRl2PC7m5Tt5/fgTbb4DAAD//wMAUEsDBBQABgAIAAAA&#10;IQB/mvmg3wAAAAsBAAAPAAAAZHJzL2Rvd25yZXYueG1sTI9Bb8IwDIXvk/YfIk/abSQwKNA1RROI&#10;XaYdYONumtBWS5yqCdD9+5nTdnu2n56/V6wG78TF9rENpGE8UiAsVcG0VGv4+tw+LUDEhGTQBbIa&#10;fmyEVXl/V2BuwpV29rJPteAQijlqaFLqcilj1ViPcRQ6S3w7hd5j4rGvpenxyuHeyYlSmfTYEn9o&#10;sLPrxlbf+7PX8P42TDfjtUq7+rB1m/CBWbXMtH58GF5fQCQ7pD8z3PAZHUpmOoYzmSichmk25y5J&#10;w3JyE+yYz2YsjrxZqGeQZSH/dyh/AQAA//8DAFBLAQItABQABgAIAAAAIQC2gziS/gAAAOEBAAAT&#10;AAAAAAAAAAAAAAAAAAAAAABbQ29udGVudF9UeXBlc10ueG1sUEsBAi0AFAAGAAgAAAAhADj9If/W&#10;AAAAlAEAAAsAAAAAAAAAAAAAAAAALwEAAF9yZWxzLy5yZWxzUEsBAi0AFAAGAAgAAAAhAKR79uZH&#10;AgAA0QQAAA4AAAAAAAAAAAAAAAAALgIAAGRycy9lMm9Eb2MueG1sUEsBAi0AFAAGAAgAAAAhAH+a&#10;+aDfAAAACwEAAA8AAAAAAAAAAAAAAAAAoQQAAGRycy9kb3ducmV2LnhtbFBLBQYAAAAABAAEAPMA&#10;AACtBQAAAAA=&#10;" fillcolor="#f79646 [3209]" strokecolor="white [3201]" strokeweight="3pt">
                <v:shadow on="t" color="black" opacity="24903f" origin=",.5" offset="0,.55556mm"/>
                <v:textbox>
                  <w:txbxContent>
                    <w:p w:rsidR="00416238" w:rsidRPr="00977589" w:rsidRDefault="00416238" w:rsidP="00365C85">
                      <w:pPr>
                        <w:jc w:val="center"/>
                        <w:rPr>
                          <w:color w:val="FFFFFF" w:themeColor="background1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จัดทำกลยุทธ์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745D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01D7214A" wp14:editId="3524D512">
                <wp:simplePos x="0" y="0"/>
                <wp:positionH relativeFrom="margin">
                  <wp:posOffset>2830017</wp:posOffset>
                </wp:positionH>
                <wp:positionV relativeFrom="paragraph">
                  <wp:posOffset>5529244</wp:posOffset>
                </wp:positionV>
                <wp:extent cx="258792" cy="146649"/>
                <wp:effectExtent l="75248" t="77152" r="83502" b="102553"/>
                <wp:wrapNone/>
                <wp:docPr id="27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8792" cy="146649"/>
                        </a:xfrm>
                        <a:prstGeom prst="chevron">
                          <a:avLst>
                            <a:gd name="adj" fmla="val 41346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4DDFF" id="AutoShape 380" o:spid="_x0000_s1026" type="#_x0000_t55" style="position:absolute;margin-left:222.85pt;margin-top:435.35pt;width:20.4pt;height:11.55pt;rotation:90;z-index:25191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6EWwIAAPIEAAAOAAAAZHJzL2Uyb0RvYy54bWysVF9v0zAQf0fiO1h+Z2narOuqpdO0AUIa&#10;MDH4AK5jNwbHZ85u0+7Tc3a6roO9gMiD5fPd/e5+9ycXl9vOso3CYMDVvDwZcaachMa4Vc2/fX33&#10;ZsZZiMI1woJTNd+pwC8Xr19d9H6uxtCCbRQyAnFh3vuatzH6eVEE2apOhBPwypFSA3YikoirokHR&#10;E3pni/FoNC16wMYjSBUCvd4MSr7I+ForGT9rHVRktuaUW8wn5nOZzmJxIeYrFL41cp+G+IcsOmEc&#10;BT1A3Ygo2BrNH1CdkQgBdDyR0BWgtZEqcyA25eg3Nvet8CpzoeIEfyhT+H+w8tPmDplpaj4+48yJ&#10;jnp0tY6QQ7PJLFeo92FOhvf+DhPH4G9B/gjMwXUr3EpdIULfKtFQXmWqaPHMIQmBXNmy/wgN4QvC&#10;z8XaauwYAjXltBqlL79SUdg2d2h36JDaRibpcXw6OzsfcyZJVVbTaXWe44l5gkq5eQzxvYKOpUvN&#10;aYw2CENrxOY2xNyjZk9UNN85052ljm+EZVU5qaZ7vL1x8YSYPK1LZ6L61jV5dKIwdriTaVJn7olu&#10;GkEiHndWDa5flKZCE4lJpplHXF1bZBS75jYOpUsoZJlctLH24FS+5CSkVC4+5ry3T64qj/7fOB88&#10;cmRw8eDcGQf4UvSnlPVg/8h+4JzoL6HZUedzj2n96EdBTWkBHzjraelqHn6uBSrO7AdH03NeVlXa&#10;0ixUp2djEvBYszzWCCcJquaRs+F6HYfNXns0q5YiDUVzkCZam/g4mkNW+2xpsej2bHOP5Wz19Kta&#10;/AIAAP//AwBQSwMEFAAGAAgAAAAhAN0zpcvjAAAACwEAAA8AAABkcnMvZG93bnJldi54bWxMj8Fu&#10;wjAQRO+V+g/WVuqtOKCQkBAHAVJPPbQEWonbErtJRLxObQPp39c9tcfVPM28LVaj7tlVWdcZEjCd&#10;RMAU1UZ21Ag47J+fFsCcR5LYG1ICvpWDVXl/V2AuzY126lr5hoUScjkKaL0fcs5d3SqNbmIGRSH7&#10;NFajD6dtuLR4C+W657MoSrjGjsJCi4Patqo+VxctYLCb41tGrx+H9Zfd43mzfX9pKiEeH8b1EphX&#10;o/+D4Vc/qEMZnE7mQtKxXkA8j+cBFbBIphmwQMRpmgA7CciiWQq8LPj/H8ofAAAA//8DAFBLAQIt&#10;ABQABgAIAAAAIQC2gziS/gAAAOEBAAATAAAAAAAAAAAAAAAAAAAAAABbQ29udGVudF9UeXBlc10u&#10;eG1sUEsBAi0AFAAGAAgAAAAhADj9If/WAAAAlAEAAAsAAAAAAAAAAAAAAAAALwEAAF9yZWxzLy5y&#10;ZWxzUEsBAi0AFAAGAAgAAAAhAHVm7oRbAgAA8gQAAA4AAAAAAAAAAAAAAAAALgIAAGRycy9lMm9E&#10;b2MueG1sUEsBAi0AFAAGAAgAAAAhAN0zpcvjAAAACwEAAA8AAAAAAAAAAAAAAAAAtQQAAGRycy9k&#10;b3ducmV2LnhtbFBLBQYAAAAABAAEAPMAAADFBQAAAAA=&#10;" adj="16539" fillcolor="#f79646 [3209]" strokecolor="white [3201]" strokeweight="3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36745D"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5B926691" wp14:editId="1A75B194">
                <wp:simplePos x="0" y="0"/>
                <wp:positionH relativeFrom="page">
                  <wp:posOffset>2951665</wp:posOffset>
                </wp:positionH>
                <wp:positionV relativeFrom="paragraph">
                  <wp:posOffset>4914925</wp:posOffset>
                </wp:positionV>
                <wp:extent cx="1828800" cy="338400"/>
                <wp:effectExtent l="76200" t="57150" r="76200" b="1003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8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238" w:rsidRPr="00977589" w:rsidRDefault="00416238" w:rsidP="00365C85">
                            <w:pPr>
                              <w:jc w:val="center"/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จัดทำยุทธศาสตร์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6691" id="Text Box 25" o:spid="_x0000_s1047" type="#_x0000_t202" style="position:absolute;left:0;text-align:left;margin-left:232.4pt;margin-top:387pt;width:2in;height:26.65pt;z-index:2519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VaRAIAANEEAAAOAAAAZHJzL2Uyb0RvYy54bWysVNuO0zAQfUfiHyy/0/S2UKKmq6ULCGm5&#10;iF0+wHXsxsLxGNttUr6esZ1mC0hIIF4sxzPnzJlb1td9q8lROK/AVHQ2mVIiDIdamX1Fvzy8ebai&#10;xAdmaqbBiIqehKfXm6dP1p0txRwa0LVwBEmMLztb0SYEWxaF541omZ+AFQaNElzLAn66fVE71iF7&#10;q4v5dPq86MDV1gEX3uPrbTbSTeKXUvDwUUovAtEVRW0hnS6du3gWmzUr947ZRvFBBvsHFS1TBoOO&#10;VLcsMHJw6jeqVnEHHmSYcGgLkFJxkXLAbGbTX7K5b5gVKRcsjrdjmfz/o+Ufjp8cUXVF51eUGNZi&#10;jx5EH8gr6Ak+YX0660t0u7foGHp8xz6nXL29A/7VEwPbhpm9uHEOukawGvXNIrK4gGYeH0l23Xuo&#10;MQ47BEhEvXRtLB6WgyA79uk09iZq4THkar5aTdHE0bZYrJZ4jyFYeUZb58NbAS2Jl4o67H1iZ8c7&#10;H7Lr2SUG0yaeUe5rU6OZlYEpne/IGs1Jf5Q8iA8nLTL0s5BYNJS1yJWI4yq22pEjw0HTIacfWdAz&#10;QqTSegQN5fsZxDgXZgQO/hEq0hj/DXhEpMhgwghulQH3Z8ky+5+zzznHRoZ+1+dJSZWPTzuoT9hQ&#10;B3mv8D+Alwbcd0o63KmK+m8H5gQl+p3BoXg5Wy7jEqaP5dWLOX64S8vu0sIMR6qKBkrydRvy4h6s&#10;U/sGI+U6GrjBQZIq9fhR1ZAA7k2akmHH42Jefievxz/R5gcAAAD//wMAUEsDBBQABgAIAAAAIQCT&#10;3WPR3gAAAAsBAAAPAAAAZHJzL2Rvd25yZXYueG1sTI/BTsMwEETvSPyDtUjcqEMITRTiVAjUDyD0&#10;0KMbu7HVeB3ZThr4epYTHGdnNPum2a1uZIsO0XoU8LjJgGnsvbI4CDh87h8qYDFJVHL0qAV86Qi7&#10;9vamkbXyV/zQS5cGRiUYaynApDTVnMfeaCfjxk8ayTv74GQiGQaugrxSuRt5nmVb7qRF+mDkpN+M&#10;7i/d7ASEfTUXR0QzfKvj5dwN9n2xVoj7u/X1BVjSa/oLwy8+oUNLTCc/o4psFFBsC0JPAsqyoFGU&#10;KJ9zupwEVHn5BLxt+P8N7Q8AAAD//wMAUEsBAi0AFAAGAAgAAAAhALaDOJL+AAAA4QEAABMAAAAA&#10;AAAAAAAAAAAAAAAAAFtDb250ZW50X1R5cGVzXS54bWxQSwECLQAUAAYACAAAACEAOP0h/9YAAACU&#10;AQAACwAAAAAAAAAAAAAAAAAvAQAAX3JlbHMvLnJlbHNQSwECLQAUAAYACAAAACEA4mFlWkQCAADR&#10;BAAADgAAAAAAAAAAAAAAAAAuAgAAZHJzL2Uyb0RvYy54bWxQSwECLQAUAAYACAAAACEAk91j0d4A&#10;AAALAQAADwAAAAAAAAAAAAAAAACeBAAAZHJzL2Rvd25yZXYueG1sUEsFBgAAAAAEAAQA8wAAAKkF&#10;AAAAAA==&#10;" fillcolor="#4f81bd [3204]" strokecolor="white [3201]" strokeweight="3pt">
                <v:shadow on="t" color="black" opacity="24903f" origin=",.5" offset="0,.55556mm"/>
                <v:textbox>
                  <w:txbxContent>
                    <w:p w:rsidR="00416238" w:rsidRPr="00977589" w:rsidRDefault="00416238" w:rsidP="00365C85">
                      <w:pPr>
                        <w:jc w:val="center"/>
                        <w:rPr>
                          <w:color w:val="FFFFFF" w:themeColor="background1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จัดทำยุทธศาสตร์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6745D">
        <w:rPr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01D7214A" wp14:editId="3524D512">
                <wp:simplePos x="0" y="0"/>
                <wp:positionH relativeFrom="page">
                  <wp:posOffset>3736012</wp:posOffset>
                </wp:positionH>
                <wp:positionV relativeFrom="paragraph">
                  <wp:posOffset>4578499</wp:posOffset>
                </wp:positionV>
                <wp:extent cx="258792" cy="146649"/>
                <wp:effectExtent l="75248" t="77152" r="83502" b="102553"/>
                <wp:wrapNone/>
                <wp:docPr id="26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8792" cy="146649"/>
                        </a:xfrm>
                        <a:prstGeom prst="chevron">
                          <a:avLst>
                            <a:gd name="adj" fmla="val 41346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D670E" id="AutoShape 380" o:spid="_x0000_s1026" type="#_x0000_t55" style="position:absolute;margin-left:294.15pt;margin-top:360.5pt;width:20.4pt;height:11.55pt;rotation:90;z-index:2519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CLWgIAAPIEAAAOAAAAZHJzL2Uyb0RvYy54bWysVNty0zAQfWeGf9DonTpO3TTN1Ol0WmCY&#10;KdCh8AGKLMUCWStWSpz061nJqdtCX2Dwg0aXPWf37MXnF7vOsq3CYMDVvDyacKachMa4dc2/fX33&#10;Zs5ZiMI1woJTNd+rwC+Wr1+d936hptCCbRQyInFh0fuatzH6RVEE2apOhCPwytGjBuxEpCOuiwZF&#10;T+ydLaaTyazoARuPIFUIdHs9PPJl5tdayfhZ66AiszWn2GJeMa+rtBbLc7FYo/CtkYcwxD9E0Qnj&#10;yOlIdS2iYBs0f1B1RiIE0PFIQleA1kaqrIHUlJPf1Ny1wqushZIT/Jim8P9o5aftLTLT1Hw648yJ&#10;jmp0uYmQXbPjec5Q78OCDO/8LSaNwd+A/BGYg6tWuLW6RIS+VaKhuMqU0eIZIB0CQdmq/wgN8Qvi&#10;z8naaewYAhXlpJqkL99SUtguV2g/VkjtIpN0OT2Zn55NOZP0VFazWXWW/YlFokqxeQzxvYKOpU3N&#10;qY22CENpxPYmxFyj5iBUNN85052lim+FZVV5XM0OfAfj4pExIa1La5L61jW5daIwdtiTaXrO2pPc&#10;1IIkPO6tGqBflKZEk4jjLDO3uLqyyMh3zW0cUpdYyDJBtLF2BJUvgYSUyo3Ag32Cqtz6fwMeEdkz&#10;uDiCO+MAX/L+GLIe7B/UD5qT/BU0e6p8rjGNH/0oqCgt4D1nPQ1dzcPPjUDFmf3gqHvOyqpKU5oP&#10;1cnplA749GX19EU4SVQ1j5wN26s4TPbGo1m35GlImoPU0drEh9YcojpES4NFu2eT+/ScrR5/Vctf&#10;AAAA//8DAFBLAwQUAAYACAAAACEAGi6Hk+IAAAALAQAADwAAAGRycy9kb3ducmV2LnhtbEyP20rE&#10;MBCG7wXfIYzgnZs0sgdr00UFEZcFsevxLm2yTbFJSpLu1rd3vNK7OXz8802xnmxPDjrEzjsB2YwB&#10;0a7xqnOtgJfd/cUKSEzSKdl7pwV86wjr8vSkkLnyR/esD1VqCYa4mEsBJqUhpzQ2RlsZZ37QDnd7&#10;H6xM2IaWqiCPGG57yhlbUCs7hxeMHPSd0c1XNVoB/O1pW40f7PbxYd+Z+vN18y7DRojzs+nmGkjS&#10;U/qD4Vcf1aFEp9qPTkXSC5hfLTNEBSwzzoEgseAMixon80sGtCzo/x/KHwAAAP//AwBQSwECLQAU&#10;AAYACAAAACEAtoM4kv4AAADhAQAAEwAAAAAAAAAAAAAAAAAAAAAAW0NvbnRlbnRfVHlwZXNdLnht&#10;bFBLAQItABQABgAIAAAAIQA4/SH/1gAAAJQBAAALAAAAAAAAAAAAAAAAAC8BAABfcmVscy8ucmVs&#10;c1BLAQItABQABgAIAAAAIQCygrCLWgIAAPIEAAAOAAAAAAAAAAAAAAAAAC4CAABkcnMvZTJvRG9j&#10;LnhtbFBLAQItABQABgAIAAAAIQAaLoeT4gAAAAsBAAAPAAAAAAAAAAAAAAAAALQEAABkcnMvZG93&#10;bnJldi54bWxQSwUGAAAAAAQABADzAAAAwwUAAAAA&#10;" adj="16539" fillcolor="#4f81bd [3204]" strokecolor="white [3201]" strokeweight="3pt">
                <v:shadow on="t" color="black" opacity="24903f" origin=",.5" offset="0,.55556mm"/>
                <w10:wrap anchorx="page"/>
              </v:shape>
            </w:pict>
          </mc:Fallback>
        </mc:AlternateContent>
      </w:r>
      <w:r w:rsidR="0036745D"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97344" behindDoc="0" locked="0" layoutInCell="1" allowOverlap="1" wp14:anchorId="260C49DB" wp14:editId="407A0E15">
                <wp:simplePos x="0" y="0"/>
                <wp:positionH relativeFrom="margin">
                  <wp:align>center</wp:align>
                </wp:positionH>
                <wp:positionV relativeFrom="paragraph">
                  <wp:posOffset>3005455</wp:posOffset>
                </wp:positionV>
                <wp:extent cx="1828800" cy="338400"/>
                <wp:effectExtent l="19050" t="19050" r="38100" b="6223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84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6238" w:rsidRPr="00977589" w:rsidRDefault="00416238" w:rsidP="00B80438">
                            <w:pPr>
                              <w:jc w:val="center"/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ทิศทางการพัฒนา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C49DB" id="Text Box 19" o:spid="_x0000_s1048" type="#_x0000_t202" style="position:absolute;left:0;text-align:left;margin-left:0;margin-top:236.65pt;width:2in;height:26.65pt;z-index:251897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PtqwIAAKYFAAAOAAAAZHJzL2Uyb0RvYy54bWysVNtu1DAQfUfiHyy/02QvbbNRs1XZUoTE&#10;TWoRz97YSSwcO9jeTZav59hp0y0VCCHyEHnG9pkzZ8ZzcTm0iuyFddLogs5OUkqELg2Xui7ol7ub&#10;VxklzjPNmTJaFPQgHL1cv3xx0Xe5mJvGKC4sAYh2ed8VtPG+y5PElY1omTsxndDYrIxtmYdp64Rb&#10;1gO9Vck8Tc+S3ljeWVMK5+C9HjfpOuJXlSj9p6pywhNVUHDz8W/jfxv+yfqC5bVlXSPLexrsH1i0&#10;TGoEnaCumWdkZ+UzqFaW1jhT+ZPStImpKlmKmAOymaW/ZHPbsE7EXCCO6yaZ3P+DLT/uP1siOWq3&#10;okSzFjW6E4Mnr81A4II+fedyHLvtcNAP8ONszNV17035zRFtNg3Ttbiy1vSNYBz8ZuFmcnR1xHEB&#10;ZNt/MBxx2M6bCDRUtg3iQQ4CdNTpMNUmcClDyGyeZSm2SuwtFtkS6xCC5Q+3O+v8W2FaEhYFtah9&#10;RGf7986PRx+OhGDOKMlvpFLRsPV2oyzZM/TJJj1Nl9fxrtq14Dq6Z2n4xo6BH301+h94uBEjcnoC&#10;rjTpwTkDwKjbk8gHNwVGX3PTU6KY83AW9CZ+z5isTv9MJEI+59FKj7emZFtQKDlBhIq90RwKsdwz&#10;qcY1hFU6uER8RZAwGGYHiNuG94TLIPI8W6zwwrkE2UWWnqWrc0qYqjELSm8pscZ/lb6JjRxK+rda&#10;hwR/JzXLmeoaNoo/HQTf4wJMRKMMRznEngxtODakH7ZDbP957NjQsFvDD+hSUI+tiOGGRWPsD0p6&#10;DIqCuu87ZgXK9E6j01ez5TJMlmgsT8/nMOzxzvZ4h+kSUAX1kCkuNx4Wruw6K+sGkca3pc0VXkcl&#10;Y+M+skI2wcAwiHndD64wbY7teOpxvK5/AgAA//8DAFBLAwQUAAYACAAAACEALKp6l9oAAAAIAQAA&#10;DwAAAGRycy9kb3ducmV2LnhtbEyPzU6EQBCE7ya+w6RNvLmD4LIEaTbGqHdxY+JtFlogMj2EGX58&#10;e9uTHqurU/VVcdzsoBaafO8Y4XYXgSKuXdNzi3B6e77JQPlguDGDY0L4Jg/H8vKiMHnjVn6lpQqt&#10;khD2uUHoQhhzrX3dkTV+50Zi8T7dZE0QObW6mcwq4XbQcRSl2pqepaEzIz12VH9Vs0WoSHO8pTOb&#10;08KHZd2/fzwlL4jXV9vDPahAW/h7hl98QYdSmM5u5sarAUGGBIS7Q5KAEjvOMrmcEfZxmoIuC/1/&#10;QPkDAAD//wMAUEsBAi0AFAAGAAgAAAAhALaDOJL+AAAA4QEAABMAAAAAAAAAAAAAAAAAAAAAAFtD&#10;b250ZW50X1R5cGVzXS54bWxQSwECLQAUAAYACAAAACEAOP0h/9YAAACUAQAACwAAAAAAAAAAAAAA&#10;AAAvAQAAX3JlbHMvLnJlbHNQSwECLQAUAAYACAAAACEAWjrT7asCAACmBQAADgAAAAAAAAAAAAAA&#10;AAAuAgAAZHJzL2Uyb0RvYy54bWxQSwECLQAUAAYACAAAACEALKp6l9oAAAAIAQAADwAAAAAAAAAA&#10;AAAAAAAFBQAAZHJzL2Rvd25yZXYueG1sUEsFBgAAAAAEAAQA8wAAAAwGAAAAAA==&#10;" fillcolor="#c0504d" strokecolor="#f2f2f2" strokeweight="3pt">
                <v:shadow on="t" color="#632523" opacity=".5" offset="1pt"/>
                <v:textbox>
                  <w:txbxContent>
                    <w:p w:rsidR="00416238" w:rsidRPr="00977589" w:rsidRDefault="00416238" w:rsidP="00B80438">
                      <w:pPr>
                        <w:jc w:val="center"/>
                        <w:rPr>
                          <w:color w:val="FFFFFF" w:themeColor="background1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ทิศทางการพัฒนา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45D"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95296" behindDoc="0" locked="0" layoutInCell="1" allowOverlap="1" wp14:anchorId="35CE9FB5" wp14:editId="52D1C549">
                <wp:simplePos x="0" y="0"/>
                <wp:positionH relativeFrom="column">
                  <wp:posOffset>4823460</wp:posOffset>
                </wp:positionH>
                <wp:positionV relativeFrom="paragraph">
                  <wp:posOffset>2055905</wp:posOffset>
                </wp:positionV>
                <wp:extent cx="669600" cy="410400"/>
                <wp:effectExtent l="19050" t="19050" r="35560" b="660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0" cy="4104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6238" w:rsidRPr="00863BAC" w:rsidRDefault="00416238" w:rsidP="003674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อุปสรรค</w:t>
                            </w:r>
                          </w:p>
                          <w:p w:rsidR="00416238" w:rsidRPr="00B02A6A" w:rsidRDefault="00416238" w:rsidP="00B804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9FB5" id="Text Box 18" o:spid="_x0000_s1049" type="#_x0000_t202" style="position:absolute;left:0;text-align:left;margin-left:379.8pt;margin-top:161.9pt;width:52.7pt;height:32.3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UhVrQIAAKUFAAAOAAAAZHJzL2Uyb0RvYy54bWysVMtu2zAQvBfoPxC8N5Icx7GFyEEedVEg&#10;fQBJ0TMtUhZRilRJ2pLz9R1Ssas0aFEU1UHgLsnZ2dnlXlz2jSI7YZ00uqDZSUqJ0KXhUm8K+uVh&#10;9WZOifNMc6aMFgXdC0cvl69fXXRtLiamNooLSwCiXd61Ba29b/MkcWUtGuZOTCs0NitjG+Zh2k3C&#10;LeuA3qhkkqazpDOWt9aUwjl4b4dNuoz4VSVK/6mqnPBEFRTcfPzb+F+Hf7K8YPnGsraW5RMN9g8s&#10;GiY1gh6hbplnZGvlC6hGltY4U/mT0jSJqSpZipgDssnSX7K5r1krYi4Qx7VHmdz/gy0/7j5bIjlq&#10;h0pp1qBGD6L35Nr0BC7o07Uux7H7Fgd9Dz/Oxlxde2fKb45oc1MzvRFX1pquFoyDXxZuJqOrA44L&#10;IOvug+GIw7beRKC+sk0QD3IQoKNO+2NtApcSztlsMUuxU2JrmqVTrEMElh8ut9b5d8I0JCwKalH6&#10;CM52d84PRw9HQixnlOQrqVQ07GZ9oyzZMbTJdDXPrm/jXbVtQHVwZ2n4hoaBH201+A883IAROT0D&#10;V5p0BT2dA2CQ7VnkvTsGRltz01GimPNwFnQVvxdMFmd/JhIhX/JopMdTU7Ip6HyUSyjYW82hEMs9&#10;k2pYQ1ilg0vERwQJg2G2gLiveUe4DCJP5qcLtA2XIHs6T2fp4pwSpjYYBaW3lFjjv0pfxz4OFf1b&#10;rUOCv5Oa5Uy1NRvEPx4E33EBjkSjDKMcYkuGLhz60ffrPnb/ZHJo9bXhezQpqMdOxGzDojb2kZIO&#10;c6Kg7vuWWYEyvddo9EU2nYbBEo3p2fkEhh3vrMc7TJeAKqiHTHF542Hhyra1clMj0vC0tLnC46hk&#10;bNzwigZWyCYYmAUxr6e5FYbN2I6nfk7X5Q8AAAD//wMAUEsDBBQABgAIAAAAIQCJC1933wAAAAsB&#10;AAAPAAAAZHJzL2Rvd25yZXYueG1sTI9NT4QwEIbvJv6HZky8uWU/QETKZmPiBS8uevA4S0cg0pbQ&#10;dhf/veNJjzPz5J3nLfeLGcWZZj84q2C9SkCQbZ0ebKfg/e35LgfhA1qNo7Ok4Js87KvrqxIL7S72&#10;SOcmdIJDrC9QQR/CVEjp254M+pWbyPLt080GA49zJ/WMFw43o9wkSSYNDpY/9DjRU0/tVxONgvBy&#10;lLI+BGzquI51Gndmev1Q6vZmOTyCCLSEPxh+9VkdKnY6uWi1F6OC+/QhY1TBdrPlDkzkWcrtTrzJ&#10;8x3IqpT/O1Q/AAAA//8DAFBLAQItABQABgAIAAAAIQC2gziS/gAAAOEBAAATAAAAAAAAAAAAAAAA&#10;AAAAAABbQ29udGVudF9UeXBlc10ueG1sUEsBAi0AFAAGAAgAAAAhADj9If/WAAAAlAEAAAsAAAAA&#10;AAAAAAAAAAAALwEAAF9yZWxzLy5yZWxzUEsBAi0AFAAGAAgAAAAhADrhSFWtAgAApQUAAA4AAAAA&#10;AAAAAAAAAAAALgIAAGRycy9lMm9Eb2MueG1sUEsBAi0AFAAGAAgAAAAhAIkLX3ffAAAACwEAAA8A&#10;AAAAAAAAAAAAAAAABwUAAGRycy9kb3ducmV2LnhtbFBLBQYAAAAABAAEAPMAAAATBgAAAAA=&#10;" fillcolor="#4f81bd" strokecolor="#f2f2f2" strokeweight="3pt">
                <v:shadow on="t" color="#254061" opacity=".5" offset="1pt"/>
                <v:textbox>
                  <w:txbxContent>
                    <w:p w:rsidR="00416238" w:rsidRPr="00863BAC" w:rsidRDefault="00416238" w:rsidP="003674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อุปสรรค</w:t>
                      </w:r>
                    </w:p>
                    <w:p w:rsidR="00416238" w:rsidRPr="00B02A6A" w:rsidRDefault="00416238" w:rsidP="00B804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45D"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35CE9FB5" wp14:editId="52D1C549">
                <wp:simplePos x="0" y="0"/>
                <wp:positionH relativeFrom="column">
                  <wp:posOffset>3614195</wp:posOffset>
                </wp:positionH>
                <wp:positionV relativeFrom="paragraph">
                  <wp:posOffset>2039685</wp:posOffset>
                </wp:positionV>
                <wp:extent cx="669600" cy="410400"/>
                <wp:effectExtent l="19050" t="19050" r="35560" b="660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0" cy="4104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6238" w:rsidRPr="00863BAC" w:rsidRDefault="00416238" w:rsidP="003674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โอกาส</w:t>
                            </w:r>
                          </w:p>
                          <w:p w:rsidR="00416238" w:rsidRPr="00B02A6A" w:rsidRDefault="00416238" w:rsidP="00B804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9FB5" id="Text Box 17" o:spid="_x0000_s1050" type="#_x0000_t202" style="position:absolute;left:0;text-align:left;margin-left:284.6pt;margin-top:160.6pt;width:52.7pt;height:32.3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N8rAIAAKUFAAAOAAAAZHJzL2Uyb0RvYy54bWysVNuO0zAQfUfiHyy/s0nabreNNl3thSIk&#10;btIu4tmNncbCsYPtNilfz7GzLVlWIITIQ+QZ22fOnBnP5VXfKLIX1kmjC5qdpZQIXRou9bagnx/W&#10;rxaUOM80Z8poUdCDcPRq9fLFZdfmYmJqo7iwBCDa5V1b0Nr7Nk8SV9aiYe7MtEJjszK2YR6m3Sbc&#10;sg7ojUomaTpPOmN5a00pnIP3btikq4hfVaL0H6vKCU9UQcHNx7+N/034J6tLlm8ta2tZPtJg/8Ci&#10;YVIj6AnqjnlGdlY+g2pkaY0zlT8rTZOYqpKliDkgmyz9JZv7mrUi5gJxXHuSyf0/2PLD/pMlkqN2&#10;F5Ro1qBGD6L35Mb0BC7o07Uux7H7Fgd9Dz/Oxlxd+86UXx3R5rZmeiuurTVdLRgHvyzcTEZXBxwX&#10;QDbde8MRh+28iUB9ZZsgHuQgQEedDqfaBC4lnPP5cp5ip8TWLEtnWIcILD9ebq3zb4RpSFgU1KL0&#10;EZzt3zk/HD0eCbGcUZKvpVLRsNvNrbJkz9Ams/Uiu7mLd9WuAdXBnaXhGxoGfrTV4D/ycANG5PQE&#10;XGnSFXS6AMAg25PIB3cKjLbmpqNEMefhLOg6fs+YLM//TCRCPufRSI+npmRT0MUol1Cw15pDIZZ7&#10;JtWwhrBKB5eIjwgSBsPsAHFf845wGUSeLKZLPHAuQXa6SOfpEk3E1BajoPSWEmv8F+nr2Mehon+r&#10;dUjwd1KznKm2ZoP4p4PgOy7AiWiUYZRDbMnQhUM/+n7Tx+6fTI+tvjH8gCYF9diJmG1Y1MZ+p6TD&#10;nCio+7ZjVqBMbzUafZnNZmGwRGN2fjGBYcc7m/EO0yWgCuohU1zeeli4smut3NaINDwtba7xOCoZ&#10;Gze8ooEVsgkGZkHM63FuhWEztuOpn9N19QMAAP//AwBQSwMEFAAGAAgAAAAhAMVgYEveAAAACwEA&#10;AA8AAABkcnMvZG93bnJldi54bWxMj01PhDAQhu8m/odmTLy5BVwQkbLZmHjBi4sePM5CBSKdEtru&#10;4r93PLm3+XjyzjPlbjWTOOnFjZYUxJsIhKbWdiP1Cj7eX+5yEM4jdThZ0gp+tINddX1VYtHZMx30&#10;qfG94BByBSoYvJ8LKV07aINuY2dNvPuyi0HP7dLLbsEzh5tJJlGUSYMj8YUBZ/086Pa7CUaBfz1I&#10;We89NnWIQ52GrZnfPpW6vVn3TyC8Xv0/DH/6rA4VOx1toM6JSUGaPSaMKrhPYi6YyB62GYgjT/I0&#10;B1mV8vKH6hcAAP//AwBQSwECLQAUAAYACAAAACEAtoM4kv4AAADhAQAAEwAAAAAAAAAAAAAAAAAA&#10;AAAAW0NvbnRlbnRfVHlwZXNdLnhtbFBLAQItABQABgAIAAAAIQA4/SH/1gAAAJQBAAALAAAAAAAA&#10;AAAAAAAAAC8BAABfcmVscy8ucmVsc1BLAQItABQABgAIAAAAIQCqwxN8rAIAAKUFAAAOAAAAAAAA&#10;AAAAAAAAAC4CAABkcnMvZTJvRG9jLnhtbFBLAQItABQABgAIAAAAIQDFYGBL3gAAAAsBAAAPAAAA&#10;AAAAAAAAAAAAAAYFAABkcnMvZG93bnJldi54bWxQSwUGAAAAAAQABADzAAAAEQYAAAAA&#10;" fillcolor="#4f81bd" strokecolor="#f2f2f2" strokeweight="3pt">
                <v:shadow on="t" color="#254061" opacity=".5" offset="1pt"/>
                <v:textbox>
                  <w:txbxContent>
                    <w:p w:rsidR="00416238" w:rsidRPr="00863BAC" w:rsidRDefault="00416238" w:rsidP="003674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โอกาส</w:t>
                      </w:r>
                    </w:p>
                    <w:p w:rsidR="00416238" w:rsidRPr="00B02A6A" w:rsidRDefault="00416238" w:rsidP="00B804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45D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2FC793F2" wp14:editId="16836A75">
                <wp:simplePos x="0" y="0"/>
                <wp:positionH relativeFrom="column">
                  <wp:posOffset>5155200</wp:posOffset>
                </wp:positionH>
                <wp:positionV relativeFrom="paragraph">
                  <wp:posOffset>1874385</wp:posOffset>
                </wp:positionV>
                <wp:extent cx="0" cy="163195"/>
                <wp:effectExtent l="76200" t="19050" r="76200" b="84455"/>
                <wp:wrapNone/>
                <wp:docPr id="54" name="ตัวเชื่อมต่อ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8B42C" id="ตัวเชื่อมต่อตรง 54" o:spid="_x0000_s1026" style="position:absolute;z-index:25193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9pt,147.6pt" to="405.9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BxJwIAABgEAAAOAAAAZHJzL2Uyb0RvYy54bWysU82O0zAQviPxDpbvNP1dlajpSmxVLggq&#10;FsR56jiNJce2bLdpb9xA3HkAtAdOHDiRfZs8CmMnlMLeEDk48+cv33wzWVwfK0kO3DqhVUZHgyEl&#10;XDGdC7XL6Ns36ydzSpwHlYPUimf0xB29Xj5+tKhNyse61DLnliCIcmltMlp6b9IkcazkFbiBNlxh&#10;stC2Ao+u3SW5hRrRK5mMh8OrpNY2N1Yz7hxGV12SLiN+UXDmXxWF457IjCI3H08bz204k+UC0p0F&#10;UwrW04B/YFGBUPjRM9QKPJC9FQ+gKsGsdrrwA6arRBeFYDz2gN2Mhn91c1uC4bEXFMeZs0zu/8Gy&#10;l4eNJSLP6GxKiYIKZ9Q2n9vme9t8be/ft82ntvnR3n9sm29t8yWkehtr7trmA8F7KGJtXIpYN2pj&#10;e8+ZjQ2KHAtbhTf2So5R+NNZeH70hHVBhtHR1WT0dBbgkt/3jHX+OdcVCUZGpVBBEkjh8ML5rvRX&#10;SQgrvRZSYhxSqUid0cl8NMTJM8DtKiR4NCuD/Tq1owTkDteWeRshnZYiD9fDbWd32xtpyQFwdabr&#10;+ejZqmf2R1n49gpc2dXFVF8mVYDhcQmRanD03nN7W+Y12cq9fQ1IYzrEh5JchObGk97BDZ3FDKas&#10;9u+EL+MyBOUekAsIiBHiIE0JHZXJLAQ7gfpeoq5nDtG7oJeEGXZTC9ZW56c4zBjH9Yv1/a8S9vvS&#10;R/vyh17+BAAA//8DAFBLAwQUAAYACAAAACEAvp8BV+EAAAALAQAADwAAAGRycy9kb3ducmV2Lnht&#10;bEyPUUvDMBSF3wX/Q7iCL+LSRnRb13TIYMIYDKz7AWlz13Y2NyXJuvrvjfigj/fcwznfydeT6dmI&#10;zneWJKSzBBhSbXVHjYTjx/ZxAcwHRVr1llDCF3pYF7c3ucq0vdI7jmVoWAwhnykJbQhDxrmvWzTK&#10;z+yAFH8n64wK8XQN105dY7jpuUiSF25UR7GhVQNuWqw/y4uRMD/vzvh2fNhPm/Ewp21Z7ZzYS3l/&#10;N72ugAWcwp8ZfvAjOhSRqbIX0p71EhZpGtGDBLF8FsCi41epJDyJZAm8yPn/DcU3AAAA//8DAFBL&#10;AQItABQABgAIAAAAIQC2gziS/gAAAOEBAAATAAAAAAAAAAAAAAAAAAAAAABbQ29udGVudF9UeXBl&#10;c10ueG1sUEsBAi0AFAAGAAgAAAAhADj9If/WAAAAlAEAAAsAAAAAAAAAAAAAAAAALwEAAF9yZWxz&#10;Ly5yZWxzUEsBAi0AFAAGAAgAAAAhAIU8EHEnAgAAGAQAAA4AAAAAAAAAAAAAAAAALgIAAGRycy9l&#10;Mm9Eb2MueG1sUEsBAi0AFAAGAAgAAAAhAL6fAVfhAAAACwEAAA8AAAAAAAAAAAAAAAAAgQQAAGRy&#10;cy9kb3ducmV2LnhtbFBLBQYAAAAABAAEAPMAAACPBQAAAAA=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="0036745D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2FC793F2" wp14:editId="16836A75">
                <wp:simplePos x="0" y="0"/>
                <wp:positionH relativeFrom="column">
                  <wp:posOffset>3952800</wp:posOffset>
                </wp:positionH>
                <wp:positionV relativeFrom="paragraph">
                  <wp:posOffset>1855190</wp:posOffset>
                </wp:positionV>
                <wp:extent cx="0" cy="163195"/>
                <wp:effectExtent l="76200" t="19050" r="76200" b="84455"/>
                <wp:wrapNone/>
                <wp:docPr id="53" name="ตัวเชื่อมต่อตรง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DBD61" id="ตัวเชื่อมต่อตรง 53" o:spid="_x0000_s1026" style="position:absolute;z-index:25193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146.1pt" to="311.25pt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FSzKAIAABgEAAAOAAAAZHJzL2Uyb0RvYy54bWysU82O0zAQviPxDpbvNGm7XZWo6UpsVS4I&#10;KhbEeeo4jSXHtmy3aW/cQNx5ALQHThw4kX2bPApjJ5SFvSFycObPX775ZrK4OtaSHLh1Qqucjkcp&#10;JVwxXQi1y+nbN+snc0qcB1WA1Irn9MQdvVo+frRoTMYnutKy4JYgiHJZY3JaeW+yJHGs4jW4kTZc&#10;YbLUtgaPrt0lhYUG0WuZTNL0Mmm0LYzVjDuH0VWfpMuIX5ac+Vdl6bgnMqfIzcfTxnMbzmS5gGxn&#10;wVSCDTTgH1jUIBR+9Ay1Ag9kb8UDqFowq50u/YjpOtFlKRiPPWA34/Svbm4qMDz2guI4c5bJ/T9Y&#10;9vKwsUQUOZ1NKVFQ44y69nPXfu/ar93d+6791LU/uruPXfuta7+E1GBjzW3XfiB4D0VsjMsQ61pt&#10;7OA5s7FBkWNp6/DGXskxCn86C8+PnrA+yDA6vpyOn84CXPL7nrHOP+e6JsHIqRQqSAIZHF4435f+&#10;KglhpddCSoxDJhVpcjqdj1OcPAPcrlKCR7M22K9TO0pA7nBtmbcR0mkpinA93HZ2t72WlhwAV+di&#10;PR8/Ww3M/igL316Bq/q6mBrKpAowPC4hUg2O3ntub6qiIVu5t68BaVyk+FBSiNDcZDo4uKGzmMGU&#10;1f6d8FVchqDcA3IBATFCHKSpoKcynYVgL9DQS9T1zCF69+glYYb91IK11cUpDjPGcf1i/fCrhP2+&#10;76N9/4de/gQAAP//AwBQSwMEFAAGAAgAAAAhAMBVtLvgAAAACwEAAA8AAABkcnMvZG93bnJldi54&#10;bWxMj9FKwzAUhu8F3yEcwRtx6SKuW206ZDBhDAbWPUDanLWdzUlJsq6+vREv9PKc8/Gf78/Xk+nZ&#10;iM53liTMZwkwpNrqjhoJx4/t4xKYD4q06i2hhC/0sC5ub3KVaXuldxzL0LAYQj5TEtoQhoxzX7do&#10;lJ/ZASneTtYZFeLoGq6dusZw03ORJAtuVEfxQ6sG3LRYf5YXIyE97874dnzYT5vxkNK2rHZO7KW8&#10;v5teX4AFnMIfDD/6UR2K6FTZC2nPegkLIZ4jKkGshAAWid9NJeFpnq6AFzn/36H4BgAA//8DAFBL&#10;AQItABQABgAIAAAAIQC2gziS/gAAAOEBAAATAAAAAAAAAAAAAAAAAAAAAABbQ29udGVudF9UeXBl&#10;c10ueG1sUEsBAi0AFAAGAAgAAAAhADj9If/WAAAAlAEAAAsAAAAAAAAAAAAAAAAALwEAAF9yZWxz&#10;Ly5yZWxzUEsBAi0AFAAGAAgAAAAhAFS4VLMoAgAAGAQAAA4AAAAAAAAAAAAAAAAALgIAAGRycy9l&#10;Mm9Eb2MueG1sUEsBAi0AFAAGAAgAAAAhAMBVtLvgAAAACwEAAA8AAAAAAAAAAAAAAAAAggQAAGRy&#10;cy9kb3ducmV2LnhtbFBLBQYAAAAABAAEAPMAAACPBQAAAAA=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="0036745D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02008158" wp14:editId="686ED041">
                <wp:simplePos x="0" y="0"/>
                <wp:positionH relativeFrom="column">
                  <wp:posOffset>3938300</wp:posOffset>
                </wp:positionH>
                <wp:positionV relativeFrom="paragraph">
                  <wp:posOffset>1862160</wp:posOffset>
                </wp:positionV>
                <wp:extent cx="1245600" cy="0"/>
                <wp:effectExtent l="57150" t="38100" r="50165" b="95250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CE569" id="ตัวเชื่อมต่อตรง 51" o:spid="_x0000_s1026" style="position:absolute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pt,146.65pt" to="408.2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dwKQIAABkEAAAOAAAAZHJzL2Uyb0RvYy54bWysU8uO0zAU3SPxD5b3NEkfoypqOhJTlQ2C&#10;igGxdh0nseSXbLdpd+xA7PkAxGJWLFiR+Zt8CtduphRmh+jC9X343HPuvVlcH6RAe2Yd16rA2SjF&#10;iCmqS67qAr97u342x8h5okoitGIFPjKHr5dPnyxak7OxbrQomUUAolzemgI33ps8SRxtmCRupA1T&#10;EKy0lcSDaeuktKQFdCmScZpeJa22pbGaMufAuzoF8TLiVxWj/nVVOeaRKDBw8/G08dyGM1kuSF5b&#10;YhpOBxrkH1hIwhUUPUOtiCdoZ/kjKMmp1U5XfkS1THRVccqiBlCTpX+puW2IYVELNMeZc5vc/4Ol&#10;r/Ybi3hZ4FmGkSISZtR3X/ruR9/d9fcf+u5z3/3s7z/13fe++xpCwx1yvvXdRwTvoImtcTlg3aiN&#10;HSxnNjZ05FBZGf5BKzrExh/PjWcHjyg4s/F0dpXCfOhDLPn90FjnXzAtUbgUWHAVekJysn/pPBSD&#10;1IeU4FZ6zYWIcxUKtQWezLMITWC9KkE8VJEGBDtVY0REDXtLvY2QTgtehucByNl6eyMs2hPYnel6&#10;nj1fBaVQ7o+0UHtFXHPKi6EhTagAw+IWAtVg6J1n9rYpW7QVO/uGAI1pCj+MSh7EjSeDASs6ixEI&#10;We3fc9/EbQite0QuIABG8BNhGnKiMpkF58D4pCWyP3OI1gW9JAzxNLZw2+ryGKcZ/bB/MX/4VsKC&#10;X9pwv/yil78AAAD//wMAUEsDBBQABgAIAAAAIQBufgSC4AAAAAsBAAAPAAAAZHJzL2Rvd25yZXYu&#10;eG1sTI9hS8MwEIa/C/6HcIJfxKXLpJu16ZDBhDEQrPsBaXO2nc2lJFlX/70ZDPTj3T2897z5ejI9&#10;G9H5zpKE+SwBhlRb3VEj4fC5fVwB80GRVr0llPCDHtbF7U2uMm3P9IFjGRoWQ8hnSkIbwpBx7usW&#10;jfIzOyDF25d1RoU4uoZrp84x3PRcJEnKjeoofmjVgJsW6+/yZCQsj7sjvh0e9tNmfF/Stqx2Tuyl&#10;vL+bXl+ABZzCHwwX/agORXSq7Im0Z72EVCQiohLE82IBLBKrefoErLpueJHz/x2KXwAAAP//AwBQ&#10;SwECLQAUAAYACAAAACEAtoM4kv4AAADhAQAAEwAAAAAAAAAAAAAAAAAAAAAAW0NvbnRlbnRfVHlw&#10;ZXNdLnhtbFBLAQItABQABgAIAAAAIQA4/SH/1gAAAJQBAAALAAAAAAAAAAAAAAAAAC8BAABfcmVs&#10;cy8ucmVsc1BLAQItABQABgAIAAAAIQBkY8dwKQIAABkEAAAOAAAAAAAAAAAAAAAAAC4CAABkcnMv&#10;ZTJvRG9jLnhtbFBLAQItABQABgAIAAAAIQBufgSC4AAAAAsBAAAPAAAAAAAAAAAAAAAAAIMEAABk&#10;cnMvZG93bnJldi54bWxQSwUGAAAAAAQABADzAAAAkAUAAAAA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="0036745D"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00956D0C" wp14:editId="7F850CC5">
                <wp:simplePos x="0" y="0"/>
                <wp:positionH relativeFrom="column">
                  <wp:posOffset>150300</wp:posOffset>
                </wp:positionH>
                <wp:positionV relativeFrom="paragraph">
                  <wp:posOffset>2101810</wp:posOffset>
                </wp:positionV>
                <wp:extent cx="669600" cy="410400"/>
                <wp:effectExtent l="19050" t="19050" r="35560" b="660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0" cy="4104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6238" w:rsidRPr="00863BAC" w:rsidRDefault="00416238" w:rsidP="003674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จุดอ่อน</w:t>
                            </w:r>
                          </w:p>
                          <w:p w:rsidR="00416238" w:rsidRPr="00B02A6A" w:rsidRDefault="00416238" w:rsidP="0036745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56D0C" id="Text Box 15" o:spid="_x0000_s1051" type="#_x0000_t202" style="position:absolute;left:0;text-align:left;margin-left:11.85pt;margin-top:165.5pt;width:52.7pt;height:32.3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IurQIAAKUFAAAOAAAAZHJzL2Uyb0RvYy54bWysVMtu2zAQvBfoPxC8N5Icx7GFyEEedVEg&#10;fQBJ0TMtUhZRilRJ2pLz9R1Ssas0aFEU1UHgLsnZ2dnlXlz2jSI7YZ00uqDZSUqJ0KXhUm8K+uVh&#10;9WZOifNMc6aMFgXdC0cvl69fXXRtLiamNooLSwCiXd61Ba29b/MkcWUtGuZOTCs0NitjG+Zh2k3C&#10;LeuA3qhkkqazpDOWt9aUwjl4b4dNuoz4VSVK/6mqnPBEFRTcfPzb+F+Hf7K8YPnGsraW5RMN9g8s&#10;GiY1gh6hbplnZGvlC6hGltY4U/mT0jSJqSpZipgDssnSX7K5r1krYi4Qx7VHmdz/gy0/7j5bIjlq&#10;d0aJZg1q9CB6T65NT+CCPl3rchy7b3HQ9/DjbMzVtXem/OaINjc10xtxZa3pasE4+GXhZjK6OuC4&#10;ALLuPhiOOGzrTQTqK9sE8SAHATrqtD/WJnAp4ZzNFrMUOyW2plk6xTpEYPnhcmudfydMQ8KioBal&#10;j+Bsd+f8cPRwJMRyRkm+kkpFw27WN8qSHUObTFfz7Po23lXbBlQHd5aGb2gY+NFWg//Aww0YkdMz&#10;cKVJV9DTOQAG2Z5F3rtjYLQ1Nx0lijkPZ0FX8XvBZHH2ZyIR8iWPRno8NSWbgs5HuYSCvdUcCrHc&#10;M6mGNYRVOrhEfESQMBhmC4j7mneEyyDyZH66wAPnEmRP5+ksXZxTwtQGo6D0lhJr/Ffp69jHoaJ/&#10;q3VI8HdSs5yptmaD+MeD4DsuwJFolGGUQ2zJ0IVDP/p+3cfun0wPrb42fI8mBfXYiZhtWNTGPlLS&#10;YU4U1H3fMitQpvcajb7IptMwWKIxPTufwLDjnfV4h+kSUAX1kCkubzwsXNm2Vm5qRBqeljZXeByV&#10;jI0bXtHACtkEA7Mg5vU0t8KwGdvx1M/puvwBAAD//wMAUEsDBBQABgAIAAAAIQCcYHos3gAAAAoB&#10;AAAPAAAAZHJzL2Rvd25yZXYueG1sTI9NT8MwDIbvSPyHyEjcWPrBBitNpwmJS7mwwoGj15i2onGq&#10;JtnKvyc7wdH2o9fPW+4WM4oTzW6wrCBdJSCIW6sH7hR8vL/cPYJwHlnjaJkU/JCDXXV9VWKh7ZkP&#10;dGp8J2IIuwIV9N5PhZSu7cmgW9mJON6+7GzQx3HupJ7xHMPNKLMk2UiDA8cPPU703FP73QSjwL8e&#10;pKz3Hps6pKFeh3szvX0qdXuz7J9AeFr8HwwX/agOVXQ62sDaiVFBlj9EUkGep7HTBci2KYhj3GzX&#10;G5BVKf9XqH4BAAD//wMAUEsBAi0AFAAGAAgAAAAhALaDOJL+AAAA4QEAABMAAAAAAAAAAAAAAAAA&#10;AAAAAFtDb250ZW50X1R5cGVzXS54bWxQSwECLQAUAAYACAAAACEAOP0h/9YAAACUAQAACwAAAAAA&#10;AAAAAAAAAAAvAQAAX3JlbHMvLnJlbHNQSwECLQAUAAYACAAAACEAZTViLq0CAAClBQAADgAAAAAA&#10;AAAAAAAAAAAuAgAAZHJzL2Uyb0RvYy54bWxQSwECLQAUAAYACAAAACEAnGB6LN4AAAAKAQAADwAA&#10;AAAAAAAAAAAAAAAHBQAAZHJzL2Rvd25yZXYueG1sUEsFBgAAAAAEAAQA8wAAABIGAAAAAA==&#10;" fillcolor="#4f81bd" strokecolor="#f2f2f2" strokeweight="3pt">
                <v:shadow on="t" color="#254061" opacity=".5" offset="1pt"/>
                <v:textbox>
                  <w:txbxContent>
                    <w:p w:rsidR="00416238" w:rsidRPr="00863BAC" w:rsidRDefault="00416238" w:rsidP="003674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จุดอ่อน</w:t>
                      </w:r>
                    </w:p>
                    <w:p w:rsidR="00416238" w:rsidRPr="00B02A6A" w:rsidRDefault="00416238" w:rsidP="0036745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45D"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35CE9FB5" wp14:editId="52D1C549">
                <wp:simplePos x="0" y="0"/>
                <wp:positionH relativeFrom="column">
                  <wp:posOffset>1353000</wp:posOffset>
                </wp:positionH>
                <wp:positionV relativeFrom="paragraph">
                  <wp:posOffset>2085280</wp:posOffset>
                </wp:positionV>
                <wp:extent cx="669600" cy="410400"/>
                <wp:effectExtent l="19050" t="19050" r="35560" b="660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0" cy="4104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6238" w:rsidRPr="00863BAC" w:rsidRDefault="00416238" w:rsidP="003674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จุดแข็ง</w:t>
                            </w:r>
                          </w:p>
                          <w:p w:rsidR="00416238" w:rsidRPr="00B02A6A" w:rsidRDefault="00416238" w:rsidP="00B804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E9FB5" id="Text Box 16" o:spid="_x0000_s1052" type="#_x0000_t202" style="position:absolute;left:0;text-align:left;margin-left:106.55pt;margin-top:164.2pt;width:52.7pt;height:32.3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snrQIAAKUFAAAOAAAAZHJzL2Uyb0RvYy54bWysVMtu2zAQvBfoPxC8N5Icx7GFyEEedVEg&#10;fQBJ0TMtUhZRilRJ2pLz9R1Ssas0aFEU1UHgLsnZ2dnlXlz2jSI7YZ00uqDZSUqJ0KXhUm8K+uVh&#10;9WZOifNMc6aMFgXdC0cvl69fXXRtLiamNooLSwCiXd61Ba29b/MkcWUtGuZOTCs0NitjG+Zh2k3C&#10;LeuA3qhkkqazpDOWt9aUwjl4b4dNuoz4VSVK/6mqnPBEFRTcfPzb+F+Hf7K8YPnGsraW5RMN9g8s&#10;GiY1gh6hbplnZGvlC6hGltY4U/mT0jSJqSpZipgDssnSX7K5r1krYi4Qx7VHmdz/gy0/7j5bIjlq&#10;N6NEswY1ehC9J9emJ3BBn651OY7dtzjoe/hxNubq2jtTfnNEm5ua6Y24stZ0tWAc/LJwMxldHXBc&#10;AFl3HwxHHLb1JgL1lW2CeJCDAB112h9rE7iUcM5mi1mKnRJb0yydYh0isPxwubXOvxOmIWFRUIvS&#10;R3C2u3N+OHo4EmI5oyRfSaWiYTfrG2XJjqFNpqt5dn0b76ptA6qDO0vDNzQM/GirwX/g4QaMyOkZ&#10;uNKkK+jpHACDbM8i790xMNqam44SxZyHs6Cr+L1gsjj7M5EI+ZJHIz2empJNQeejXELB3moOhVju&#10;mVTDGsIqHVwiPiJIGAyzBcR9zTvCZRB5Mj9d4IFzCbKn83SWLs4pYWqDUVB6S4k1/qv0dezjUNG/&#10;1Tok+DupWc5UW7NB/ONB8B0X4Eg0yjDKIbZk6MKhH32/7mP3T84Orb42fI8mBfXYiZhtWNTGPlLS&#10;YU4U1H3fMitQpvcajb7IptMwWKIxPTufwLDjnfV4h+kSUAX1kCkubzwsXNm2Vm5qRBqeljZXeByV&#10;jI0bXtHACtkEA7Mg5vU0t8KwGdvx1M/puvwBAAD//wMAUEsDBBQABgAIAAAAIQB0EbiV3wAAAAsB&#10;AAAPAAAAZHJzL2Rvd25yZXYueG1sTI9NT8MwDIbvSPyHyEjcWPqxoVKaThMSl3JhhQNHrwltReNU&#10;TbKVf485wc2WH71+3mq/2kmczeJHRwrSTQLCUOf0SL2C97fnuwKED0gaJ0dGwbfxsK+vryostbvQ&#10;0Zzb0AsOIV+igiGEuZTSd4Ox6DduNsS3T7dYDLwuvdQLXjjcTjJLkntpcST+MOBsngbTfbXRKggv&#10;RymbQ8C2iWlsdnFr59cPpW5v1sMjiGDW8AfDrz6rQ81OJxdJezEpyNI8ZVRBnhVbEEzkabEDceLh&#10;IU9A1pX836H+AQAA//8DAFBLAQItABQABgAIAAAAIQC2gziS/gAAAOEBAAATAAAAAAAAAAAAAAAA&#10;AAAAAABbQ29udGVudF9UeXBlc10ueG1sUEsBAi0AFAAGAAgAAAAhADj9If/WAAAAlAEAAAsAAAAA&#10;AAAAAAAAAAAALwEAAF9yZWxzLy5yZWxzUEsBAi0AFAAGAAgAAAAhAB9kKyetAgAApQUAAA4AAAAA&#10;AAAAAAAAAAAALgIAAGRycy9lMm9Eb2MueG1sUEsBAi0AFAAGAAgAAAAhAHQRuJXfAAAACwEAAA8A&#10;AAAAAAAAAAAAAAAABwUAAGRycy9kb3ducmV2LnhtbFBLBQYAAAAABAAEAPMAAAATBgAAAAA=&#10;" fillcolor="#4f81bd" strokecolor="#f2f2f2" strokeweight="3pt">
                <v:shadow on="t" color="#254061" opacity=".5" offset="1pt"/>
                <v:textbox>
                  <w:txbxContent>
                    <w:p w:rsidR="00416238" w:rsidRPr="00863BAC" w:rsidRDefault="00416238" w:rsidP="003674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จุดแข็ง</w:t>
                      </w:r>
                    </w:p>
                    <w:p w:rsidR="00416238" w:rsidRPr="00B02A6A" w:rsidRDefault="00416238" w:rsidP="00B804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745D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5C410450" wp14:editId="454F4954">
                <wp:simplePos x="0" y="0"/>
                <wp:positionH relativeFrom="column">
                  <wp:posOffset>1705825</wp:posOffset>
                </wp:positionH>
                <wp:positionV relativeFrom="paragraph">
                  <wp:posOffset>1911985</wp:posOffset>
                </wp:positionV>
                <wp:extent cx="0" cy="163195"/>
                <wp:effectExtent l="76200" t="19050" r="76200" b="84455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9D5A2" id="ตัวเชื่อมต่อตรง 50" o:spid="_x0000_s1026" style="position:absolute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3pt,150.55pt" to="134.3pt,1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0LKAIAABgEAAAOAAAAZHJzL2Uyb0RvYy54bWysU82O0zAQviPxDpbvNGm7XZWo6UpsVS4I&#10;KhbEeeo4jSXHtmy3aW/cQNx5ALQHThw4kX2bPApjJ5SFvSFycObPn7/5PF5cHWtJDtw6oVVOx6OU&#10;Eq6YLoTa5fTtm/WTOSXOgypAasVzeuKOXi0fP1o0JuMTXWlZcEsQRLmsMTmtvDdZkjhW8RrcSBuu&#10;MFlqW4NH1+6SwkKD6LVMJml6mTTaFsZqxp3D6KpP0mXEL0vO/KuydNwTmVPk5uNq47oNa7JcQLaz&#10;YCrBBhrwDyxqEAoPPUOtwAPZW/EAqhbMaqdLP2K6TnRZCsZjD9jNOP2rm5sKDI+9oDjOnGVy/w+W&#10;vTxsLBFFTmcoj4Ia76hrP3ft96792t2979pPXfuju/vYtd+69ktIDTbW3HbtB4L7UMTGuAyxrtXG&#10;Dp4zGxsUOZa2Dn/slRyj8Kez8PzoCeuDDKPjy+n46SzAJb/3Gev8c65rEoycSqGCJJDB4YXzfemv&#10;khBWei2kxDhkUpEmp9P5OMXWGOB0lRI8mrXBfp3aUQJyh2PLvI2QTktRhO1ht7O77bW05AA4Ohfr&#10;+fjZamD2R1k4ewWu6utiaiiTKsDwOIRINTh677m9qYqGbOXevgakcZHiR0khQnOT6eDghM5iBlNW&#10;+3fCV3EYgnIPyAUExAhxkKaCnsp0FoK9QEMvUdczh+jdo5eEO+xvLVhbXZziZcY4jl+sH55KmO/7&#10;Ptr3H/TyJwAAAP//AwBQSwMEFAAGAAgAAAAhANwqFzTfAAAACwEAAA8AAABkcnMvZG93bnJldi54&#10;bWxMj9FKw0AQRd8F/2GZgi9iN4mQlphNkUKFUhCM/YBNdkzSZmdDdpvGv3fEB/s2c+/lzpl8M9te&#10;TDj6zpGCeBmBQKqd6ahRcPzcPa1B+KDJ6N4RKvhGD5vi/i7XmXFX+sCpDI3gEvKZVtCGMGRS+rpF&#10;q/3SDUjsfbnR6sDr2Egz6iuX214mUZRKqzviC60ecNtifS4vVsHqtD/h2/HxMG+n9xXtymo/Jgel&#10;Hhbz6wuIgHP4D8MvPqNDwUyVu5DxoleQpOuUowqeozgGwYk/pWKFJ5BFLm9/KH4AAAD//wMAUEsB&#10;Ai0AFAAGAAgAAAAhALaDOJL+AAAA4QEAABMAAAAAAAAAAAAAAAAAAAAAAFtDb250ZW50X1R5cGVz&#10;XS54bWxQSwECLQAUAAYACAAAACEAOP0h/9YAAACUAQAACwAAAAAAAAAAAAAAAAAvAQAAX3JlbHMv&#10;LnJlbHNQSwECLQAUAAYACAAAACEABOL9CygCAAAYBAAADgAAAAAAAAAAAAAAAAAuAgAAZHJzL2Uy&#10;b0RvYy54bWxQSwECLQAUAAYACAAAACEA3CoXNN8AAAALAQAADwAAAAAAAAAAAAAAAACCBAAAZHJz&#10;L2Rvd25yZXYueG1sUEsFBgAAAAAEAAQA8wAAAI4FAAAAAA==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="0036745D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5C410450" wp14:editId="454F4954">
                <wp:simplePos x="0" y="0"/>
                <wp:positionH relativeFrom="column">
                  <wp:posOffset>496800</wp:posOffset>
                </wp:positionH>
                <wp:positionV relativeFrom="paragraph">
                  <wp:posOffset>1905590</wp:posOffset>
                </wp:positionV>
                <wp:extent cx="0" cy="163195"/>
                <wp:effectExtent l="76200" t="19050" r="76200" b="84455"/>
                <wp:wrapNone/>
                <wp:docPr id="49" name="ตัวเชื่อมต่อ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01F87" id="ตัวเชื่อมต่อตรง 49" o:spid="_x0000_s1026" style="position:absolute;z-index:2519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pt,150.05pt" to="39.1pt,1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vCwKAIAABgEAAAOAAAAZHJzL2Uyb0RvYy54bWysU82O0zAQviPxDpbvNGm7XXWjpiuxVbkg&#10;qFgQ56njNJYc27Ldpr1xA3HnARAHThw4kX2bPApjJ5SFvSFycObPX775ZrK4PtaSHLh1Qqucjkcp&#10;JVwxXQi1y+mb1+snc0qcB1WA1Irn9MQdvV4+frRoTMYnutKy4JYgiHJZY3JaeW+yJHGs4jW4kTZc&#10;YbLUtgaPrt0lhYUG0WuZTNL0Mmm0LYzVjDuH0VWfpMuIX5ac+Zdl6bgnMqfIzcfTxnMbzmS5gGxn&#10;wVSCDTTgH1jUIBR+9Ay1Ag9kb8UDqFowq50u/YjpOtFlKRiPPWA34/Svbm4rMDz2guI4c5bJ/T9Y&#10;9uKwsUQUOb24okRBjTPq2k9d+71rv3Z377r2Y9f+6O4+dO23rv0cUoONNV+69j3BeyhiY1yGWDdq&#10;YwfPmY0NihxLW4c39kqOUfjTWXh+9IT1QYbR8eV0fDULcMnve8Y6/4zrmgQjp1KoIAlkcHjufF/6&#10;qySElV4LKTEOmVSkyel0Pk5x8gxwu0oJHs3aYL9O7SgBucO1Zd5GSKelKML1cNvZ3fZGWnIAXJ2L&#10;9Xz8dDUw+6MsfHsFrurrYmookyrA8LiESDU4eu+5va2Khmzl3r6CIHuKDyWFCM1NpoODGzqLGUxZ&#10;7d8KX8VlCMo9IBcQECPEQZoKeirTWQj2Ag29RF3PHKJ3j14SZthPLVhbXZziMGMc1y/WD79K2O/7&#10;Ptr3f+jlTwAAAP//AwBQSwMEFAAGAAgAAAAhAHoWgLreAAAACQEAAA8AAABkcnMvZG93bnJldi54&#10;bWxMj9FKw0AQRd8F/2EZwRexm0a0IWZTpFChFITGfsAmOyap2dmwu03j3zv6oo9z53LmTLGe7SAm&#10;9KF3pGC5SEAgNc701Co4vm/vMxAhajJ6cIQKvjDAury+KnRu3IUOOFWxFQyhkGsFXYxjLmVoOrQ6&#10;LNyIxLsP562OPPpWGq8vDLeDTJPkSVrdE1/o9IibDpvP6mwVrE67E74e7/bzZnpb0baqdz7dK3V7&#10;M788g4g4x78y/OizOpTsVLszmSAGZmQpNxU8JMkSBBd+g5qD9DEDWRby/wflNwAAAP//AwBQSwEC&#10;LQAUAAYACAAAACEAtoM4kv4AAADhAQAAEwAAAAAAAAAAAAAAAAAAAAAAW0NvbnRlbnRfVHlwZXNd&#10;LnhtbFBLAQItABQABgAIAAAAIQA4/SH/1gAAAJQBAAALAAAAAAAAAAAAAAAAAC8BAABfcmVscy8u&#10;cmVsc1BLAQItABQABgAIAAAAIQCsPvCwKAIAABgEAAAOAAAAAAAAAAAAAAAAAC4CAABkcnMvZTJv&#10;RG9jLnhtbFBLAQItABQABgAIAAAAIQB6FoC63gAAAAkBAAAPAAAAAAAAAAAAAAAAAIIEAABkcnMv&#10;ZG93bnJldi54bWxQSwUGAAAAAAQABADzAAAAjQUAAAAA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="0036745D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>
                <wp:simplePos x="0" y="0"/>
                <wp:positionH relativeFrom="column">
                  <wp:posOffset>481995</wp:posOffset>
                </wp:positionH>
                <wp:positionV relativeFrom="paragraph">
                  <wp:posOffset>1900555</wp:posOffset>
                </wp:positionV>
                <wp:extent cx="1245600" cy="0"/>
                <wp:effectExtent l="57150" t="38100" r="50165" b="952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54E99" id="ตัวเชื่อมต่อตรง 47" o:spid="_x0000_s1026" style="position:absolute;z-index:25192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149.65pt" to="136.0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u+4wEAAOADAAAOAAAAZHJzL2Uyb0RvYy54bWysU72O1DAQ7pF4B8s9m+xyHKdos1fcCRoE&#10;K34ewOeMN5b8J9vsZjs6ED0PgCiorqAi9zZ5lBt7szkESCchGsdjz/fNfJ8ny/NOK7IFH6Q1NZ3P&#10;SkrAcNtIs6npu7fPHp1REiIzDVPWQE33EOj56uGD5c5VsLCtVQ14giQmVDtX0zZGVxVF4C1oFmbW&#10;gcFLYb1mEUO/KRrPdsiuVbEoy9NiZ33jvOUQAp5eHi7pKvMLATy+EiJAJKqm2FvMq8/rVVqL1ZJV&#10;G89cK/nYBvuHLjSTBotOVJcsMvLeyz+otOTeBivijFtdWCEkh6wB1czL39S8aZmDrAXNCW6yKfw/&#10;Wv5yu/ZENjU9eUqJYRrfaOi/DP2Pof8+3HwY+s9D/3O4+TT010P/NV2Ne8z5NvQfCeLQxJ0LFXJd&#10;mLUfo+DWPjnSCa/TF7WSLhu/n4yHLhKOh/PFyZPTEt+HH++KO6DzIT4Hq0na1FRJkzxhFdu+CBGL&#10;YeoxBYPUyKF03sW9gpSszGsQqBOLPc7oPGFwoTzZMpwNxjmYOE9SkC9nJ5iQSk3A8n7gmJ+gkKdv&#10;Ai/uB0+IXNmaOIG1NNb/jSB2x5bFIf/owEF3suDKNvv8KNkaHKOscBz5NKe/xhl+92OubgEAAP//&#10;AwBQSwMEFAAGAAgAAAAhAL+UOEzdAAAACgEAAA8AAABkcnMvZG93bnJldi54bWxMj8FOwkAQhu8m&#10;vsNmTLzJlhLElm4JkajhCHjgOHTHtrE7W7sLrD69a2ICx5n58s/3F4tgOnGiwbWWFYxHCQjiyuqW&#10;awXvu5eHJxDOI2vsLJOCb3KwKG9vCsy1PfOGTltfixjCLkcFjfd9LqWrGjLoRrYnjrcPOxj0cRxq&#10;qQc8x3DTyTRJHqXBluOHBnt6bqj63B6Ngtdd9rMK4Wu6xzdac639cp1ope7vwnIOwlPwFxj+9KM6&#10;lNHpYI+snegUzKZZJBWkWTYBEYF0lo5BHP43sizkdYXyFwAA//8DAFBLAQItABQABgAIAAAAIQC2&#10;gziS/gAAAOEBAAATAAAAAAAAAAAAAAAAAAAAAABbQ29udGVudF9UeXBlc10ueG1sUEsBAi0AFAAG&#10;AAgAAAAhADj9If/WAAAAlAEAAAsAAAAAAAAAAAAAAAAALwEAAF9yZWxzLy5yZWxzUEsBAi0AFAAG&#10;AAgAAAAhAGVGK77jAQAA4AMAAA4AAAAAAAAAAAAAAAAALgIAAGRycy9lMm9Eb2MueG1sUEsBAi0A&#10;FAAGAAgAAAAhAL+UOEzdAAAACgEAAA8AAAAAAAAAAAAAAAAAPQQAAGRycy9kb3ducmV2LnhtbFBL&#10;BQYAAAAABAAEAPMAAABH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36745D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4C9A1FC9" wp14:editId="4FC25256">
                <wp:simplePos x="0" y="0"/>
                <wp:positionH relativeFrom="column">
                  <wp:posOffset>4680155</wp:posOffset>
                </wp:positionH>
                <wp:positionV relativeFrom="paragraph">
                  <wp:posOffset>3568270</wp:posOffset>
                </wp:positionV>
                <wp:extent cx="0" cy="163555"/>
                <wp:effectExtent l="76200" t="19050" r="76200" b="84455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5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C3008" id="ตัวเชื่อมต่อตรง 45" o:spid="_x0000_s1026" style="position:absolute;z-index:25192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5pt,280.95pt" to="368.5pt,2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Zk5AEAAOYDAAAOAAAAZHJzL2Uyb0RvYy54bWysU7uO1DAU7ZH4B8s9k8wss0LRZLbYFTQI&#10;Rjw+wOvYE0t+yTaTTEcHoucDEAUVxVZk/8afwrWTySJAWgnROPb1Pefec3yzueiVRAfmvDC6xstF&#10;iRHT1DRC72v89s3TR08w8oHohkijWY2PzOOL7cMHm85WbGVaIxvmEJBoX3W2xm0ItioKT1umiF8Y&#10;yzRccuMUCXB0+6JxpAN2JYtVWZ4XnXGNdYYy7yF6NV7ibebnnNHwknPPApI1ht5CXl1er9NabDek&#10;2jtiW0GnNsg/dKGI0FB0proigaB3TvxBpQR1xhseFtSownAuKMsaQM2y/E3N65ZYlrWAOd7ONvn/&#10;R0tfHHYOiabGj9cYaaLgjeLwOQ43cfgWb9/H4VMcfsTbj3H4Hocv6WraQ87XOHxAgAMTO+sr4LrU&#10;OzedvN255EjPnUpf0Ir6bPxxNp71AdExSCG6PD9brzNdcYezzodnzCiUNjWWQidLSEUOz32AWpB6&#10;SklhqVMstTM2kHfhKNl4+YpxUAslzzJJnjN2KR06EJgQQinTYZkEAa3UkJ1gXEg5A8v7gVN+grI8&#10;gzN4dT94RuTKRocZrIQ27m8EoT+1zMf8kwOj7mTBtWmO+WmyNTBMWeE0+Glafz1n+N3vuf0JAAD/&#10;/wMAUEsDBBQABgAIAAAAIQBI2zqY3gAAAAsBAAAPAAAAZHJzL2Rvd25yZXYueG1sTI/BTsMwEETv&#10;SPyDtUjcqFNQmzbEqSoQoB5pOXDcxksSEa9D7LaGr2cRBzju7GjmTblKrldHGkPn2cB0koEirr3t&#10;uDHwsnu4WoAKEdli75kMfFKAVXV+VmJh/Ymf6biNjZIQDgUaaGMcCq1D3ZLDMPEDsfze/Ogwyjk2&#10;2o54knDX6+ssm2uHHUtDiwPdtVS/bw/OwONu+XWf0sfsFZ9ow42N601mjbm8SOtbUJFS/DPDD76g&#10;QyVMe39gG1RvIL/JZUs0MJtPl6DE8avsRVnkOeiq1P83VN8AAAD//wMAUEsBAi0AFAAGAAgAAAAh&#10;ALaDOJL+AAAA4QEAABMAAAAAAAAAAAAAAAAAAAAAAFtDb250ZW50X1R5cGVzXS54bWxQSwECLQAU&#10;AAYACAAAACEAOP0h/9YAAACUAQAACwAAAAAAAAAAAAAAAAAvAQAAX3JlbHMvLnJlbHNQSwECLQAU&#10;AAYACAAAACEAi0mmZOQBAADmAwAADgAAAAAAAAAAAAAAAAAuAgAAZHJzL2Uyb0RvYy54bWxQSwEC&#10;LQAUAAYACAAAACEASNs6mN4AAAALAQAADwAAAAAAAAAAAAAAAAA+BAAAZHJzL2Rvd25yZXYueG1s&#10;UEsFBgAAAAAEAAQA8wAAAEk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36745D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5B43FCBF" wp14:editId="5A440932">
                <wp:simplePos x="0" y="0"/>
                <wp:positionH relativeFrom="column">
                  <wp:posOffset>4542790</wp:posOffset>
                </wp:positionH>
                <wp:positionV relativeFrom="paragraph">
                  <wp:posOffset>1694180</wp:posOffset>
                </wp:positionV>
                <wp:extent cx="0" cy="163195"/>
                <wp:effectExtent l="76200" t="19050" r="76200" b="84455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4983A" id="ตัวเชื่อมต่อตรง 12" o:spid="_x0000_s1026" style="position:absolute;z-index:2518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pt,133.4pt" to="357.7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5WJ4QEAAOYDAAAOAAAAZHJzL2Uyb0RvYy54bWysU7uO1DAU7ZH4B8s9k2RWrCCazBa7ggbB&#10;iMcHeB17Yskv2WaS6ehA9HwAoqCioCL7N/4Urp1MFgHSSojGse+95/ie45vNxaAkOjDnhdENrlYl&#10;RkxT0wq9b/Cb108ePMLIB6JbIo1mDT4yjy+29+9teluztemMbJlDQKJ93dsGdyHYuig87ZgifmUs&#10;05DkxikS4Oj2RetID+xKFuuyPC9641rrDGXeQ/RqSuJt5uec0fCCc88Ckg2G3kJeXV6v01psN6Te&#10;O2I7Qec2yD90oYjQcOlCdUUCQW+d+INKCeqMNzysqFGF4VxQljWAmqr8Tc2rjliWtYA53i42+f9H&#10;S58fdg6JFt5ujZEmCt4ojp/i+D2OX+PNuzh+jOOPePMhjt/i+Dml5j3UfInjewQ4MLG3vgauS71z&#10;88nbnUuODNyp9AWtaMjGHxfj2RAQnYIUotX5WfX4YaIrbnHW+fCUGYXSpsFS6GQJqcnhmQ9T6akk&#10;haVOsdTO1EDehaNkU/Il46AWrjzLJHnO2KV06EBgQgilTIdq7kBqqE4wLqRcgOXdwLk+QVmewQW8&#10;vhu8IPLNRocFrIQ27m8EYTi1zKf6kwOT7mTBtWmP+WmyNTBM2eN58NO0/nrO8Nvfc/sTAAD//wMA&#10;UEsDBBQABgAIAAAAIQBPjk1k3QAAAAsBAAAPAAAAZHJzL2Rvd25yZXYueG1sTI9NT8MwDIbvSPyH&#10;yEjcWLqKFlaaThMI0I7bOHD0GtNWNE5psq3w6zHiAEe/fvR+lMvJ9epIY+g8G5jPElDEtbcdNwZe&#10;do9Xt6BCRLbYeyYDnxRgWZ2flVhYf+INHbexUWLCoUADbYxDoXWoW3IYZn4glt+bHx1GOcdG2xFP&#10;Yu56nSZJrh12LAktDnTfUv2+PTgDT7vF18M0fWSv+ExrbmxcrRNrzOXFtLoDFWmKfzD81JfqUEmn&#10;vT+wDao3cDPPrgU1kOa5bBDiV9mLskgz0FWp/2+ovgEAAP//AwBQSwECLQAUAAYACAAAACEAtoM4&#10;kv4AAADhAQAAEwAAAAAAAAAAAAAAAAAAAAAAW0NvbnRlbnRfVHlwZXNdLnhtbFBLAQItABQABgAI&#10;AAAAIQA4/SH/1gAAAJQBAAALAAAAAAAAAAAAAAAAAC8BAABfcmVscy8ucmVsc1BLAQItABQABgAI&#10;AAAAIQC1G5WJ4QEAAOYDAAAOAAAAAAAAAAAAAAAAAC4CAABkcnMvZTJvRG9jLnhtbFBLAQItABQA&#10;BgAIAAAAIQBPjk1k3QAAAAsBAAAPAAAAAAAAAAAAAAAAADsEAABkcnMvZG93bnJldi54bWxQSwUG&#10;AAAAAAQABADzAAAARQ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36745D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5B43FCBF" wp14:editId="5A440932">
                <wp:simplePos x="0" y="0"/>
                <wp:positionH relativeFrom="column">
                  <wp:posOffset>1094105</wp:posOffset>
                </wp:positionH>
                <wp:positionV relativeFrom="paragraph">
                  <wp:posOffset>1710690</wp:posOffset>
                </wp:positionV>
                <wp:extent cx="0" cy="163195"/>
                <wp:effectExtent l="76200" t="19050" r="76200" b="8445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AD311" id="ตัวเชื่อมต่อตรง 11" o:spid="_x0000_s1026" style="position:absolute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15pt,134.7pt" to="86.15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xE4gEAAOYDAAAOAAAAZHJzL2Uyb0RvYy54bWysU7uO1DAU7ZH4B8s9k2RWrCCazBa7ggbB&#10;iMcHeB17Yskv2WaS6ehA9HwAoqCioCL7N/4Urp1MFgHSSojGse+95/ie45vNxaAkOjDnhdENrlYl&#10;RkxT0wq9b/Cb108ePMLIB6JbIo1mDT4yjy+29+9teluztemMbJlDQKJ93dsGdyHYuig87ZgifmUs&#10;05DkxikS4Oj2RetID+xKFuuyPC9641rrDGXeQ/RqSuJt5uec0fCCc88Ckg2G3kJeXV6v01psN6Te&#10;O2I7Qec2yD90oYjQcOlCdUUCQW+d+INKCeqMNzysqFGF4VxQljWAmqr8Tc2rjliWtYA53i42+f9H&#10;S58fdg6JFt6uwkgTBW8Ux09x/B7Hr/HmXRw/xvFHvPkQx29x/JxS8x5qvsTxPQIcmNhbXwPXpd65&#10;+eTtziVHBu5U+oJWNGTjj4vxbAiITkEK0er8rHr8MNEVtzjrfHjKjEJp02ApdLKE1OTwzIep9FSS&#10;wlKnWGpnaiDvwlGyKfmScVALV55lkjxn7FI6dCAwIYRSpkMWBB1IDdUJxoWUC7C8GzjXJyjLM7iA&#10;13eDF0S+2eiwgJXQxv2NIAynlvlUf3Jg0p0suDbtMT9NtgaGKXs8D36a1l/PGX77e25/AgAA//8D&#10;AFBLAwQUAAYACAAAACEAn21VX90AAAALAQAADwAAAGRycy9kb3ducmV2LnhtbEyPwU7DMBBE70j8&#10;g7VI3KjTQAsJcaoKBKhHWg4ct/GSRMTrELtt4OvZcinHmX2anSkWo+vUnobQejYwnSSgiCtvW64N&#10;vG2eru5AhYhssfNMBr4pwKI8Pyswt/7Ar7Rfx1pJCIccDTQx9rnWoWrIYZj4nlhuH35wGEUOtbYD&#10;HiTcdTpNkrl22LJ8aLCnh4aqz/XOGXjeZD+P4/g1e8cXWnFt43KVWGMuL8blPahIYzzBcKwv1aGU&#10;Tlu/YxtUJ/o2vRbUQDrPbkAdiT9nK042m4IuC/1/Q/kLAAD//wMAUEsBAi0AFAAGAAgAAAAhALaD&#10;OJL+AAAA4QEAABMAAAAAAAAAAAAAAAAAAAAAAFtDb250ZW50X1R5cGVzXS54bWxQSwECLQAUAAYA&#10;CAAAACEAOP0h/9YAAACUAQAACwAAAAAAAAAAAAAAAAAvAQAAX3JlbHMvLnJlbHNQSwECLQAUAAYA&#10;CAAAACEADlwsROIBAADmAwAADgAAAAAAAAAAAAAAAAAuAgAAZHJzL2Uyb0RvYy54bWxQSwECLQAU&#10;AAYACAAAACEAn21VX90AAAALAQAADwAAAAAAAAAAAAAAAAA8BAAAZHJzL2Rvd25yZXYueG1sUEsF&#10;BgAAAAAEAAQA8wAAAEY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36745D"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1AF290C0" wp14:editId="66A7E89E">
                <wp:simplePos x="0" y="0"/>
                <wp:positionH relativeFrom="margin">
                  <wp:posOffset>4290695</wp:posOffset>
                </wp:positionH>
                <wp:positionV relativeFrom="paragraph">
                  <wp:posOffset>3733505</wp:posOffset>
                </wp:positionV>
                <wp:extent cx="820800" cy="532800"/>
                <wp:effectExtent l="76200" t="57150" r="74930" b="9588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800" cy="5328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16238" w:rsidRPr="0036745D" w:rsidRDefault="00416238" w:rsidP="003674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3674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ภารกิจ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90C0" id="Text Box 23" o:spid="_x0000_s1053" type="#_x0000_t202" style="position:absolute;left:0;text-align:left;margin-left:337.85pt;margin-top:294pt;width:64.65pt;height:41.95pt;z-index:25190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sBmwIAADkFAAAOAAAAZHJzL2Uyb0RvYy54bWysVE1v1DAQvSPxHyzfabIfLcuq2aq0FCGV&#10;D9EizpPESSwc29jezS6/nmdnu91STogcIo9nPPPmzbPPL7a9YhvhvDS64JOTnDOhK1NL3Rb82/3N&#10;qwVnPpCuSRktCr4Tnl+sXr44H+xSTE1nVC0cQxLtl4MteBeCXWaZrzrRkz8xVmg4G+N6CjBdm9WO&#10;BmTvVTbN87NsMK62zlTCe+xej06+SvmbRlThc9N4EZgqOLCF9HfpX8Z/tjqnZevIdrLaw6B/QNGT&#10;1Ch6SHVNgdjayWepelk5400TTirTZ6ZpZCVSD+hmkv/RzV1HVqReQI63B5r8/0tbfdp8cUzWBZ/O&#10;ONPUY0b3YhvYW7Nl2AI/g/VLhN1ZBIYt9jHn1Ku3t6b64Zk2Vx3pVlw6Z4ZOUA18k3gyOzo65vEx&#10;STl8NDXq0DqYlGjbuD6SBzoYsmNOu8NsIpYKm4tpvsjhqeA6nU3jOlag5cNh63x4L0zP4qLgDqNP&#10;yWlz68MY+hASa3mjZH0jlUqGa8sr5diGIJNFfja/nO6zPwlTmg0Fny0mCQhBro2iAEy9BYFet5yR&#10;anEPquBGhp4U2flDDSi4NgNninzAZsFv0ve3ohH0NfluBJfwxDBaRqbf6TqtA0k1rsGI0tEtkvrR&#10;ezTMOgh319UDK9XafSXAnef4OKtlZAtXaTQA5TR54HImfJehSyqM83jGVDyEY3GflO1ohDjDbB6G&#10;40di06AOGJJ1BC/JJCpj1EjYlttRkWex0aih0tQ7CAeAkjrw3mDRGfeLswF3F9z/XJMT4PODhvje&#10;TOZz4A/JmJ++nsZmjj3lsYd0hVQFxyDH5VWAhSNr62TbodIod20uIdhGJjE9otrLHPcz9bV/S+ID&#10;cGynqMcXb/UbAAD//wMAUEsDBBQABgAIAAAAIQBFD3Hg3gAAAAsBAAAPAAAAZHJzL2Rvd25yZXYu&#10;eG1sTI/BbsIwEETvlfgHayv1VpxUSghpHASoPfRSVKB3Ey9J1HgdxQZCv77Lid52NKPZN8VitJ04&#10;4+BbRwriaQQCqXKmpVrBfvf+nIHwQZPRnSNUcEUPi3LyUOjcuAt94XkbasEl5HOtoAmhz6X0VYNW&#10;+6nrkdg7usHqwHKopRn0hcttJ1+iKJVWt8QfGt3jusHqZ3uyCnD9u9pg+lEd47fvq8MlI+0/lXp6&#10;HJevIAKO4R6GGz6jQ8lMB3ci40WnIJ0lM44qSLKMR3EiixI+DjcrnoMsC/l/Q/kHAAD//wMAUEsB&#10;Ai0AFAAGAAgAAAAhALaDOJL+AAAA4QEAABMAAAAAAAAAAAAAAAAAAAAAAFtDb250ZW50X1R5cGVz&#10;XS54bWxQSwECLQAUAAYACAAAACEAOP0h/9YAAACUAQAACwAAAAAAAAAAAAAAAAAvAQAAX3JlbHMv&#10;LnJlbHNQSwECLQAUAAYACAAAACEAcNQrAZsCAAA5BQAADgAAAAAAAAAAAAAAAAAuAgAAZHJzL2Uy&#10;b0RvYy54bWxQSwECLQAUAAYACAAAACEARQ9x4N4AAAALAQAADwAAAAAAAAAAAAAAAAD1BAAAZHJz&#10;L2Rvd25yZXYueG1sUEsFBgAAAAAEAAQA8wAAAAAGAAAAAA==&#10;" fillcolor="#8064a2" strokecolor="window" strokeweight="3pt">
                <v:shadow on="t" color="black" opacity="24903f" origin=",.5" offset="0,.55556mm"/>
                <v:textbox>
                  <w:txbxContent>
                    <w:p w:rsidR="00416238" w:rsidRPr="0036745D" w:rsidRDefault="00416238" w:rsidP="003674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36745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ภารกิจ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45D"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1AF290C0" wp14:editId="66A7E89E">
                <wp:simplePos x="0" y="0"/>
                <wp:positionH relativeFrom="margin">
                  <wp:align>center</wp:align>
                </wp:positionH>
                <wp:positionV relativeFrom="paragraph">
                  <wp:posOffset>3745365</wp:posOffset>
                </wp:positionV>
                <wp:extent cx="820800" cy="532800"/>
                <wp:effectExtent l="76200" t="57150" r="74930" b="958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800" cy="5328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16238" w:rsidRPr="0036745D" w:rsidRDefault="00416238" w:rsidP="003674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3674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290C0" id="Text Box 24" o:spid="_x0000_s1054" type="#_x0000_t202" style="position:absolute;left:0;text-align:left;margin-left:0;margin-top:294.9pt;width:64.65pt;height:41.95pt;z-index:251905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+TnAIAADkFAAAOAAAAZHJzL2Uyb0RvYy54bWysVE1v2zAMvQ/YfxB0X+2kaZsFdYquXYcB&#10;3QfWDjvTtmwLkyVNUuKkv35Pcpqm607DfDBEkSIfH590frHpFVsL56XRBZ8c5ZwJXZla6rbg3+9v&#10;3sw584F0TcpoUfCt8Pxi+frV+WAXYmo6o2rhGJJovxhswbsQ7CLLfNWJnvyRsULD2RjXU4Dp2qx2&#10;NCB7r7Jpnp9mg3G1daYS3mP3enTyZcrfNKIKX5rGi8BUwYEtpL9L/zL+s+U5LVpHtpPVDgb9A4qe&#10;pEbRfaprCsRWTr5I1cvKGW+acFSZPjNNIyuRekA3k/yPbu46siL1AnK83dPk/1/a6vP6q2OyLvh0&#10;xpmmHjO6F5vA3pkNwxb4GaxfIOzOIjBssI85p169vTXVT8+0uepIt+LSOTN0gmrgm8ST2cHRMY+P&#10;Scrhk6lRh1bBpESbxvWRPNDBkB1z2u5nE7FU2JxP83kOTwXXyfE0rmMFWjwets6HD8L0LC4K7jD6&#10;lJzWtz6MoY8hsZY3StY3UqlkuLa8Uo6tCTKZ56ezy+ku+7MwpdlQ8OP5JAEhyLVRFICptyDQ65Yz&#10;Ui3uQRXcyNCzIlu/rwEF12bgTJEP2Cz4Tfr+VjSCvibfjeASnhhGi8j0e12ndSCpxjUYUTq6RVI/&#10;eo+GWQXh7rp6YKVauW8EuLMcH2e1jGzhKo0GoJwkD1zOhB8ydEmFcR4vmIqHcCzuk7IdjRCPMZvH&#10;4fiR2DSoPYZkHcBLMonKGDUSNuVmVORZbDRqqDT1FsIBoKQOvDdYdMY9cDbg7oL7XytyAnx+1BDf&#10;28lsBvwhGbOTs2ls5tBTHnpIV0hVcAxyXF4FWDiysk62HSqNctfmEoJtZBLTE6qdzHE/U1+7tyQ+&#10;AId2inp68Za/AQAA//8DAFBLAwQUAAYACAAAACEANy6cAN0AAAAIAQAADwAAAGRycy9kb3ducmV2&#10;LnhtbEyPQU/CQBCF7yb+h82YeJMtEAvUTgkSPXiRiHhfukPb2J1tugsUf73DSY+TN3nv+/Ll4Fp1&#10;oj40nhHGowQUceltwxXC7vP1YQ4qRMPWtJ4J4UIBlsXtTW4y68/8QadtrJSUcMgMQh1jl2kdypqc&#10;CSPfEUt28L0zUc6+0rY3Zyl3rZ4kSaqdaVgWatPRuqbye3t0CLT+ed5Q+lYexi9fF08rQdq9I97f&#10;DasnUJGG+PcMV3xBh0KY9v7INqgWQUQiwuN8IQLXeLKYgtojpLPpDHSR6/8CxS8AAAD//wMAUEsB&#10;Ai0AFAAGAAgAAAAhALaDOJL+AAAA4QEAABMAAAAAAAAAAAAAAAAAAAAAAFtDb250ZW50X1R5cGVz&#10;XS54bWxQSwECLQAUAAYACAAAACEAOP0h/9YAAACUAQAACwAAAAAAAAAAAAAAAAAvAQAAX3JlbHMv&#10;LnJlbHNQSwECLQAUAAYACAAAACEAMIwPk5wCAAA5BQAADgAAAAAAAAAAAAAAAAAuAgAAZHJzL2Uy&#10;b0RvYy54bWxQSwECLQAUAAYACAAAACEANy6cAN0AAAAIAQAADwAAAAAAAAAAAAAAAAD2BAAAZHJz&#10;L2Rvd25yZXYueG1sUEsFBgAAAAAEAAQA8wAAAAAGAAAAAA==&#10;" fillcolor="#8064a2" strokecolor="window" strokeweight="3pt">
                <v:shadow on="t" color="black" opacity="24903f" origin=",.5" offset="0,.55556mm"/>
                <v:textbox>
                  <w:txbxContent>
                    <w:p w:rsidR="00416238" w:rsidRPr="0036745D" w:rsidRDefault="00416238" w:rsidP="003674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36745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เป้าประสงค์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45D"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497A1C7A" wp14:editId="6CA3622A">
                <wp:simplePos x="0" y="0"/>
                <wp:positionH relativeFrom="margin">
                  <wp:posOffset>784630</wp:posOffset>
                </wp:positionH>
                <wp:positionV relativeFrom="paragraph">
                  <wp:posOffset>3747855</wp:posOffset>
                </wp:positionV>
                <wp:extent cx="820800" cy="532800"/>
                <wp:effectExtent l="76200" t="57150" r="74930" b="9588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800" cy="53280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416238" w:rsidRPr="0036745D" w:rsidRDefault="00416238" w:rsidP="003674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</w:pPr>
                            <w:r w:rsidRPr="003674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A1C7A" id="Text Box 22" o:spid="_x0000_s1055" type="#_x0000_t202" style="position:absolute;left:0;text-align:left;margin-left:61.8pt;margin-top:295.1pt;width:64.65pt;height:41.95pt;z-index:25190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KUnQIAADkFAAAOAAAAZHJzL2Uyb0RvYy54bWysVE1v2zAMvQ/YfxB0X+2kaZcZdYquXYcB&#10;+8LaYWfGlm1hsqRJSuzs1+9JTtN0vQ3zwRBFinx8fNLF5dgrthXOS6NLPjvJORO6MrXUbcm/39++&#10;WnLmA+malNGi5Dvh+eXq5YuLwRZibjqjauEYkmhfDLbkXQi2yDJfdaInf2Ks0HA2xvUUYLo2qx0N&#10;yN6rbJ7n59lgXG2dqYT32L2ZnHyV8jeNqMKXpvEiMFVyYAvp79J/Hf/Z6oKK1pHtZLWHQf+Aoiep&#10;UfSQ6oYCsY2Tz1L1snLGmyacVKbPTNPISqQe0M0s/6ubu46sSL2AHG8PNPn/l7b6vP3qmKxLPp9z&#10;pqnHjO7FGNhbMzJsgZ/B+gJhdxaBYcQ+5px69fajqX56ps11R7oVV86ZoRNUA98snsyOjk55fEyy&#10;Hj6ZGnVoE0xKNDauj+SBDobsmNPuMJuIpcLmcp4vc3gquM5O53EdK1DxcNg6H94L07O4KLnD6FNy&#10;2n70YQp9CIm1vFGyvpVKJcO162vl2JYgk2V+vrhKnSP7kzCl2VDy0+UsASHItVEUgKm3INDrljNS&#10;Le5BFdzE0JMiO3+oAQXXZuBMkQ/YLPlt+vYtPSkaQd+Q7yZwyRXDqIhMv9N1WgeSaloDs9LRLZL6&#10;0Xs0zCYId9fVA1urjftGgLvI8XFWy8gWrtJkAMpZ8sDlTPghQ5dUGOfxjKl4CMfiPinb0QTxFLN5&#10;GI6fiE2DOmBI1hG8JJOojEkjYVyPkyKXsdGoobWpdxAOACV14L3BojPuN2cD7i64/7UhJ8DnBw3x&#10;vZktFsAfkrE4ez2PzRx71sce0hVSlRyDnJbXARaObKyTbYdKk9y1uYJgG5nE9IhqL3Pcz9TX/i2J&#10;D8CxnaIeX7zVHwAAAP//AwBQSwMEFAAGAAgAAAAhAA7H/rrfAAAACwEAAA8AAABkcnMvZG93bnJl&#10;di54bWxMj8FOwzAQRO9I/IO1SNyoE0NDG+JUpYIDlyLacnfjbRIRr6PYbVO+nuUEx9E+zbwtFqPr&#10;xAmH0HrSkE4SEEiVty3VGnbb17sZiBANWdN5Qg0XDLAor68Kk1t/pg88bWItuIRCbjQ0Mfa5lKFq&#10;0Jkw8T0S3w5+cCZyHGppB3PmctdJlSSZdKYlXmhMj6sGq6/N0WnA1ffzO2Zv1SF9+bx4XLLSbq31&#10;7c24fAIRcYx/MPzqszqU7LT3R7JBdJzVfcaohuk8USCYUFM1B7HXkD0+pCDLQv7/ofwBAAD//wMA&#10;UEsBAi0AFAAGAAgAAAAhALaDOJL+AAAA4QEAABMAAAAAAAAAAAAAAAAAAAAAAFtDb250ZW50X1R5&#10;cGVzXS54bWxQSwECLQAUAAYACAAAACEAOP0h/9YAAACUAQAACwAAAAAAAAAAAAAAAAAvAQAAX3Jl&#10;bHMvLnJlbHNQSwECLQAUAAYACAAAACEAYcvilJ0CAAA5BQAADgAAAAAAAAAAAAAAAAAuAgAAZHJz&#10;L2Uyb0RvYy54bWxQSwECLQAUAAYACAAAACEADsf+ut8AAAALAQAADwAAAAAAAAAAAAAAAAD3BAAA&#10;ZHJzL2Rvd25yZXYueG1sUEsFBgAAAAAEAAQA8wAAAAMGAAAAAA==&#10;" fillcolor="#8064a2" strokecolor="window" strokeweight="3pt">
                <v:shadow on="t" color="black" opacity="24903f" origin=",.5" offset="0,.55556mm"/>
                <v:textbox>
                  <w:txbxContent>
                    <w:p w:rsidR="00416238" w:rsidRPr="0036745D" w:rsidRDefault="00416238" w:rsidP="003674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</w:rPr>
                      </w:pPr>
                      <w:r w:rsidRPr="0036745D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วิสัยทัศน์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45D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724C04A0" wp14:editId="695A5633">
                <wp:simplePos x="0" y="0"/>
                <wp:positionH relativeFrom="margin">
                  <wp:align>center</wp:align>
                </wp:positionH>
                <wp:positionV relativeFrom="paragraph">
                  <wp:posOffset>3381365</wp:posOffset>
                </wp:positionV>
                <wp:extent cx="0" cy="163555"/>
                <wp:effectExtent l="76200" t="19050" r="76200" b="84455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5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FECD5" id="ตัวเชื่อมต่อตรง 42" o:spid="_x0000_s1026" style="position:absolute;z-index:2519198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6.25pt" to="0,2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Jg4wEAAOYDAAAOAAAAZHJzL2Uyb0RvYy54bWysU7uO1DAU7ZH4B8s9k8wss0LRZLbYFTQI&#10;Rjw+wOvYE0t+yTaTTEcHoucDEAUVxVZk/8afwrWTySJAWgnROPa99xyfe3yzueiVRAfmvDC6xstF&#10;iRHT1DRC72v89s3TR08w8oHohkijWY2PzOOL7cMHm85WbGVaIxvmEJBoX3W2xm0ItioKT1umiF8Y&#10;yzQkuXGKBDi6fdE40gG7ksWqLM+LzrjGOkOZ9xC9GpN4m/k5ZzS85NyzgGSNQVvIq8vrdVqL7YZU&#10;e0dsK+gkg/yDCkWEhktnqisSCHrnxB9USlBnvOFhQY0qDOeCstwDdLMsf+vmdUssy72AOd7ONvn/&#10;R0tfHHYOiabGj1cYaaLgjeLwOQ43cfgWb9/H4VMcfsTbj3H4HocvKTXtoeZrHD4gwIGJnfUVcF3q&#10;nZtO3u5ccqTnTqUv9Ir6bPxxNp71AdExSCG6PD9br9eJrrjDWefDM2YUSpsaS6GTJaQih+c+jKWn&#10;khSWOsWSnFFA3oWjZGPyFePQLVx5lknynLFL6dCBwIQQSpkOy0mB1FCdYFxIOQPL+4FTfYKyPIMz&#10;eHU/eEbkm40OM1gJbdzfCEJ/kszH+pMDY9/JgmvTHPPTZGtgmLLH0+Cnaf31nOF3v+f2JwAAAP//&#10;AwBQSwMEFAAGAAgAAAAhAJIxGYTZAAAABQEAAA8AAABkcnMvZG93bnJldi54bWxMj0FPwkAQhe8m&#10;/IfNkHiTLZAarN0SolHDUfDgceiObWN3tnQXWP31jic9fnmT974p18n16kxj6DwbmM8yUMS1tx03&#10;Bt72TzcrUCEiW+w9k4EvCrCuJlclFtZf+JXOu9goKeFQoIE2xqHQOtQtOQwzPxBL9uFHh1FwbLQd&#10;8SLlrteLLLvVDjuWhRYHemip/tydnIHn/d33Y0rH/B1faMuNjZttZo25nqbNPahIKf4dw6++qEMl&#10;Tgd/YhtUb0AeiQby5SIHJbHgQTBfLUFXpf5vX/0AAAD//wMAUEsBAi0AFAAGAAgAAAAhALaDOJL+&#10;AAAA4QEAABMAAAAAAAAAAAAAAAAAAAAAAFtDb250ZW50X1R5cGVzXS54bWxQSwECLQAUAAYACAAA&#10;ACEAOP0h/9YAAACUAQAACwAAAAAAAAAAAAAAAAAvAQAAX3JlbHMvLnJlbHNQSwECLQAUAAYACAAA&#10;ACEA1f0yYOMBAADmAwAADgAAAAAAAAAAAAAAAAAuAgAAZHJzL2Uyb0RvYy54bWxQSwECLQAUAAYA&#10;CAAAACEAkjEZhNkAAAAFAQAADwAAAAAAAAAAAAAAAAA9BAAAZHJzL2Rvd25yZXYueG1sUEsFBgAA&#10;AAAEAAQA8wAAAEMFAAAAAA==&#10;" strokecolor="#4f81bd [3204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36745D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4C9A1FC9" wp14:editId="4FC25256">
                <wp:simplePos x="0" y="0"/>
                <wp:positionH relativeFrom="margin">
                  <wp:align>center</wp:align>
                </wp:positionH>
                <wp:positionV relativeFrom="paragraph">
                  <wp:posOffset>3582675</wp:posOffset>
                </wp:positionV>
                <wp:extent cx="0" cy="163555"/>
                <wp:effectExtent l="76200" t="19050" r="76200" b="84455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5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5B361" id="ตัวเชื่อมต่อตรง 46" o:spid="_x0000_s1026" style="position:absolute;z-index:2519280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2.1pt" to="0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+p4wEAAOYDAAAOAAAAZHJzL2Uyb0RvYy54bWysU8uO0zAU3SPxD5b3NGmHVihqOosZwQZB&#10;xeMDPI7dWPJLtmnaHTsQez4AsWDFYlZk/safwrWTZtAw0kiIjWPfe8/xucc36/ODkmjPnBdG13g+&#10;KzFimppG6F2N3797/uQZRj4Q3RBpNKvxkXl8vnn8aN3Zii1Ma2TDHAIS7avO1rgNwVZF4WnLFPEz&#10;Y5mGJDdOkQBHtysaRzpgV7JYlOWq6IxrrDOUeQ/RyyGJN5mfc0bDa849C0jWGLSFvLq8XqW12KxJ&#10;tXPEtoKOMsg/qFBEaLh0orokgaAPTvxFpQR1xhseZtSownAuKMs9QDfz8k43b1tiWe4FzPF2ssn/&#10;P1r6ar91SDQ1frrCSBMFbxT7r7G/jv2PePMx9l9i/yvefI79z9h/S6lxDzXfY/8JAQ5M7KyvgOtC&#10;b9148nbrkiMH7lT6Qq/okI0/TsazQ0B0CFKIzldny+Uy0RW3OOt8eMGMQmlTYyl0soRUZP/Sh6H0&#10;VJLCUqdYkjMIyLtwlGxIvmEcuoUrzzJJnjN2IR3aE5gQQinTYT4qkBqqE4wLKSdg+TBwrE9Qlmdw&#10;Ai8eBk+IfLPRYQIroY27jyAcTpL5UH9yYOg7WXBlmmN+mmwNDFP2eBz8NK1/njP89vfc/AYAAP//&#10;AwBQSwMEFAAGAAgAAAAhALct5xPZAAAABQEAAA8AAABkcnMvZG93bnJldi54bWxMj8FOwzAQRO+V&#10;+Adrkbi1NhWtaIhTVSBAPdJy4LiNlyQiXofYbQ1fz3KC49OsZt6W6+x7daIxdoEtXM8MKOI6uI4b&#10;C6/7x+ktqJiQHfaBycIXRVhXF5MSCxfO/EKnXWqUlHAs0EKb0lBoHeuWPMZZGIglew+jxyQ4NtqN&#10;eJZy3+u5MUvtsWNZaHGg+5bqj93RW3jar74fcv5cvOEzbblxabM1ztqry7y5A5Uop79j+NUXdajE&#10;6RCO7KLqLcgjycJieTMHJbHgQXBlDOiq1P/tqx8AAAD//wMAUEsBAi0AFAAGAAgAAAAhALaDOJL+&#10;AAAA4QEAABMAAAAAAAAAAAAAAAAAAAAAAFtDb250ZW50X1R5cGVzXS54bWxQSwECLQAUAAYACAAA&#10;ACEAOP0h/9YAAACUAQAACwAAAAAAAAAAAAAAAAAvAQAAX3JlbHMvLnJlbHNQSwECLQAUAAYACAAA&#10;ACEAMA4fqeMBAADmAwAADgAAAAAAAAAAAAAAAAAuAgAAZHJzL2Uyb0RvYy54bWxQSwECLQAUAAYA&#10;CAAAACEAty3nE9kAAAAFAQAADwAAAAAAAAAAAAAAAAA9BAAAZHJzL2Rvd25yZXYueG1sUEsFBgAA&#10;AAAEAAQA8wAAAEMFAAAAAA==&#10;" strokecolor="#4f81bd [3204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36745D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4C9A1FC9" wp14:editId="4FC25256">
                <wp:simplePos x="0" y="0"/>
                <wp:positionH relativeFrom="column">
                  <wp:posOffset>1223420</wp:posOffset>
                </wp:positionH>
                <wp:positionV relativeFrom="paragraph">
                  <wp:posOffset>3566160</wp:posOffset>
                </wp:positionV>
                <wp:extent cx="0" cy="163555"/>
                <wp:effectExtent l="76200" t="19050" r="76200" b="84455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5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930DAB" id="ตัวเชื่อมต่อตรง 44" o:spid="_x0000_s1026" style="position:absolute;z-index:25192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5pt,280.8pt" to="96.35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Eg4wEAAOYDAAAOAAAAZHJzL2Uyb0RvYy54bWysU7uO1DAU7ZH4B8s9k8zszgpFk9liV9Ag&#10;GPH4AK9jTyz5JdtMMh0diJ4PQBRUFFRk/8afwrWTySJAWgnROPa99xyfe3yzueyVRAfmvDC6xstF&#10;iRHT1DRC72v85vWTR48x8oHohkijWY2PzOPL7cMHm85WbGVaIxvmEJBoX3W2xm0ItioKT1umiF8Y&#10;yzQkuXGKBDi6fdE40gG7ksWqLC+KzrjGOkOZ9xC9HpN4m/k5ZzS84NyzgGSNQVvIq8vrTVqL7YZU&#10;e0dsK+gkg/yDCkWEhktnqmsSCHrrxB9USlBnvOFhQY0qDOeCstwDdLMsf+vmVUssy72AOd7ONvn/&#10;R0ufH3YOiabG5+cYaaLgjeLwKQ7f4/A13r6Lw8c4/Ii3H+LwLQ6fU2raQ82XOLxHgAMTO+sr4LrS&#10;OzedvN255EjPnUpf6BX12fjjbDzrA6JjkEJ0eXG2Xq8TXXGHs86Hp8wolDY1lkInS0hFDs98GEtP&#10;JSksdYolOaOAvAtHycbkS8ahW7jyLJPkOWNX0qEDgQkhlDIdlpMCqaE6wbiQcgaW9wOn+gRleQZn&#10;8Op+8IzINxsdZrAS2ri/EYT+JJmP9ScHxr6TBTemOeanydbAMGWPp8FP0/rrOcPvfs/tTwAAAP//&#10;AwBQSwMEFAAGAAgAAAAhAOjIMe7dAAAACwEAAA8AAABkcnMvZG93bnJldi54bWxMj0FPwkAQhe8m&#10;/ofNmHiTLUQK1G4J0ajhKHjwOHTHtrE7W7sLVH69Axc9vjdf3ryXLwfXqgP1ofFsYDxKQBGX3jZc&#10;GXjfPt/NQYWIbLH1TAZ+KMCyuL7KMbP+yG902MRKSQiHDA3UMXaZ1qGsyWEY+Y5Ybp++dxhF9pW2&#10;PR4l3LV6kiSpdtiwfKixo8eayq/N3hl42S5OT8PwPf3AV1pzZeNqnVhjbm+G1QOoSEP8g+FcX6pD&#10;IZ12fs82qFb0YjIT1MA0HaegzsTF2Ykzn92DLnL9f0PxCwAA//8DAFBLAQItABQABgAIAAAAIQC2&#10;gziS/gAAAOEBAAATAAAAAAAAAAAAAAAAAAAAAABbQ29udGVudF9UeXBlc10ueG1sUEsBAi0AFAAG&#10;AAgAAAAhADj9If/WAAAAlAEAAAsAAAAAAAAAAAAAAAAALwEAAF9yZWxzLy5yZWxzUEsBAi0AFAAG&#10;AAgAAAAhAOJ0MSDjAQAA5gMAAA4AAAAAAAAAAAAAAAAALgIAAGRycy9lMm9Eb2MueG1sUEsBAi0A&#10;FAAGAAgAAAAhAOjIMe7dAAAACwEAAA8AAAAAAAAAAAAAAAAAPQQAAGRycy9kb3ducmV2LnhtbFBL&#10;BQYAAAAABAAEAPMAAABH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36745D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070998AA" wp14:editId="16327845">
                <wp:simplePos x="0" y="0"/>
                <wp:positionH relativeFrom="margin">
                  <wp:align>center</wp:align>
                </wp:positionH>
                <wp:positionV relativeFrom="paragraph">
                  <wp:posOffset>3563835</wp:posOffset>
                </wp:positionV>
                <wp:extent cx="3478006" cy="12000"/>
                <wp:effectExtent l="57150" t="38100" r="46355" b="8382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8006" cy="12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FA49D" id="ตัวเชื่อมต่อตรง 43" o:spid="_x0000_s1026" style="position:absolute;flip:y;z-index:251921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80.6pt" to="273.85pt,2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lMMwIAACcEAAAOAAAAZHJzL2Uyb0RvYy54bWysU8uu0zAQ3SPxD5b3NH1dqKKmV+JWZYOg&#10;4vJYTx0nseTYlu027Y4diD0fgFiwYsGK3L/JpzB2QlW4O8TGmlfOnJkzWV4fa0kO3DqhVUYnozEl&#10;XDGdC1Vm9M3rzaMFJc6DykFqxTN64o5erx4+WDYm5VNdaZlzSxBEubQxGa28N2mSOFbxGtxIG64w&#10;WWhbg0fXlkluoUH0WibT8fhx0mibG6sZdw6j6z5JVxG/KDjzL4vCcU9kRpGbj6+N7y68yWoJaWnB&#10;VIINNOAfWNQgFDY9Q63BA9lbcQ+qFsxqpws/YrpOdFEIxuMMOM1k/Nc0txUYHmfB5ThzXpP7f7Ds&#10;xWFricgzOp9RoqBGjbr2c9f+6Npv3d37rv3UtT+7u49d+71rv4TUYGPN1679QPA7XGJjXIpYN2pr&#10;B8+ZrQ0bORa2JoUU5i3eR9wRTk2OUYLTWQJ+9IRhcDZ/skBZKWGYm6DCUaKkhwlwxjr/jOuaBCOj&#10;UqiwIUjh8Nx5bI2lv0tCWOmNkDKqLBVpsMFigpiEAR5bIcGjWRsc36mSEpAlXjHzNkI6LUUePg9A&#10;zpa7G2nJAfCS5pvF5Ok6zI3t/igLvdfgqr4upoYyqQIMjzeJVIOj957b2ypvyE7u7SsIKuDESC8X&#10;YbjpbHDwYK9iBlNW+3fCV/E2wvrukQsIiBHiIE0FPZXZVQgOjPtZIvszh+hd0EuCpL2Iwdrp/BS1&#10;jXG8xlg//Dnh3C99tC//79UvAAAA//8DAFBLAwQUAAYACAAAACEAwydNod4AAAAIAQAADwAAAGRy&#10;cy9kb3ducmV2LnhtbEyPwU7DMBBE70j8g7VI3KiTQNMS4lQIqRIXDi1I9OjaSxwRr6PYbUO/nu0J&#10;jrOzmnlTrybfiyOOsQukIJ9lIJBMsB21Cj7e13dLEDFpsroPhAp+MMKqub6qdWXDiTZ43KZWcAjF&#10;SitwKQ2VlNE49DrOwoDE3lcYvU4sx1baUZ843PeyyLJSet0RNzg94ItD8709eAXrzfD4aszbzpXF&#10;2IXPc3sumEfd3kzPTyASTunvGS74jA4NM+3DgWwUvQIekhTMy7wAwfb8YbEAsb9c7nOQTS3/D2h+&#10;AQAA//8DAFBLAQItABQABgAIAAAAIQC2gziS/gAAAOEBAAATAAAAAAAAAAAAAAAAAAAAAABbQ29u&#10;dGVudF9UeXBlc10ueG1sUEsBAi0AFAAGAAgAAAAhADj9If/WAAAAlAEAAAsAAAAAAAAAAAAAAAAA&#10;LwEAAF9yZWxzLy5yZWxzUEsBAi0AFAAGAAgAAAAhAOyfmUwzAgAAJwQAAA4AAAAAAAAAAAAAAAAA&#10;LgIAAGRycy9lMm9Eb2MueG1sUEsBAi0AFAAGAAgAAAAhAMMnTaHeAAAACAEAAA8AAAAAAAAAAAAA&#10;AAAAjQQAAGRycy9kb3ducmV2LnhtbFBLBQYAAAAABAAEAPMAAACYBQAAAAA=&#10;" strokecolor="#4f81bd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B80438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>
                <wp:simplePos x="0" y="0"/>
                <wp:positionH relativeFrom="column">
                  <wp:posOffset>1079595</wp:posOffset>
                </wp:positionH>
                <wp:positionV relativeFrom="paragraph">
                  <wp:posOffset>1696795</wp:posOffset>
                </wp:positionV>
                <wp:extent cx="3478006" cy="12000"/>
                <wp:effectExtent l="57150" t="38100" r="46355" b="8382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8006" cy="12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0D7AB" id="ตัวเชื่อมต่อตรง 8" o:spid="_x0000_s1026" style="position:absolute;flip:y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pt,133.6pt" to="358.8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L+6wEAAOwDAAAOAAAAZHJzL2Uyb0RvYy54bWysUz2P1DAQ7ZH4D5Z7NtkFwSra7BV3ggbB&#10;iq/e59gbS/6SbTbZjg5Ezw9AFFRXUJH7N/4pjJ1sOHFIJyEay87MezPvzWRz1iuJDsx5YXSNl4sS&#10;I6apaYTe1/jtm6cP1hj5QHRDpNGsxkfm8dn2/r1NZyu2Mq2RDXMISLSvOlvjNgRbFYWnLVPEL4xl&#10;GoLcOEUCPN2+aBzpgF3JYlWWj4vOuMY6Q5n38PViDOJt5uec0fCSc88CkjWG3kI+XT4v01lsN6Ta&#10;O2JbQac2yD90oYjQUHSmuiCBoPdO3KJSgjrjDQ8LalRhOBeUZQ2gZln+oeZ1SyzLWsAcb2eb/P+j&#10;pS8OO4dEU2MYlCYKRhSHL3H4EYfv8fpDHD7H4We8/hSHqzh8TaHpDjnf4vARrZOFnfUVMJ3rnZte&#10;3u5c8qPnTiEuhX0H25EdAs2ozwM4zgNgfUAUPj589GQNQ8WIQmwJ880DKkaaRGedD8+YUShdaiyF&#10;Tv6Qihye+wClIfWUAo/U1thIvoWjZClZ6leMg+ZUMKPztrFz6dCBwJ4QSpkOyyQM+HJ2gnEh5Qws&#10;7wZO+QnK8ibO4NXd4BmRKxsdZrAS2ri/EYT+1DIf808OjLqTBZemOeYRZWtgpbLCaf3Tzt58Z/jv&#10;n3T7CwAA//8DAFBLAwQUAAYACAAAACEA8fh9998AAAALAQAADwAAAGRycy9kb3ducmV2LnhtbEyP&#10;zU7DMBCE70i8g7VI3KiTCNUQ4lRVBWqPtAVxdWMTR/gnsp06vD3bEz3O7Gj2m2Y1W0POKsTBOw7l&#10;ogCiXOfl4HoOH8e3hycgMQknhfFOcfhVEVbt7U0jaumz26vzIfUES1ysBQed0lhTGjutrIgLPyqH&#10;t28frEgoQ09lEBnLraFVUSypFYPDD1qMaqNV93OYLIdd/nw1x6/dtB7z5nGrt3kf3jPn93fz+gVI&#10;UnP6D8MFH9GhRaaTn5yMxKBmBW5JHKolq4BggpWMATldnOcSaNvQ6w3tHwAAAP//AwBQSwECLQAU&#10;AAYACAAAACEAtoM4kv4AAADhAQAAEwAAAAAAAAAAAAAAAAAAAAAAW0NvbnRlbnRfVHlwZXNdLnht&#10;bFBLAQItABQABgAIAAAAIQA4/SH/1gAAAJQBAAALAAAAAAAAAAAAAAAAAC8BAABfcmVscy8ucmVs&#10;c1BLAQItABQABgAIAAAAIQA3lQL+6wEAAOwDAAAOAAAAAAAAAAAAAAAAAC4CAABkcnMvZTJvRG9j&#10;LnhtbFBLAQItABQABgAIAAAAIQDx+H333wAAAAsBAAAPAAAAAAAAAAAAAAAAAEUEAABkcnMvZG93&#10;bnJldi54bWxQSwUGAAAAAAQABADzAAAAUQ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B80438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>
                <wp:simplePos x="0" y="0"/>
                <wp:positionH relativeFrom="column">
                  <wp:posOffset>2851200</wp:posOffset>
                </wp:positionH>
                <wp:positionV relativeFrom="paragraph">
                  <wp:posOffset>1528445</wp:posOffset>
                </wp:positionV>
                <wp:extent cx="0" cy="163555"/>
                <wp:effectExtent l="57150" t="19050" r="76200" b="8445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55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BE2C2" id="ตัวเชื่อมต่อตรง 6" o:spid="_x0000_s1026" style="position:absolute;z-index:25187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5pt,120.35pt" to="224.5pt,1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EW3QEAAN0DAAAOAAAAZHJzL2Uyb0RvYy54bWysU7uO1DAU7ZH4B8s9k8ygGaFoMlvsChoE&#10;Ix4f4HWuJ5b8km0mmY4ORM8HIAoqCqrN/o0/BdvJZBEgrYRoHF/7nnPvOb7ZXvRSoCNYx7Wq8XJR&#10;YgSK6oarQ43fvnn66AlGzhPVEKEV1PgEDl/sHj7YdqaClW61aMCiSKJc1Zkat96bqigcbUESt9AG&#10;VLxk2kriY2gPRWNJF9mlKFZluSk6bRtjNQXn4unVeIl3mZ8xoP4lYw48EjWOvfm82rxep7XYbUl1&#10;sMS0nE5tkH/oQhKuYtGZ6op4gt5Z/geV5NRqp5lfUC0LzRinkDVENcvyNzWvW2Iga4nmODPb5P4f&#10;LX1x3FvEmxpvMFJExicKw+cw/AjDt3D7PgyfwnATbj+G4XsYvqSraR9zvobhA9okCzvjqsh0qfZ2&#10;ipzZ2+RHz6xM36gU9dn202w79B7R8ZDG0+Xm8Xq9TnTFHc5Y55+Blihtaiy4SoaQihyfOz+mnlMi&#10;LvUxVs47fxKQkoV6BSyKjLVWGZ3HCy6FRUcSB4NQCsqfS+fsBGNciBlY3g+c8hMU8ujN4OX94BmR&#10;K2vlZ7DkStu/Efh+ObnFxvyzA6PuZMG1bk75TbI1cYayudO8pyH9Nc7wu79y9xMAAP//AwBQSwME&#10;FAAGAAgAAAAhAHxvaPDdAAAACwEAAA8AAABkcnMvZG93bnJldi54bWxMj8FOwzAQRO9I/IO1SNyo&#10;Q5UGCHEqhITECWgK922yTSLidWS7acrXs4gDHHd2NPOmWM92UBP50Ds2cL1IQBHXrum5NfC+fbq6&#10;BRUicoODYzJwogDr8vyswLxxR97QVMVWSQiHHA10MY651qHuyGJYuJFYfnvnLUY5fasbj0cJt4Ne&#10;JkmmLfYsDR2O9NhR/VkdrAGkt9pv3f70vHKb6iX46ePrdTLm8mJ+uAcVaY5/ZvjBF3QohWnnDtwE&#10;NRhI0zvZEg0s0+QGlDh+lZ0oWbYCXRb6/4byGwAA//8DAFBLAQItABQABgAIAAAAIQC2gziS/gAA&#10;AOEBAAATAAAAAAAAAAAAAAAAAAAAAABbQ29udGVudF9UeXBlc10ueG1sUEsBAi0AFAAGAAgAAAAh&#10;ADj9If/WAAAAlAEAAAsAAAAAAAAAAAAAAAAALwEAAF9yZWxzLy5yZWxzUEsBAi0AFAAGAAgAAAAh&#10;ANqJkRbdAQAA3QMAAA4AAAAAAAAAAAAAAAAALgIAAGRycy9lMm9Eb2MueG1sUEsBAi0AFAAGAAgA&#10;AAAhAHxvaPDdAAAACwEAAA8AAAAAAAAAAAAAAAAANwQAAGRycy9kb3ducmV2LnhtbFBLBQYAAAAA&#10;BAAEAPMAAABBBQAAAAA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E03807"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2F56C5E2" wp14:editId="2EF2305E">
                <wp:simplePos x="0" y="0"/>
                <wp:positionH relativeFrom="margin">
                  <wp:align>center</wp:align>
                </wp:positionH>
                <wp:positionV relativeFrom="paragraph">
                  <wp:posOffset>914175</wp:posOffset>
                </wp:positionV>
                <wp:extent cx="2088000" cy="614477"/>
                <wp:effectExtent l="38100" t="209550" r="217170" b="527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00" cy="614477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4BACC6">
                              <a:lumMod val="100000"/>
                              <a:lumOff val="0"/>
                            </a:srgbClr>
                          </a:extrusionClr>
                          <a:contourClr>
                            <a:srgbClr val="4BACC6">
                              <a:lumMod val="100000"/>
                              <a:lumOff val="0"/>
                            </a:srgb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6238" w:rsidRPr="00E03807" w:rsidRDefault="00416238" w:rsidP="00E038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E0380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การวิเคราะห์สภาพแวดล้อม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</w:rPr>
                              <w:br/>
                            </w:r>
                            <w:r w:rsidRPr="00E0380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</w:rPr>
                              <w:t>(SWOT Analysis)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6C5E2" id="Text Box 4" o:spid="_x0000_s1056" type="#_x0000_t202" style="position:absolute;left:0;text-align:left;margin-left:0;margin-top:1in;width:164.4pt;height:48.4pt;z-index:251876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bigwMAANMHAAAOAAAAZHJzL2Uyb0RvYy54bWy0VUuP2zYQvhfofyB491qy5McKqw1sx24L&#10;5IXuFj1TFGURpUiFpCxti/73Dke24mYvQdFcBA45+ub9zcOboVHkLKyTRuc0vosoEZqbUupTTn97&#10;Ps42lDjPdMmU0SKnL8LRN48//vDQt5lYmNqoUlgCINplfZvT2vs2m88dr0XD3J1phYbHytiGeRDt&#10;aV5a1gN6o+aLKFrNe2PL1hounIPbt+MjfUT8qhLcf6wqJzxROQXfPH4tfovwnT8+sOxkWVtLfnGD&#10;/QcvGiY1GJ2g3jLPSGflK6hGcmucqfwdN83cVJXkAmOAaOLoq2ieatYKjAWS49opTe7/g+Ufzp8s&#10;kWVOU0o0a6BEz2LwZGcGkobs9K3LQOmpBTU/wDVUGSN17TvD/3BEm33N9ElsrTV9LVgJ3sXhz/nN&#10;ryOOCyBF/96UYIZ13iDQUNkmpA6SQQAdqvQyVSa4wuFyEW02UQRPHN5WcZqu12iCZde/W+v8T8I0&#10;JBxyaqHyiM7O75wP3rDsqhKMOaNkeZRKoWBPxV5ZcmbQJeluu9+v8F/VNeDreB2DeXAA+wXuoavG&#10;e7wCcDdioKF/gStN+pwmGwBA0EZ66Hglm5yGkK6YIXMHXSK+Z1KNZwBWOrgosJfHUMAYF1okZXjg&#10;UDPLLlErcWL85WOh5OdOPJv2V3mq/cXncASZWAmTOSoeFfMJJaWEgSgu+byBdm1SEqiA7cJ0/wyp&#10;SSKYOYrG3jMIQ4aEjVgg+9CrLCvEWajnEHScLIN6PZ3G2kC3KDF6hbq7b9OdPIFSfY+qfY3Pjfam&#10;s9/J2i16aB/INdZ58FDky2lkkL+2x2W0TpPNbL1eJrM0OUSz3ea4n2338Wq1Puz2u0P8d0h9nGa1&#10;LEuhD9gt7kpocfpthHGh1pGKJkqbWi94ZToo+1Nd9tA1Yc4Wm+QeKB5bKNlEq+h+TQlTJ1gG3FtK&#10;rPG/S18jk4WpDhhI7mIaOMahm/0Sn24nDnrnOhyvBo5lTLU1G0dwUgx5DIsjYOMgTt6idBPI/FWu&#10;Ro0BUg8o0ApYBaSwwFojf/mhGJArF/ehfQO/FaZ8AVKDMJG5YBPCoTb2T0p62Co5dZ87ZgUl6hcN&#10;xHgP1AUT4VFIl+sFCPb2pbh9YZoDVE49pBSPez+urq6FKa7B0kjF2myBTCuJPPfFKwglCLA5MKjL&#10;lgur6VZGrS+7+PEfAAAA//8DAFBLAwQUAAYACAAAACEANZS4veEAAAAIAQAADwAAAGRycy9kb3du&#10;cmV2LnhtbEyPT0vDQBDF74LfYRnBi9iNMZQQsyki/gGRQmtFe9tmp0k0OxuymzT66Tue9DYz7/Hm&#10;9/LFZFsxYu8bRwquZhEIpNKZhioFm9eHyxSED5qMbh2hgm/0sChOT3KdGXegFY7rUAkOIZ9pBXUI&#10;XSalL2u02s9ch8Ta3vVWB177SppeHzjctjKOorm0uiH+UOsO72osv9aDVfD88eMfw9P75z0ux7fN&#10;S7kdLuadUudn0+0NiIBT+DPDLz6jQ8FMOzeQ8aJVwEUCX5OEB5av45Sb7BTESZSCLHL5v0BxBAAA&#10;//8DAFBLAQItABQABgAIAAAAIQC2gziS/gAAAOEBAAATAAAAAAAAAAAAAAAAAAAAAABbQ29udGVu&#10;dF9UeXBlc10ueG1sUEsBAi0AFAAGAAgAAAAhADj9If/WAAAAlAEAAAsAAAAAAAAAAAAAAAAALwEA&#10;AF9yZWxzLy5yZWxzUEsBAi0AFAAGAAgAAAAhAOS41uKDAwAA0wcAAA4AAAAAAAAAAAAAAAAALgIA&#10;AGRycy9lMm9Eb2MueG1sUEsBAi0AFAAGAAgAAAAhADWUuL3hAAAACAEAAA8AAAAAAAAAAAAAAAAA&#10;3QUAAGRycy9kb3ducmV2LnhtbFBLBQYAAAAABAAEAPMAAADrBgAAAAA=&#10;" fillcolor="#4bacc6">
                <v:shadow color="#205867 [1608]" opacity=".5" offset="1pt"/>
                <o:extrusion v:ext="view" color="#4bacc6" on="t"/>
                <v:textbox>
                  <w:txbxContent>
                    <w:p w:rsidR="00416238" w:rsidRPr="00E03807" w:rsidRDefault="00416238" w:rsidP="00E0380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szCs w:val="36"/>
                        </w:rPr>
                      </w:pPr>
                      <w:r w:rsidRPr="00E03807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cs/>
                        </w:rPr>
                        <w:t>การวิเคราะห์สภาพแวดล้อม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</w:rPr>
                        <w:br/>
                      </w:r>
                      <w:r w:rsidRPr="00E03807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szCs w:val="36"/>
                        </w:rPr>
                        <w:t>(SWOT Analysis)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BF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ขั้นตอนการจัดทำแผนกลยุทธ์สำนักคอมพิวเตอร์ </w:t>
      </w:r>
      <w:r w:rsidR="008B1BFC" w:rsidRPr="00A711A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มหาวิทยาลัยท</w:t>
      </w:r>
      <w:r w:rsidR="00794743">
        <w:rPr>
          <w:rFonts w:ascii="TH SarabunPSK" w:hAnsi="TH SarabunPSK" w:cs="TH SarabunPSK"/>
          <w:b/>
          <w:bCs/>
          <w:sz w:val="32"/>
          <w:szCs w:val="32"/>
          <w:cs/>
        </w:rPr>
        <w:t>ักษิณ</w:t>
      </w:r>
      <w:r w:rsidR="00794743">
        <w:rPr>
          <w:rFonts w:ascii="TH SarabunPSK" w:hAnsi="TH SarabunPSK" w:cs="TH SarabunPSK"/>
          <w:b/>
          <w:bCs/>
          <w:sz w:val="32"/>
          <w:szCs w:val="32"/>
          <w:cs/>
        </w:rPr>
        <w:br/>
        <w:t>ปีงบประมาณ 2565</w:t>
      </w:r>
      <w:r w:rsidR="008B1BFC">
        <w:rPr>
          <w:rFonts w:ascii="TH SarabunPSK" w:hAnsi="TH SarabunPSK" w:cs="TH SarabunPSK"/>
          <w:b/>
          <w:bCs/>
          <w:sz w:val="32"/>
          <w:szCs w:val="32"/>
          <w:cs/>
        </w:rPr>
        <w:t>-256</w:t>
      </w:r>
      <w:r w:rsidR="00794743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8B1BFC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</w:p>
    <w:p w:rsidR="002055BF" w:rsidRDefault="00E369E3" w:rsidP="00AF5FC6">
      <w:pPr>
        <w:rPr>
          <w:rFonts w:ascii="TH SarabunPSK" w:hAnsi="TH SarabunPSK" w:cs="TH SarabunPSK"/>
          <w:b/>
          <w:bCs/>
          <w:sz w:val="32"/>
          <w:szCs w:val="32"/>
        </w:rPr>
      </w:pPr>
      <w:r w:rsidRPr="00AF5FC6">
        <w:rPr>
          <w:rFonts w:asciiTheme="minorHAnsi" w:eastAsiaTheme="minorHAnsi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559D176" wp14:editId="71C578A0">
                <wp:simplePos x="0" y="0"/>
                <wp:positionH relativeFrom="column">
                  <wp:posOffset>-299923</wp:posOffset>
                </wp:positionH>
                <wp:positionV relativeFrom="paragraph">
                  <wp:posOffset>-88951</wp:posOffset>
                </wp:positionV>
                <wp:extent cx="1689811" cy="614477"/>
                <wp:effectExtent l="38100" t="209550" r="215265" b="52705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811" cy="61447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5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accent5">
                              <a:lumMod val="100000"/>
                              <a:lumOff val="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6238" w:rsidRPr="007D0E84" w:rsidRDefault="00416238" w:rsidP="002055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7D0E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</w:rPr>
                              <w:t>COMPUTER CENTER STRATEGY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9D176" id="Text Box 235" o:spid="_x0000_s1057" type="#_x0000_t202" style="position:absolute;margin-left:-23.6pt;margin-top:-7pt;width:133.05pt;height:48.4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6NeQMAAOYHAAAOAAAAZHJzL2Uyb0RvYy54bWy0VVtv2zYUfh+w/0Dw3ZFk+aIIUYrYtbcB&#10;7TosGfZMk5RFjCJVkrKUDfvvOyQdVWuwoRg6Pxi8HH3n9p2Pd2/GVqILN1ZoVeHsJsWIK6qZUOcK&#10;//J0XBQYWUcUI1IrXuFnbvGb+2+/uRu6ki91oyXjBgGIsuXQVbhxriuTxNKGt8Te6I4ruKy1aYmD&#10;rTknzJAB0FuZLNN0kwzasM5oyq2F07fxEt8H/Lrm1H2oa8sdkhWG2Fz4N+H/5P+T+ztSng3pGkGv&#10;YZD/EEVLhAKnE9Rb4gjqjXgF1QpqtNW1u6G6TXRdC8pDDpBNln6WzWNDOh5ygeLYbiqT/Xqw9MfL&#10;TwYJVuFlvsZIkRaa9MRHh3Z6RP4MKjR0tgTDxw5M3QgX0OmQre3eafqbRUrvG6LO/MEYPTScMIgw&#10;818ms08jjvUgp+G9ZuCI9E4HoLE2rS8fFAQBOnTqeeqOD4Z6l5vitsgyjCjcbbLVarsNLkj58nVn&#10;rPuO6xb5RYUNdD+gk8s763w0pHwx8c6sloIdhZRh4xnH99KgCwGuEEq5cuvwuexbCDeeZ6n/RdrA&#10;OZArnocjwA/E9TDB2988SIWGCucFQATYVjigvhRthYsZqi/fQbFATEeEjGuAlsrHyQOpYz7eHVc8&#10;Z/6CQusMuaYu+ZnQ5w8nKT72/El3P4tz465R+yXskREwotHwKInLMWICJuN0LeoM2nY5Q9AG0/sx&#10;/77CqzyF4cPB2XsCaQhfs4gFe+dJS8oTv3D55JPO8rU3b6ZVbBBQRvIYVbDdfZntFEko86zmX7N1&#10;nzuhWjndm//T5dyFpxJUPXR8dNDu6yqKyh8Px3W6XeXFYrtd54tVfkgXu+K4Xzzss81me9jtd4fs&#10;T9+EbFU2gjGuDoE39kXjstWXachVbaM6TSo3kdBHpXsgwGPDBuCPH7tlkd+C6gcy5UW6SW+3GBF5&#10;hveBOoOR0e5X4Zogbn7IPcY0Nv/eQmDRPw4fKYnsGhIBJsNXIzlFGwZ0lkjyqlbRYoTSAwrwIXQh&#10;KJoXsShnbjyNQT7zoABe7k6aPYPGQZpByOBxhEWjze8YDfDQVNh+7InhGMkfFOjkLSiZf5nCZrXe&#10;LmFj5jen+Q1RFKAq7KCkYbl38TXrO5jnBjxFZVb6AbS1FkH2PkUFqfgNPCYhqevD51+r+T5YfXqe&#10;7/8CAAD//wMAUEsDBBQABgAIAAAAIQAGdQq03gAAAAoBAAAPAAAAZHJzL2Rvd25yZXYueG1sTI/B&#10;TsMwDIbvSLxDZCRuW9oyQdc1nWASB46MIXF0G6+taJKqSbvs7TEnuNnyp9/fX+6jGcRCk++dVZCu&#10;ExBkG6d72yo4fbyuchA+oNU4OEsKruRhX93elFhod7HvtBxDKzjE+gIVdCGMhZS+6cigX7uRLN/O&#10;bjIYeJ1aqSe8cLgZZJYkj9Jgb/lDhyMdOmq+j7NR8HK64vLwFeZPfRjrt3Mbk7hEpe7v4vMORKAY&#10;/mD41Wd1qNipdrPVXgwKVpunjFEe0g2XYiJL8y2IWkGe5SCrUv6vUP0AAAD//wMAUEsBAi0AFAAG&#10;AAgAAAAhALaDOJL+AAAA4QEAABMAAAAAAAAAAAAAAAAAAAAAAFtDb250ZW50X1R5cGVzXS54bWxQ&#10;SwECLQAUAAYACAAAACEAOP0h/9YAAACUAQAACwAAAAAAAAAAAAAAAAAvAQAAX3JlbHMvLnJlbHNQ&#10;SwECLQAUAAYACAAAACEA35OujXkDAADmBwAADgAAAAAAAAAAAAAAAAAuAgAAZHJzL2Uyb0RvYy54&#10;bWxQSwECLQAUAAYACAAAACEABnUKtN4AAAAKAQAADwAAAAAAAAAAAAAAAADTBQAAZHJzL2Rvd25y&#10;ZXYueG1sUEsFBgAAAAAEAAQA8wAAAN4GAAAAAA==&#10;" fillcolor="#4bacc6 [3208]">
                <v:shadow color="#205867 [1608]" opacity=".5" offset="1pt"/>
                <o:extrusion v:ext="view" color="#4bacc6 [3208]" on="t"/>
                <v:textbox>
                  <w:txbxContent>
                    <w:p w:rsidR="00416238" w:rsidRPr="007D0E84" w:rsidRDefault="00416238" w:rsidP="002055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szCs w:val="36"/>
                        </w:rPr>
                      </w:pPr>
                      <w:r w:rsidRPr="007D0E84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  <w:szCs w:val="36"/>
                        </w:rPr>
                        <w:t>COMPUTER CENTER STRATEGY MAP</w:t>
                      </w:r>
                    </w:p>
                  </w:txbxContent>
                </v:textbox>
              </v:shape>
            </w:pict>
          </mc:Fallback>
        </mc:AlternateContent>
      </w: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1A53227" wp14:editId="4981DDF4">
                <wp:simplePos x="0" y="0"/>
                <wp:positionH relativeFrom="margin">
                  <wp:posOffset>1748333</wp:posOffset>
                </wp:positionH>
                <wp:positionV relativeFrom="paragraph">
                  <wp:posOffset>-140157</wp:posOffset>
                </wp:positionV>
                <wp:extent cx="7146290" cy="629107"/>
                <wp:effectExtent l="19050" t="95250" r="92710" b="19050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290" cy="62910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16238" w:rsidRPr="004F623A" w:rsidRDefault="00416238" w:rsidP="007D0E8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4F623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วิสัยทัศน์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D0E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เป็นองค์กรหลักในการพัฒนาระบบเทคโนโลยีสารสนเทศและนำมหาวิทยาลัยไปสู่การเป็นองค์กรสารสนเทศที่ทันสมัย (เป็นมหาวิทยาลัยดิจิทัลที่ใช้ประโยชน์จากสารสนเทศในการบริหารจัดการและเพื่อการตัดสินใจ ภายในปี พ.ศ.</w:t>
                            </w:r>
                            <w:r w:rsidRPr="007D0E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2566)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53227" id="Text Box 236" o:spid="_x0000_s1058" type="#_x0000_t202" style="position:absolute;margin-left:137.65pt;margin-top:-11.05pt;width:562.7pt;height:49.5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IunAIAAKYFAAAOAAAAZHJzL2Uyb0RvYy54bWysVE1v2zAMvQ/YfxB0Xx0naT6MOkXXrsOA&#10;fQHtsDMjy7EwWdIkJXb360fRbequ2GHFfDAkUnokH594dt63mh2kD8qakucnE86kEbZSZlfyb7fX&#10;b1achQimAm2NLPmdDPx88/rVWecKObWN1ZX0DEFMKDpX8iZGV2RZEI1sIZxYJw06a+tbiLj1u6zy&#10;0CF6q7PpZLLIOusr562QIaD1anDyDeHXtRTxS10HGZkuOeYW6e/pv03/bHMGxc6Da5S4TwNekEUL&#10;ymDQI9QVRGB7r55BtUp4G2wdT4RtM1vXSkiqAavJJ39Uc9OAk1QLkhPckabw/2DF58NXz1RV8uls&#10;wZmBFpt0K/vI3tqeJRsy1LlQ4MEbh0djjw7sNFUb3EcrfgRm7GUDZicvvLddI6HCDPN0MxtdHXBC&#10;Atl2n2yFgWAfLQH1tW8TfUgIQ3Ts1N2xOykZgcZlPl9M1+gS6MNVPllSCCgebjsf4ntpW5YWJffY&#10;fUKHw8cQUzZQPBxJwYLVqrpWWtMmKU5eas8OgFoBIaSJU7qu9y2mO9jzSfoG2aAdxTXYyYT4JNwE&#10;Q9GeRNCGdSWfrRCCYJ84j/cGOB0Hgseh16cvjdyqiI9Mq7bkq1H+qVHvTEVPIILSwxqL0CYxIun5&#10;IHPUmD1C3DRVxyqVuEXyl4sZxx0+pny1HmAZ6B2OARE9Z97G7yo2pOHUy38gORX6N46hAO0aGGg6&#10;HnzGvH3Il/owKoUUmUQ4yDH2257kPyO9JrlubXWHGsX8SYg43HDRWP+Lsw4HRcnDzz14yZn+YFDn&#10;63w+T5OFNvPT5RQ3fuzZjj1gBEKVPHI2LC/jMI32zqtdk5glpoy9wLdRK5LtY1b3LwqHAdV1P7jS&#10;tBnv6dTjeN38BgAA//8DAFBLAwQUAAYACAAAACEA43yMsuIAAAALAQAADwAAAGRycy9kb3ducmV2&#10;LnhtbEyPwU7DMBBE70j8g7VI3Fq7gRIUsqkQChcqgQhU4ujGSxIRr0Pstilfj3uC42qeZt7mq8n2&#10;Yk+j7xwjLOYKBHHtTMcNwvvb4+wWhA+aje4dE8KRPKyK87NcZ8Yd+JX2VWhELGGfaYQ2hCGT0tct&#10;We3nbiCO2acbrQ7xHBtpRn2I5baXiVI30uqO40KrB3poqf6qdhahmezLN2/6sio3T+XH83G5Xv8M&#10;iJcX0/0diEBT+IPhpB/VoYhOW7dj40WPkKTLq4gizJJkAeJEXCuVgtgipKkCWeTy/w/FLwAAAP//&#10;AwBQSwECLQAUAAYACAAAACEAtoM4kv4AAADhAQAAEwAAAAAAAAAAAAAAAAAAAAAAW0NvbnRlbnRf&#10;VHlwZXNdLnhtbFBLAQItABQABgAIAAAAIQA4/SH/1gAAAJQBAAALAAAAAAAAAAAAAAAAAC8BAABf&#10;cmVscy8ucmVsc1BLAQItABQABgAIAAAAIQDS6PIunAIAAKYFAAAOAAAAAAAAAAAAAAAAAC4CAABk&#10;cnMvZTJvRG9jLnhtbFBLAQItABQABgAIAAAAIQDjfIyy4gAAAAsBAAAPAAAAAAAAAAAAAAAAAPYE&#10;AABkcnMvZG93bnJldi54bWxQSwUGAAAAAAQABADzAAAABQYAAAAA&#10;" fillcolor="#c0504d [3205]" strokecolor="#f2f2f2 [3041]" strokeweight="3pt">
                <v:shadow on="t" color="#622423 [1605]" opacity=".5" offset="6pt,-6pt"/>
                <v:textbox>
                  <w:txbxContent>
                    <w:p w:rsidR="00416238" w:rsidRPr="004F623A" w:rsidRDefault="00416238" w:rsidP="007D0E84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4F623A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วิสัยทัศน์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: </w:t>
                      </w:r>
                      <w:r w:rsidRPr="007D0E84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เป็นองค์กรหลักในการพัฒนาระบบเทคโนโลยีสารสนเทศและนำมหาวิทยาลัยไปสู่การเป็นองค์กรสารสนเทศที่ทันสมัย (เป็นมหาวิทยาลัยดิจิทัลที่ใช้ประโยชน์จากสารสนเทศในการบริหารจัดการและเพื่อการตัดสินใจ ภายในปี พ.ศ.</w:t>
                      </w:r>
                      <w:r w:rsidRPr="007D0E84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2566)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55BF" w:rsidRDefault="007D0E84" w:rsidP="00AF5FC6">
      <w:pPr>
        <w:rPr>
          <w:rFonts w:ascii="TH SarabunPSK" w:hAnsi="TH SarabunPSK" w:cs="TH SarabunPSK"/>
          <w:b/>
          <w:bCs/>
          <w:sz w:val="32"/>
          <w:szCs w:val="32"/>
        </w:rPr>
      </w:pP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137215A" wp14:editId="1B07709C">
                <wp:simplePos x="0" y="0"/>
                <wp:positionH relativeFrom="margin">
                  <wp:posOffset>1782690</wp:posOffset>
                </wp:positionH>
                <wp:positionV relativeFrom="paragraph">
                  <wp:posOffset>231235</wp:posOffset>
                </wp:positionV>
                <wp:extent cx="7146772" cy="438505"/>
                <wp:effectExtent l="57150" t="19050" r="73660" b="952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772" cy="438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238" w:rsidRPr="007D0E84" w:rsidRDefault="00416238" w:rsidP="00F922A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7D0E8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ความพึงพอใจของผู้รับบริการ</w:t>
                            </w:r>
                          </w:p>
                          <w:p w:rsidR="00416238" w:rsidRDefault="00416238" w:rsidP="00F922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7215A" id="Text Box 34" o:spid="_x0000_s1059" type="#_x0000_t202" style="position:absolute;margin-left:140.35pt;margin-top:18.2pt;width:562.75pt;height:34.55pt;z-index:25176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gmSwIAANUEAAAOAAAAZHJzL2Uyb0RvYy54bWysVNuO0zAQfUfiHyy/07Rpul2ipqulCwhp&#10;uYhdPsB1nMbC8RjbbVK+nrHdZitAICFeLF/mnDlz8+pm6BQ5COsk6IrOJlNKhOZQS72r6JfHNy+u&#10;KXGe6Zop0KKiR+Hozfr5s1VvSpFDC6oWliCJdmVvKtp6b8osc7wVHXMTMELjYwO2Yx6PdpfVlvXI&#10;3qksn06vsh5sbSxw4Rze3qVHuo78TSO4/9g0TniiKorafFxtXLdhzdYrVu4sM63kJxnsH1R0TGp0&#10;OlLdMc/I3spfqDrJLTho/IRDl0HTSC5iDBjNbPpTNA8tMyLGgslxZkyT+3+0/MPhkyWyrui8oESz&#10;Dmv0KAZPXsFA8Arz0xtXotmDQUM/4D3WOcbqzD3wr45o2LRM78SttdC3gtWobxaQ2QU08bhAsu3f&#10;Q41+2N5DJBoa24XkYToIsmOdjmNtghaOl8tZcbVc5pRwfCvm14vpIrpg5RltrPNvBXQkbCpqsfaR&#10;nR3unQ9qWHk2Cc6UDmuQ+1rXsQ08kyrt0TQ8R/1B8km8PyqRoJ9Fg0l7ykRoV7FRlhwYNhrjXGgf&#10;kxeZ0DrAGqnUCJynFP4JeLIPUBFbeQTnfwePiOgZtB/BndRgf0egfKoaKk325wykuEMx/bAdUrfk&#10;59bYQn3EolpIs4V/AW5asN8p6XGuKuq+7ZkVlKh3Ghvj5awowiDGQ7FY5niwly/byxemOVJV1FOS&#10;thufhndvrNy16Cm1ooZbbKZGxjoHoUnVKQCcnVj+05yH4bw8R6un32j9AwAA//8DAFBLAwQUAAYA&#10;CAAAACEA1x/JQeMAAAALAQAADwAAAGRycy9kb3ducmV2LnhtbEyPy26DMBBF95X6D9ZU6gY1dmlC&#10;IoKJovQhZVGpJPkAgyeAiscIm4T+fZ1Vu5vRHN05N9tMpmMXHFxrScLzTABDqqxuqZZwOr4/rYA5&#10;r0irzhJK+EEHm/z+LlOptlcq8HLwNQsh5FIlofG+Tzl3VYNGuZntkcLtbAejfFiHmutBXUO46Xgs&#10;RMKNail8aFSPuwar78NoJOwiV3bb/dvxc/kamVNRjF/VRyTl48O0XQPzOPk/GG76QR3y4FTakbRj&#10;nYR4JZYBlfCSzIHdgLlIYmBlmMRiATzP+P8O+S8AAAD//wMAUEsBAi0AFAAGAAgAAAAhALaDOJL+&#10;AAAA4QEAABMAAAAAAAAAAAAAAAAAAAAAAFtDb250ZW50X1R5cGVzXS54bWxQSwECLQAUAAYACAAA&#10;ACEAOP0h/9YAAACUAQAACwAAAAAAAAAAAAAAAAAvAQAAX3JlbHMvLnJlbHNQSwECLQAUAAYACAAA&#10;ACEAW5moJksCAADVBAAADgAAAAAAAAAAAAAAAAAuAgAAZHJzL2Uyb0RvYy54bWxQSwECLQAUAAYA&#10;CAAAACEA1x/JQeMAAAALAQAADwAAAAAAAAAAAAAAAAClBAAAZHJzL2Rvd25yZXYueG1sUEsFBgAA&#10;AAAEAAQA8wAAALU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16238" w:rsidRPr="007D0E84" w:rsidRDefault="00416238" w:rsidP="00F922A9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7D0E84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ความพึงพอใจของผู้รับบริการ</w:t>
                      </w:r>
                    </w:p>
                    <w:p w:rsidR="00416238" w:rsidRDefault="00416238" w:rsidP="00F922A9"/>
                  </w:txbxContent>
                </v:textbox>
                <w10:wrap anchorx="margin"/>
              </v:shape>
            </w:pict>
          </mc:Fallback>
        </mc:AlternateContent>
      </w:r>
      <w:r w:rsidR="00E369E3"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0C1BE62A" wp14:editId="255986E4">
                <wp:simplePos x="0" y="0"/>
                <wp:positionH relativeFrom="margin">
                  <wp:posOffset>-292725</wp:posOffset>
                </wp:positionH>
                <wp:positionV relativeFrom="paragraph">
                  <wp:posOffset>239100</wp:posOffset>
                </wp:positionV>
                <wp:extent cx="1792224" cy="416560"/>
                <wp:effectExtent l="19050" t="19050" r="36830" b="59690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224" cy="41656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6238" w:rsidRPr="00863BAC" w:rsidRDefault="00416238" w:rsidP="00F922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863B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วัตถุประสงค์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BE62A" id="Text Box 239" o:spid="_x0000_s1060" type="#_x0000_t202" style="position:absolute;margin-left:-23.05pt;margin-top:18.85pt;width:141.1pt;height:32.8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QLsgIAAKgFAAAOAAAAZHJzL2Uyb0RvYy54bWysVMlu2zAQvRfoPxC8N5LlJZYQOYiTpiiQ&#10;LkBS9DwmKYkoRaokbdn5+g6p2FUatCiK6iBwuLx582a5uNy3iuyEddLokk7OUkqEZoZLXZf0y8Pt&#10;myUlzoPmoIwWJT0IRy9Xr19d9F0hMtMYxYUlCKJd0XclbbzviiRxrBEtuDPTCY2HlbEteDRtnXAL&#10;PaK3KsnSdJH0xvLOGiacw92b4ZCuIn5VCeY/VZUTnqiSIjcf/zb+N+GfrC6gqC10jWRPNOAfWLQg&#10;NTo9Qd2AB7K18gVUK5k1zlT+jJk2MVUlmYgxYDST9Jdo7hvoRIwFxXHdSSb3/2DZx91nSyQvaTbN&#10;KdHQYpIexN6TtdmTsIcK9Z0r8OJ9h1f9Hg8w0zFa190Z9s0Rba4b0LW4stb0jQCODCfhZTJ6OuC4&#10;ALLpPxiOjmDrTQTaV7YN8qEgBNExU4dTdgIZFlye51mWzShheDabLOaLmL4EiuPrzjr/TpiWhEVJ&#10;LWY/osPuzvnABorjleDMGSX5rVQqGrbeXCtLdoCVkq/X63ke36pti1yH7UkavqFmcB8ra9g/8nAD&#10;RnT0DFxp0pd0ukSAQbdnng/u5Bgrm5ueEgXO42ZJb+P3gkk+/zORCPmSRys9dpuSbUmXo1hCxt5q&#10;HnvBg1TDGtVSOkgjYh+hhDFDW4S4b3hPuAwiZ8tpjj3OJZKdLtNFmp9TAqrGacC8pcQa/1X6JpZy&#10;SOnfah0C/J3UUIDqGhjEP11EvuMEmCPRKMMohliToQyHgvT7zT42wHR6rPWN4QesUqQeSxHHGy4a&#10;Yx8p6XFUlNR934IVmKb3Gis9n8xmYbZEYzY/z9Cw45PN+AQ0Q6iSepQpLq89Wvhk21lZN+hp6C1t&#10;rrA7KhkLN7TRwAqjCQaOgxjX0+gK82Zsx1s/B+zqBwAAAP//AwBQSwMEFAAGAAgAAAAhAIE4Dnbf&#10;AAAACgEAAA8AAABkcnMvZG93bnJldi54bWxMj8FOwzAMhu9IvENkJC5oS7dOGypNJ4bGiQNa4QG8&#10;xjTVGqdq0rXj6clO7Gj70+/vz7eTbcWZet84VrCYJyCIK6cbrhV8f73PnkH4gKyxdUwKLuRhW9zf&#10;5ZhpN/KBzmWoRQxhn6ECE0KXSekrQxb93HXE8fbjeoshjn0tdY9jDLetXCbJWlpsOH4w2NGboepU&#10;DlbBx+/T6bAyexo/9yXuLpXZDWSUenyYXl9ABJrCPwxX/agORXQ6uoG1F62C2Wq9iKiCdLMBEYFl&#10;el0cI5mkKcgil7cVij8AAAD//wMAUEsBAi0AFAAGAAgAAAAhALaDOJL+AAAA4QEAABMAAAAAAAAA&#10;AAAAAAAAAAAAAFtDb250ZW50X1R5cGVzXS54bWxQSwECLQAUAAYACAAAACEAOP0h/9YAAACUAQAA&#10;CwAAAAAAAAAAAAAAAAAvAQAAX3JlbHMvLnJlbHNQSwECLQAUAAYACAAAACEAhrPkC7ICAACoBQAA&#10;DgAAAAAAAAAAAAAAAAAuAgAAZHJzL2Uyb0RvYy54bWxQSwECLQAUAAYACAAAACEAgTgOdt8AAAAK&#10;AQAADwAAAAAAAAAAAAAAAAAMBQAAZHJzL2Rvd25yZXYueG1sUEsFBgAAAAAEAAQA8wAAABgGAAAA&#10;AA==&#10;" fillcolor="#9bbb59" strokecolor="#f2f2f2" strokeweight="3pt">
                <v:shadow on="t" color="#4f6228" opacity=".5" offset="1pt"/>
                <v:textbox>
                  <w:txbxContent>
                    <w:p w:rsidR="00416238" w:rsidRPr="00863BAC" w:rsidRDefault="00416238" w:rsidP="00F922A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863BAC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วัตถุประสงค์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4719" w:rsidRDefault="00B1307C" w:rsidP="00AF5FC6">
      <w:pPr>
        <w:rPr>
          <w:rFonts w:ascii="TH SarabunPSK" w:hAnsi="TH SarabunPSK" w:cs="TH SarabunPSK"/>
          <w:b/>
          <w:bCs/>
          <w:sz w:val="32"/>
          <w:szCs w:val="32"/>
        </w:rPr>
      </w:pP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164B21B" wp14:editId="1F11A0A9">
                <wp:simplePos x="0" y="0"/>
                <wp:positionH relativeFrom="column">
                  <wp:posOffset>-273600</wp:posOffset>
                </wp:positionH>
                <wp:positionV relativeFrom="paragraph">
                  <wp:posOffset>462605</wp:posOffset>
                </wp:positionV>
                <wp:extent cx="1800000" cy="621665"/>
                <wp:effectExtent l="19050" t="19050" r="29210" b="64135"/>
                <wp:wrapNone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62166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6238" w:rsidRPr="00863BAC" w:rsidRDefault="00416238" w:rsidP="00B61A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863B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มุมมองด้านการเงิน</w:t>
                            </w:r>
                            <w:r w:rsidRPr="00863B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 xml:space="preserve"> (Financial Perspective)</w:t>
                            </w:r>
                          </w:p>
                          <w:p w:rsidR="00416238" w:rsidRPr="00B02A6A" w:rsidRDefault="00416238" w:rsidP="009147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B21B" id="Text Box 237" o:spid="_x0000_s1061" type="#_x0000_t202" style="position:absolute;margin-left:-21.55pt;margin-top:36.45pt;width:141.75pt;height:48.9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0X+sAIAAKgFAAAOAAAAZHJzL2Uyb0RvYy54bWysVMtu2zAQvBfoPxC8N5Jsx7GFyEEedVEg&#10;fQBJ0TNNUhJRimRJ2rL79V2ubNdJEKAoqoPA5+zs7HAvr7adJhvpg7KmosVZTok03Aplmop+e1y+&#10;m1ESIjOCaWtkRXcy0KvF2zeXvSvlyLZWC+kJgJhQ9q6ibYyuzLLAW9mxcGadNLBZW9+xCFPfZMKz&#10;HtA7nY3yfJr11gvnLZchwOrdsEkXiF/XkscvdR1kJLqiwC3i3+N/lf7Z4pKVjWeuVXxPg/0Di44p&#10;A0GPUHcsMrL26gVUp7i3wdbxjNsus3WtuMQcIJsif5bNQ8ucxFxAnOCOMoX/B8s/b756okRFR+ML&#10;SgzroEiPchvJjd2StAYK9S6UcPDBwdG4hQ2oNGYb3L3lPwIx9rZlppHX3tu+lUwAwyLdzE6uDjgh&#10;gaz6T1ZAILaOFoG2te+SfCAIAXSo1O5YnUSGp5CzPH2UcNibjorp9BxDsPJw2/kQP0jbkTSoqIfq&#10;Izrb3IeY2LDycCQFC1YrsVRa48Q3q1vtyYaBUybLWXFzh3f1ugOuw3IxEEDPwDo4a1hHGwF4GDAw&#10;0BNwbUhf0fEMAAbdnkTehWNgcLawPSWahQiLFV3i94LJ/Dwp8ToRhHzJo1MRXptWXUX3YiJEqth7&#10;I3AcmdLDGBLSJkkj8R2BhFihNUA8tKInQiWRR7PxHN64UEB2PMun+RxsxHQD3YBHT4m38buKLVo5&#10;lfRvtU4JvpYhK5l2LRvEPx58VgB7IIoynOSAnkw2HAwZt6stPoDx5OD1lRU7cClQRytCe4NBa/0v&#10;SnpoFRUNP9fMSyjTRwNOnxeTSeotOJmcX4xg4k93Vqc7zHCAqmgEmXB4G2EGV9bOq6aFSMPbMvYa&#10;Xket0LjpGQ2sIJs0gXaAee1bV+o3p3M89afBLn4DAAD//wMAUEsDBBQABgAIAAAAIQCd31YD3gAA&#10;AAoBAAAPAAAAZHJzL2Rvd25yZXYueG1sTI8xT8MwEIV3JP6DdUhsrZMQaAlxqgqJJSw0MDC68ZFE&#10;xOcottvw7zkmOp7ep/e+K3eLHcUJZz84UpCuExBIrTMDdQo+3l9WWxA+aDJ6dIQKftDDrrq+KnVh&#10;3JkOeGpCJ7iEfKEV9CFMhZS+7dFqv3YTEmdfbrY68Dl30sz6zOV2lFmSPEirB+KFXk/43GP73USr&#10;ILwepKz3QTd1TGN9H3M7vX0qdXuz7J9ABFzCPwx/+qwOFTsdXSTjxahgld+ljCrYZI8gGMjyJAdx&#10;ZHKTbEFWpbx8ofoFAAD//wMAUEsBAi0AFAAGAAgAAAAhALaDOJL+AAAA4QEAABMAAAAAAAAAAAAA&#10;AAAAAAAAAFtDb250ZW50X1R5cGVzXS54bWxQSwECLQAUAAYACAAAACEAOP0h/9YAAACUAQAACwAA&#10;AAAAAAAAAAAAAAAvAQAAX3JlbHMvLnJlbHNQSwECLQAUAAYACAAAACEAjtNF/rACAACoBQAADgAA&#10;AAAAAAAAAAAAAAAuAgAAZHJzL2Uyb0RvYy54bWxQSwECLQAUAAYACAAAACEAnd9WA94AAAAKAQAA&#10;DwAAAAAAAAAAAAAAAAAKBQAAZHJzL2Rvd25yZXYueG1sUEsFBgAAAAAEAAQA8wAAABUGAAAAAA==&#10;" fillcolor="#4f81bd" strokecolor="#f2f2f2" strokeweight="3pt">
                <v:shadow on="t" color="#254061" opacity=".5" offset="1pt"/>
                <v:textbox>
                  <w:txbxContent>
                    <w:p w:rsidR="00416238" w:rsidRPr="00863BAC" w:rsidRDefault="00416238" w:rsidP="00B61AB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863BAC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มุมมองด้านการเงิน</w:t>
                      </w:r>
                      <w:r w:rsidRPr="00863BAC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</w:rPr>
                        <w:t xml:space="preserve"> (Financial Perspective)</w:t>
                      </w:r>
                    </w:p>
                    <w:p w:rsidR="00416238" w:rsidRPr="00B02A6A" w:rsidRDefault="00416238" w:rsidP="0091471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4719" w:rsidRDefault="00B1307C" w:rsidP="00AF5FC6">
      <w:pPr>
        <w:rPr>
          <w:rFonts w:ascii="TH SarabunPSK" w:hAnsi="TH SarabunPSK" w:cs="TH SarabunPSK"/>
          <w:b/>
          <w:bCs/>
          <w:sz w:val="32"/>
          <w:szCs w:val="32"/>
        </w:rPr>
      </w:pP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3E1FB3D1" wp14:editId="61423636">
                <wp:simplePos x="0" y="0"/>
                <wp:positionH relativeFrom="column">
                  <wp:posOffset>1785600</wp:posOffset>
                </wp:positionH>
                <wp:positionV relativeFrom="paragraph">
                  <wp:posOffset>29535</wp:posOffset>
                </wp:positionV>
                <wp:extent cx="1675130" cy="621665"/>
                <wp:effectExtent l="0" t="0" r="39370" b="64135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621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6238" w:rsidRPr="00E6215B" w:rsidRDefault="00416238" w:rsidP="004F62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E6215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เพิ่มรายได้จากบริการวิชาการ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FB3D1" id="Text Box 247" o:spid="_x0000_s1062" type="#_x0000_t202" style="position:absolute;margin-left:140.6pt;margin-top:2.35pt;width:131.9pt;height:48.9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NP7gIAAHAGAAAOAAAAZHJzL2Uyb0RvYy54bWysVclu2zAQvRfoPxC8N7LlNUbkIE2aokC6&#10;AEnRMy1RElGKVEnasvP1fSRtRUhyCIr6IJAznDdvVl9c7htJdtxYoVVGx2cjSrjKdSFUldGfD7cf&#10;lpRYx1TBpFY8owdu6eX6/buLrl3xVNdaFtwQgCi76tqM1s61qySxec0bZs90yxWUpTYNc7iaKikM&#10;64DeyCQdjeZJp03RGp1zayG9iUq6DvhlyXP3vSwtd0RmFNxc+Jrw3fhvsr5gq8qwthb5kQb7BxYN&#10;EwpOe6gb5hjZGvECqhG50VaX7izXTaLLUuQ8xIBoxqNn0dzXrOUhFiTHtn2a7P+Dzb/tfhgiioym&#10;0wUlijUo0gPfO/JR74mXIUNda1d4eN/iqdtDgUqHaG17p/Pflih9XTNV8StjdFdzVoDh2FsmA9OI&#10;Yz3IpvuqCzhiW6cD0L40jU8fEkKAjkod+up4Mrl3OV/MxhOocujm6Xg+nwUXbHWybo11n7luiD9k&#10;1KD6AZ3t7qzzbNjq9ORYq+JWSEmMdr+Eq0O6vdugtLCJB9JqxBPF9mCvpSE7hn5CGxa6o0Qy6yDM&#10;6G34BXO5bRBifDce+V9sNcjRkFEeROAUMQO9yg5dHg29yJpq0ztejubTq/SFn+nrbuYnsXcVYXpf&#10;EFWnQKVQBEXM6CwAIdE2Z5KjNWIpQ3OHhHlCUpEOmnSByAJBLUWvfAvbnhawBknpg3jG1g7xG+Gw&#10;NaRoMrr00R2T6zvvkyrCTDsmZDwDSCpPkYd9cCyr3gLivi46UgjfLOlyco5dVQjUcYIEj84xDkxW&#10;2Gq5M/TVHnlLmLMnesMwj4yZbGsWu6F/+Czwnmgo2iCGMFt+nOJguf1mHwZ5EsbCD95GFwdMG9rb&#10;t69f0zjU2jxS0mHlZdT+2TLD0cFfFDr8fDyd4pkLl+lskeJihprNUMNUDqiMOqQpHK8dbjDZtkZU&#10;NTzFHaH0Faa8FGEAn1ghGn/BWovNGFew35vDe3j19Eex/gsAAP//AwBQSwMEFAAGAAgAAAAhAKfw&#10;mHDgAAAACQEAAA8AAABkcnMvZG93bnJldi54bWxMj8FOwzAQRO9I/IO1SNyo09CGKMSpKKISBzi0&#10;gHp14yWOGq+j2G0CX89yguNqnmbflKvJdeKMQ2g9KZjPEhBItTctNQre3zY3OYgQNRndeUIFXxhg&#10;VV1elLowfqQtnnexEVxCodAKbIx9IWWoLTodZr5H4uzTD05HPodGmkGPXO46mSZJJp1uiT9Y3eOj&#10;xfq4OzkF20379HK7/v54puNrWO/HbG/zTKnrq+nhHkTEKf7B8KvP6lCx08GfyATRKUjzecqogsUd&#10;CM6XiyVvOzCYpBnIqpT/F1Q/AAAA//8DAFBLAQItABQABgAIAAAAIQC2gziS/gAAAOEBAAATAAAA&#10;AAAAAAAAAAAAAAAAAABbQ29udGVudF9UeXBlc10ueG1sUEsBAi0AFAAGAAgAAAAhADj9If/WAAAA&#10;lAEAAAsAAAAAAAAAAAAAAAAALwEAAF9yZWxzLy5yZWxzUEsBAi0AFAAGAAgAAAAhAKYnY0/uAgAA&#10;cAYAAA4AAAAAAAAAAAAAAAAALgIAAGRycy9lMm9Eb2MueG1sUEsBAi0AFAAGAAgAAAAhAKfwmHDg&#10;AAAACQEAAA8AAAAAAAAAAAAAAAAASAUAAGRycy9kb3ducmV2LnhtbFBLBQYAAAAABAAEAPMAAABV&#10;BgAAAAA=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416238" w:rsidRPr="00E6215B" w:rsidRDefault="00416238" w:rsidP="004F62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6215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เพิ่มรายได้จากบริการวิชาการ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914719" w:rsidRDefault="00B1307C" w:rsidP="00AF5FC6">
      <w:pPr>
        <w:rPr>
          <w:rFonts w:ascii="TH SarabunPSK" w:hAnsi="TH SarabunPSK" w:cs="TH SarabunPSK"/>
          <w:b/>
          <w:bCs/>
          <w:sz w:val="32"/>
          <w:szCs w:val="32"/>
        </w:rPr>
      </w:pP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712332A" wp14:editId="304197F1">
                <wp:simplePos x="0" y="0"/>
                <wp:positionH relativeFrom="column">
                  <wp:posOffset>-259199</wp:posOffset>
                </wp:positionH>
                <wp:positionV relativeFrom="paragraph">
                  <wp:posOffset>438865</wp:posOffset>
                </wp:positionV>
                <wp:extent cx="1800000" cy="621665"/>
                <wp:effectExtent l="19050" t="19050" r="29210" b="64135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62166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6238" w:rsidRPr="00863BAC" w:rsidRDefault="00416238" w:rsidP="00B61A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63B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 xml:space="preserve">มุมมองด้านลูกค้า </w:t>
                            </w:r>
                            <w:r w:rsidRPr="00863B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br/>
                              <w:t>(Customer Perspective)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2332A" id="Text Box 238" o:spid="_x0000_s1063" type="#_x0000_t202" style="position:absolute;margin-left:-20.4pt;margin-top:34.55pt;width:141.75pt;height:48.9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WJsAIAAKgFAAAOAAAAZHJzL2Uyb0RvYy54bWysVMtu2zAQvBfoPxC8N5IfUWwhcpA4TVEg&#10;fQBJ0TNNUhJRimRJ2rL79V2ubNdJEKAoqoPA5+zs7HAvr7adJhvpg7KmoqOznBJpuBXKNBX99nj3&#10;bkZJiMwIpq2RFd3JQK8Wb99c9q6UY9taLaQnAGJC2buKtjG6MssCb2XHwpl10sBmbX3HIkx9kwnP&#10;ekDvdDbO8yLrrRfOWy5DgNXbYZMuEL+uJY9f6jrISHRFgVvEv8f/Kv2zxSUrG89cq/ieBvsHFh1T&#10;BoIeoW5ZZGTt1QuoTnFvg63jGbddZutacYk5QDaj/Fk2Dy1zEnMBcYI7yhT+Hyz/vPnqiRIVHU+g&#10;VIZ1UKRHuY3kxm5JWgOFehdKOPjg4GjcwgZUGrMN7t7yH4EYu2yZaeS197ZvJRPAcJRuZidXB5yQ&#10;QFb9JysgEFtHi0Db2ndJPhCEADpUanesTiLDU8hZnj5KOOwV41FRnGMIVh5uOx/iB2k7kgYV9VB9&#10;RGeb+xATG1YejqRgwWol7pTWOPHNaqk92TBwyvTmerks8K5ed8B1WB4NBNAzsA7OGtbRRgAeBgwM&#10;9ARcG9JXdDIDgEG3J5F34RgYnC1sT4lmIcJiRe/we8Fkfp6UeJ0IQr7k0akIr02rrqJ7MREiVey9&#10;ETiOTOlhDAlpk6SR+I5AQqzQGiAeWtEToZLI49lkDsYRCshOZnmRzy8oYbqBbsCjp8Tb+F3FFq2c&#10;Svq3WqcEX8uQlUy7lg3iHw8+K4A9EEUZTnJATyYbDoaM29UWH8CkOHh9ZcUOXArU0YrQ3mDQWv+L&#10;kh5aRUXDzzXzEsr00YDT56PpNPUWnEzPL8Yw8ac7q9MdZjhAVTSCTDhcRpjBlbXzqmkh0vC2jL2G&#10;11ErNG56RgMryCZNoB1gXvvWlfrN6RxP/Wmwi98AAAD//wMAUEsDBBQABgAIAAAAIQCJE7163wAA&#10;AAoBAAAPAAAAZHJzL2Rvd25yZXYueG1sTI/BTsMwEETvSPyDtUhcqtZOVFIIcSpAqjhTEIKbEy9J&#10;RLyOYjcJf89yosfVPM28LfaL68WEY+g8aUg2CgRS7W1HjYa318P6FkSIhqzpPaGGHwywLy8vCpNb&#10;P9MLTsfYCC6hkBsNbYxDLmWoW3QmbPyAxNmXH52JfI6NtKOZudz1MlUqk850xAutGfCpxfr7eHIa&#10;hsdh9dl9JP6Az7Nb3UzO19W71tdXy8M9iIhL/IfhT5/VoWSnyp/IBtFrWG8Vq0cN2V0CgoF0m+5A&#10;VExmOwWyLOT5C+UvAAAA//8DAFBLAQItABQABgAIAAAAIQC2gziS/gAAAOEBAAATAAAAAAAAAAAA&#10;AAAAAAAAAABbQ29udGVudF9UeXBlc10ueG1sUEsBAi0AFAAGAAgAAAAhADj9If/WAAAAlAEAAAsA&#10;AAAAAAAAAAAAAAAALwEAAF9yZWxzLy5yZWxzUEsBAi0AFAAGAAgAAAAhAMZbZYmwAgAAqAUAAA4A&#10;AAAAAAAAAAAAAAAALgIAAGRycy9lMm9Eb2MueG1sUEsBAi0AFAAGAAgAAAAhAIkTvXrfAAAACgEA&#10;AA8AAAAAAAAAAAAAAAAACgUAAGRycy9kb3ducmV2LnhtbFBLBQYAAAAABAAEAPMAAAAWBgAAAAA=&#10;" fillcolor="#4bacc6" strokecolor="#f2f2f2" strokeweight="3pt">
                <v:shadow on="t" color="#215968" opacity=".5" offset="1pt"/>
                <v:textbox>
                  <w:txbxContent>
                    <w:p w:rsidR="00416238" w:rsidRPr="00863BAC" w:rsidRDefault="00416238" w:rsidP="00B61AB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63BAC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 xml:space="preserve">มุมมองด้านลูกค้า </w:t>
                      </w:r>
                      <w:r w:rsidRPr="00863BAC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8"/>
                        </w:rPr>
                        <w:br/>
                        <w:t>(Customer Perspective)</w:t>
                      </w:r>
                    </w:p>
                  </w:txbxContent>
                </v:textbox>
              </v:shape>
            </w:pict>
          </mc:Fallback>
        </mc:AlternateContent>
      </w:r>
    </w:p>
    <w:p w:rsidR="00914719" w:rsidRDefault="00B1307C" w:rsidP="00AF5FC6">
      <w:pPr>
        <w:rPr>
          <w:rFonts w:ascii="TH SarabunPSK" w:hAnsi="TH SarabunPSK" w:cs="TH SarabunPSK"/>
          <w:b/>
          <w:bCs/>
          <w:sz w:val="32"/>
          <w:szCs w:val="32"/>
        </w:rPr>
      </w:pP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5474EFF" wp14:editId="6BAE5AA2">
                <wp:simplePos x="0" y="0"/>
                <wp:positionH relativeFrom="column">
                  <wp:posOffset>5458050</wp:posOffset>
                </wp:positionH>
                <wp:positionV relativeFrom="paragraph">
                  <wp:posOffset>46085</wp:posOffset>
                </wp:positionV>
                <wp:extent cx="2066925" cy="621030"/>
                <wp:effectExtent l="57150" t="38100" r="85725" b="10287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210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238" w:rsidRPr="00E6215B" w:rsidRDefault="00416238" w:rsidP="004F62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6215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เพิ่มลูกค้าใหม่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74EFF" id="Text Box 36" o:spid="_x0000_s1064" type="#_x0000_t202" style="position:absolute;margin-left:429.75pt;margin-top:3.65pt;width:162.75pt;height:48.9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TfRgIAAMkEAAAOAAAAZHJzL2Uyb0RvYy54bWysVF1v0zAUfUfiP1h+Z0mzrmNR02l0gJDG&#10;h9j4Aa7jNNYcX2O7Tbpfz7WdZhVoQkK8WI7vPeee+5Xl9dApshfWSdAVnZ3llAjNoZZ6W9EfDx/e&#10;vKXEeaZrpkCLih6Eo9er16+WvSlFAS2oWliCJNqVvalo670ps8zxVnTMnYERGo0N2I55/LTbrLas&#10;R/ZOZUWeL7IebG0scOEcvt4mI11F/qYR3H9tGic8URVFbT6eNp6bcGarJSu3lplW8lEG+wcVHZMa&#10;g05Ut8wzsrPyD6pOcgsOGn/GocugaSQXMQfMZpb/ls19y4yIuWBxnJnK5P4fLf+y/2aJrCt6vqBE&#10;sw579CAGT97BQPAJ69MbV6LbvUFHP+A79jnm6swd8EdHNKxbprfixlroW8Fq1DcLyOwEmnhcINn0&#10;n6HGOGznIRINje1C8bAcBNmxT4epN0ELx8ciXyyuigtKONoWxSw/j83LWHlEG+v8RwEdCZeKWux9&#10;ZGf7O+eDGlYeXUIwpcMZ5L7XdRwDz6RKd3QN5qg/SB7F+4MSCfpdNFi050qEcRVrZcme4aDVjyn9&#10;wIKeAdJIpSZQkcr3Emj0DTARR3gCjnV/CTh5x4ig/QTspAb7l6jJ/5h1yjU00A+bIU3I5XEcNlAf&#10;sJEW0j7h/uOlBftESY+7VFH3c8esoER90jgMV7P5PCxf/JhfXBb4YU8tm1ML0xypKuopSde1Twu7&#10;M1ZuW4yUyqDhBgeokbG3QWhSNSaA+xJbPu52WMjT7+j1/Ada/QIAAP//AwBQSwMEFAAGAAgAAAAh&#10;AB2j0yLgAAAACgEAAA8AAABkcnMvZG93bnJldi54bWxMj81OwzAQhO9IvIO1SFxQ66RVIIQ4FUJE&#10;iHKircTVjZckavwj20nD27M9wW1HM5r9ptzMemAT+tBbIyBdJsDQNFb1phVw2NeLHFiI0ig5WIMC&#10;fjDAprq+KmWh7Nl84rSLLaMSEwopoIvRFZyHpkMtw9I6NOR9W69lJOlbrrw8U7ke+CpJ7rmWvaEP&#10;nXT40mFz2o1agK6/1qtXP76f/MS3+zt0H/WbE+L2Zn5+AhZxjn9huOATOlTEdLSjUYENAvLsMaOo&#10;gIc1sIuf5hmNO9KVZCnwquT/J1S/AAAA//8DAFBLAQItABQABgAIAAAAIQC2gziS/gAAAOEBAAAT&#10;AAAAAAAAAAAAAAAAAAAAAABbQ29udGVudF9UeXBlc10ueG1sUEsBAi0AFAAGAAgAAAAhADj9If/W&#10;AAAAlAEAAAsAAAAAAAAAAAAAAAAALwEAAF9yZWxzLy5yZWxzUEsBAi0AFAAGAAgAAAAhAKdShN9G&#10;AgAAyQQAAA4AAAAAAAAAAAAAAAAALgIAAGRycy9lMm9Eb2MueG1sUEsBAi0AFAAGAAgAAAAhAB2j&#10;0yLgAAAACgEAAA8AAAAAAAAAAAAAAAAAoAQAAGRycy9kb3ducmV2LnhtbFBLBQYAAAAABAAEAPMA&#10;AACt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16238" w:rsidRPr="00E6215B" w:rsidRDefault="00416238" w:rsidP="004F62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6215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เพิ่มลูกค้าใหม่</w:t>
                      </w:r>
                    </w:p>
                  </w:txbxContent>
                </v:textbox>
              </v:shape>
            </w:pict>
          </mc:Fallback>
        </mc:AlternateContent>
      </w: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3E523243" wp14:editId="725F15F8">
                <wp:simplePos x="0" y="0"/>
                <wp:positionH relativeFrom="page">
                  <wp:posOffset>4472100</wp:posOffset>
                </wp:positionH>
                <wp:positionV relativeFrom="paragraph">
                  <wp:posOffset>41435</wp:posOffset>
                </wp:positionV>
                <wp:extent cx="1790700" cy="650875"/>
                <wp:effectExtent l="57150" t="38100" r="76200" b="920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50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238" w:rsidRPr="00E6215B" w:rsidRDefault="00416238" w:rsidP="004F62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6215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รักษาลูกค้าเก่า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3243" id="Text Box 35" o:spid="_x0000_s1065" type="#_x0000_t202" style="position:absolute;margin-left:352.15pt;margin-top:3.25pt;width:141pt;height:51.25pt;z-index: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18TQIAANUEAAAOAAAAZHJzL2Uyb0RvYy54bWysVF1v0zAUfUfiP1h+Z0lLu3ZR02l0gJDG&#10;h9j4Aa5jN9YSX2O7Tbpfz7WdZhWgPSBeLDv3nnPP/crqum8bchDWKdAlnVzklAjNoVJ6V9IfDx/e&#10;LClxnumKNaBFSY/C0ev161erzhRiCjU0lbAESbQrOlPS2ntTZJnjtWiZuwAjNBol2JZ5fNpdVlnW&#10;IXvbZNM8v8w6sJWxwIVz+PU2Gek68kspuP8qpROeNCVFbT6eNp7bcGbrFSt2lpla8UEG+wcVLVMa&#10;g45Ut8wzsrfqD6pWcQsOpL/g0GYgpeIi5oDZTPLfsrmvmRExFyyOM2OZ3P+j5V8O3yxRVUnfzinR&#10;rMUePYjek3fQE/yE9emMK9Dt3qCj7/E79jnm6swd8EdHNGxqpnfixlroasEq1DcJyOwMmnhcINl2&#10;n6HCOGzvIRL10raheFgOguzYp+PYm6CFh5CLq3yRo4mj7XKeLxdRXMaKE9pY5z8KaEm4lNRi7yM7&#10;O9w5H9Sw4uQSgjU6nEHue13FMfBMNemOrsEc9QfJg3h/bESCfhcSi/ZciTCuYtNYcmA4aIxzof00&#10;liAwoXeASdU0I3CaSvgScPAPUBFHeQQP9X8JPCJiZNB+BLdKg/1b9OoxdQ2VJv9TBVLeoZm+3/Zp&#10;Wpan0dhCdcSmWki7hf8CvNRgnyjpcK9K6n7umRWUNJ80DsbVZDYLixgfs/liig97btmeW5jmSFVS&#10;T0m6bnxa3r2xaldjpFQKDTc4TFLFPgehSdWQAO5ObP+w52E5z9/R6/lvtP4FAAD//wMAUEsDBBQA&#10;BgAIAAAAIQBX0aTz3wAAAAkBAAAPAAAAZHJzL2Rvd25yZXYueG1sTI/BTsMwEETvSP0Haytxo3ZL&#10;CU2IUyEkOLQqUgscuDnxkkSN11HstuHvWU5wHM3T7Nt8PbpOnHEIrScN85kCgVR521Kt4f3t+WYF&#10;IkRD1nSeUMM3BlgXk6vcZNZfaI/nQ6wFj1DIjIYmxj6TMlQNOhNmvkfi7ssPzkSOQy3tYC487jq5&#10;UCqRzrTEFxrT41OD1fFwchpet+6D9mqZvnz6TbKbl3YTtjutr6fj4wOIiGP8g+FXn9WhYKfSn8gG&#10;0Wm4V8tbRjUkdyC4T1cJ55JBlSqQRS7/f1D8AAAA//8DAFBLAQItABQABgAIAAAAIQC2gziS/gAA&#10;AOEBAAATAAAAAAAAAAAAAAAAAAAAAABbQ29udGVudF9UeXBlc10ueG1sUEsBAi0AFAAGAAgAAAAh&#10;ADj9If/WAAAAlAEAAAsAAAAAAAAAAAAAAAAALwEAAF9yZWxzLy5yZWxzUEsBAi0AFAAGAAgAAAAh&#10;ADUU/XxNAgAA1QQAAA4AAAAAAAAAAAAAAAAALgIAAGRycy9lMm9Eb2MueG1sUEsBAi0AFAAGAAgA&#10;AAAhAFfRpPPfAAAACQEAAA8AAAAAAAAAAAAAAAAApwQAAGRycy9kb3ducmV2LnhtbFBLBQYAAAAA&#10;BAAEAPMAAACz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16238" w:rsidRPr="00E6215B" w:rsidRDefault="00416238" w:rsidP="004F62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6215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รักษาลูกค้าเก่า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7E305E5" wp14:editId="0B6613C9">
                <wp:simplePos x="0" y="0"/>
                <wp:positionH relativeFrom="column">
                  <wp:posOffset>1768905</wp:posOffset>
                </wp:positionH>
                <wp:positionV relativeFrom="paragraph">
                  <wp:posOffset>3745</wp:posOffset>
                </wp:positionV>
                <wp:extent cx="1682446" cy="651052"/>
                <wp:effectExtent l="0" t="0" r="32385" b="53975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446" cy="65105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6238" w:rsidRPr="004F623A" w:rsidRDefault="00416238" w:rsidP="004F62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4F623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สร้างความประทับใจให้กับลูกค้า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305E5" id="Text Box 248" o:spid="_x0000_s1066" type="#_x0000_t202" style="position:absolute;margin-left:139.3pt;margin-top:.3pt;width:132.5pt;height:51.2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6c8gIAAHAGAAAOAAAAZHJzL2Uyb0RvYy54bWysVVtv2yAUfp+0/4B4X+24SZpYdaqmXadJ&#10;3UVqpz0TwDYaBgYkTvbrd4DEtdo+VNPyYME5nO9855rLq30n0Y5bJ7Sq8OQsx4grqplQTYV/PN59&#10;WGDkPFGMSK14hQ/c4avV+3eXvSl5oVstGbcIQJQre1Ph1ntTZpmjLe+IO9OGK1DW2nbEw9U2GbOk&#10;B/ROZkWez7NeW2asptw5kN4mJV5F/Lrm1H+ra8c9khUGbj5+bfxuwjdbXZKyscS0gh5pkH9g0RGh&#10;wOkAdUs8QVsrXkB1glrtdO3PqO4yXdeC8hgDRDPJn0Xz0BLDYyyQHGeGNLn/B0u/7r5bJFiFiymU&#10;SpEOivTI9x6t9R4FGWSoN66Ehw8Gnvo9KKDSMVpn7jX95ZDSNy1RDb+2VvctJwwYToJlNjJNOC6A&#10;bPovmoEjsvU6Au1r24X0QUIQoEOlDkN1AhkaXM4XxXQ6x4iCbj6b5LMiuiDlydpY5z9x3aFwqLCF&#10;6kd0srt3PrAh5enJsVbsTkiJrPY/hW9juoPbqHRgkw7IaIgnid3B3UiLdgT6CdqQ6R4jSZwHYYXv&#10;4i+ay20HIaZ3kzz8UquBHBoyyaMIOCXMSK9xY5dHwyByttkMjpfr9Xq2fOFn+rqb+UkcXCWYwReI&#10;mlOgUigERazwLAJBDRwlkkNrpFLG5o4JC4SkQj1oiguILBLUUgzKt7AdaAHWKClDEM/YujF+Jzxs&#10;DSm6Ci9CdMfkhs77qFicaU+ETGcAkipQ5HEfHMuqtwDx0LIeMRGapVicL2EAmIA6ni/yeb68wIjI&#10;BrYa9Ra/2iNvCXP2RG8c5pExkaYlqRuGh88CH4jGoo1iiLMVxikNlt9v9nGQz5enmd1odoBpg/YO&#10;7RvWNBxabf9g1MPKq7D7vSWWQwd/VtDhy8l0GnZkvExnFwVc7FizGWuIogBVYQ9piscbDzcw2Ror&#10;mhY8pR2h9DVMeS3iAIZ1kFhBNOECay01Y1rBYW+O7/HV0x/F6i8AAAD//wMAUEsDBBQABgAIAAAA&#10;IQArAp0G3QAAAAgBAAAPAAAAZHJzL2Rvd25yZXYueG1sTI/NTsMwEITvSLyDtZW4IGr3L41CnAoh&#10;Ss9tUc9uvE1C43UUu23g6VlOcFntakaz3+SrwbXiin1oPGmYjBUIpNLbhioNH/v1UwoiREPWtJ5Q&#10;wxcGWBX3d7nJrL/RFq+7WAkOoZAZDXWMXSZlKGt0Jox9h8TayffORD77Stre3DjctXKqVCKdaYg/&#10;1KbD1xrL8+7iNLxR8PvvdXx0KlngZmvf0+XnQeuH0fDyDCLiEP/M8IvP6FAw09FfyAbRapgu04St&#10;GniyvJjPeDmyT80mIItc/i9Q/AAAAP//AwBQSwECLQAUAAYACAAAACEAtoM4kv4AAADhAQAAEwAA&#10;AAAAAAAAAAAAAAAAAAAAW0NvbnRlbnRfVHlwZXNdLnhtbFBLAQItABQABgAIAAAAIQA4/SH/1gAA&#10;AJQBAAALAAAAAAAAAAAAAAAAAC8BAABfcmVscy8ucmVsc1BLAQItABQABgAIAAAAIQAGnk6c8gIA&#10;AHAGAAAOAAAAAAAAAAAAAAAAAC4CAABkcnMvZTJvRG9jLnhtbFBLAQItABQABgAIAAAAIQArAp0G&#10;3QAAAAgBAAAPAAAAAAAAAAAAAAAAAEwFAABkcnMvZG93bnJldi54bWxQSwUGAAAAAAQABADzAAAA&#10;VgYAAAAA&#10;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:rsidR="00416238" w:rsidRPr="004F623A" w:rsidRDefault="00416238" w:rsidP="004F62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4F623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สร้างความประทับใจให้กับลูกค้า</w:t>
                      </w:r>
                    </w:p>
                  </w:txbxContent>
                </v:textbox>
              </v:shape>
            </w:pict>
          </mc:Fallback>
        </mc:AlternateContent>
      </w:r>
    </w:p>
    <w:p w:rsidR="00914719" w:rsidRDefault="00977589" w:rsidP="00AF5FC6">
      <w:pPr>
        <w:rPr>
          <w:rFonts w:ascii="TH SarabunPSK" w:hAnsi="TH SarabunPSK" w:cs="TH SarabunPSK"/>
          <w:b/>
          <w:bCs/>
          <w:sz w:val="32"/>
          <w:szCs w:val="32"/>
        </w:rPr>
      </w:pP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09B5E6F" wp14:editId="5382A59C">
                <wp:simplePos x="0" y="0"/>
                <wp:positionH relativeFrom="column">
                  <wp:posOffset>-280800</wp:posOffset>
                </wp:positionH>
                <wp:positionV relativeFrom="paragraph">
                  <wp:posOffset>407925</wp:posOffset>
                </wp:positionV>
                <wp:extent cx="1828800" cy="709295"/>
                <wp:effectExtent l="19050" t="19050" r="38100" b="52705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092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16238" w:rsidRPr="00977589" w:rsidRDefault="00416238" w:rsidP="00B61AB4">
                            <w:pPr>
                              <w:jc w:val="center"/>
                              <w:rPr>
                                <w:color w:val="FFFFFF" w:themeColor="background1"/>
                                <w:szCs w:val="22"/>
                              </w:rPr>
                            </w:pPr>
                            <w:r w:rsidRPr="009775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 xml:space="preserve">มุมมองด้านกระบวนการ </w:t>
                            </w:r>
                            <w:r w:rsidRPr="0097758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(Internal Process Perspective)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B5E6F" id="Text Box 240" o:spid="_x0000_s1067" type="#_x0000_t202" style="position:absolute;margin-left:-22.1pt;margin-top:32.1pt;width:2in;height:55.8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V/ngIAAKQFAAAOAAAAZHJzL2Uyb0RvYy54bWysVE1v2zAMvQ/YfxB0X+24X45Rp+jadRiw&#10;L6AddmYkORYmS5qkxOl+/Si6TdMVO6yYD4YkSo/k4yPPzreDYRsVona25bODkjNlhZParlr+7fb6&#10;Tc1ZTGAlGGdVy+9U5OeL16/ORt+oyvXOSBUYgtjYjL7lfUq+KYooejVAPHBeWTR2LgyQcBtWhQww&#10;IvpgiqosT4rRBemDEypGPL2ajHxB+F2nRPrSdVElZlqOsSX6B/ov879YnEGzCuB7Le7DgBdEMYC2&#10;6HQHdQUJ2DroZ1CDFsFF16UD4YbCdZ0WinLAbGblH9nc9OAV5YLkRL+jKf4/WPF58zUwLVteHSE/&#10;FgYs0q3aJvbWbVk+Q4ZGHxu8eOPxatqiAStN2Ub/0YkfkVl32YNdqYsQ3NgrkBjhLL8s9p5OODGD&#10;LMdPTqIjWCdHQNsuDJk+JIQhOkZyt6tODkZkl3VV1yWaBNpOy3k1PyYX0Dy89iGm98oNLC9aHrD6&#10;hA6bjzHlaKB5uJKdRWe0vNbG0CYrTl2awDaAWgEhlE0VPTfrAcOdzmdl/ibZ4DmKazqnI8Qn4WYY&#10;8vbEg7FsbPlhjRAE+8S4ezfBmTQRvO96fvxSz4NO2GRGDy1HAncouVDvrKQWSKDNtMYkjM2MKGof&#10;ZI4Ks0aIm16OTOrMbVUfzrG1pcZeOqzLk3J+yhmYFQ4BkQJnwaXvOvWk4FzJf6A4p/k3hqEB43uY&#10;SNpdfMa7e4iWqrCXCOkxS3ASY9outyT+R50vnbxDhWL8JEMcbbjoXfjF2YhjouXx5xqC4sx8sKjy&#10;+ewo902izdHxaYWbsG9Z7lvACoRqeUKuaHmZplm09kGvevQ0ld26C+yMTpNocwtNUd33E44Cyut+&#10;bOVZs7+nW4/DdfEbAAD//wMAUEsDBBQABgAIAAAAIQCGUWYo4gAAAAoBAAAPAAAAZHJzL2Rvd25y&#10;ZXYueG1sTI/NTsMwEITvSLyDtUhcUOsQQgshToVAUA6Un8KFmxNvk6jxOordNLw92xM9rVb7zexM&#10;thhtKwbsfeNIweU0AoFUOtNQpeD762lyA8IHTUa3jlDBL3pY5KcnmU6N29MnDutQCTYhn2oFdQhd&#10;KqUva7TaT12HxLeN660OvPaVNL3es7ltZRxFM2l1Q/yh1h0+1Fhu1zvLMZZvP83j6/ZjU1wMbRW/&#10;zJ9X74VS52fj/R2IgGP4h+EQnzWQc6bC7ch40SqYJEnMqILZYTIQJ1fcpWByfn0LMs/kcYX8DwAA&#10;//8DAFBLAQItABQABgAIAAAAIQC2gziS/gAAAOEBAAATAAAAAAAAAAAAAAAAAAAAAABbQ29udGVu&#10;dF9UeXBlc10ueG1sUEsBAi0AFAAGAAgAAAAhADj9If/WAAAAlAEAAAsAAAAAAAAAAAAAAAAALwEA&#10;AF9yZWxzLy5yZWxzUEsBAi0AFAAGAAgAAAAhADgMZX+eAgAApAUAAA4AAAAAAAAAAAAAAAAALgIA&#10;AGRycy9lMm9Eb2MueG1sUEsBAi0AFAAGAAgAAAAhAIZRZijiAAAACgEAAA8AAAAAAAAAAAAAAAAA&#10;+AQAAGRycy9kb3ducmV2LnhtbFBLBQYAAAAABAAEAPMAAAAHBgAAAAA=&#10;" fillcolor="#c0504d [3205]" strokecolor="#f2f2f2 [3041]" strokeweight="3pt">
                <v:shadow on="t" color="#622423 [1605]" opacity=".5" offset="1pt"/>
                <v:textbox>
                  <w:txbxContent>
                    <w:p w:rsidR="00416238" w:rsidRPr="00977589" w:rsidRDefault="00416238" w:rsidP="00B61AB4">
                      <w:pPr>
                        <w:jc w:val="center"/>
                        <w:rPr>
                          <w:color w:val="FFFFFF" w:themeColor="background1"/>
                          <w:szCs w:val="22"/>
                        </w:rPr>
                      </w:pPr>
                      <w:r w:rsidRPr="00977589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 xml:space="preserve">มุมมองด้านกระบวนการ </w:t>
                      </w:r>
                      <w:r w:rsidRPr="00977589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(Internal Process Perspective)</w:t>
                      </w:r>
                    </w:p>
                  </w:txbxContent>
                </v:textbox>
              </v:shape>
            </w:pict>
          </mc:Fallback>
        </mc:AlternateContent>
      </w:r>
    </w:p>
    <w:p w:rsidR="002055BF" w:rsidRDefault="00863BAC" w:rsidP="00AF5FC6">
      <w:pPr>
        <w:rPr>
          <w:rFonts w:ascii="TH SarabunPSK" w:hAnsi="TH SarabunPSK" w:cs="TH SarabunPSK"/>
          <w:b/>
          <w:bCs/>
          <w:sz w:val="32"/>
          <w:szCs w:val="32"/>
        </w:rPr>
      </w:pP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69F85083" wp14:editId="76359458">
                <wp:simplePos x="0" y="0"/>
                <wp:positionH relativeFrom="margin">
                  <wp:posOffset>7574400</wp:posOffset>
                </wp:positionH>
                <wp:positionV relativeFrom="paragraph">
                  <wp:posOffset>46855</wp:posOffset>
                </wp:positionV>
                <wp:extent cx="1900800" cy="738505"/>
                <wp:effectExtent l="57150" t="38100" r="80645" b="99695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800" cy="7385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238" w:rsidRPr="00977589" w:rsidRDefault="00416238" w:rsidP="002749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775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มีศูนย์สำรองข้อมูลและ</w:t>
                            </w:r>
                            <w:r w:rsidRPr="009775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มีแผนความมั่นคงปลอดภัยระบบสารสนเทศ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85083" id="Text Box 250" o:spid="_x0000_s1068" type="#_x0000_t202" style="position:absolute;margin-left:596.4pt;margin-top:3.7pt;width:149.65pt;height:58.15pt;z-index:25178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T2TAIAANcEAAAOAAAAZHJzL2Uyb0RvYy54bWysVNuO0zAQfUfiHyy/06SlZbtR09XSBYS0&#10;XMQuH+A6dmNt4jG226R8PWM7TStA+4B4sezMzJkzZ2ayuunbhhyEdQp0SaeTnBKhOVRK70r6/fH9&#10;qyUlzjNdsQa0KOlROHqzfvli1ZlCzKCGphKWIIh2RWdKWntviixzvBYtcxMwQqNRgm2Zx6fdZZVl&#10;HaK3TTbL8zdZB7YyFrhwDr/eJSNdR3wpBfdfpHTCk6akyM3H08ZzG85svWLFzjJTKz7QYP/AomVK&#10;Y9IR6o55RvZW/QHVKm7BgfQTDm0GUiouYg1YzTT/rZqHmhkRa0FxnBllcv8Pln8+fLVEVSWdLVAf&#10;zVps0qPoPXkLPQnfUKHOuAIdHwy6+h4N2OlYrTP3wJ8c0bCpmd6JW2uhqwWrkOE0RGYXoQnHBZBt&#10;9wkqTMT2HiJQL20b5ENBCKIjk+PYnUCGh5TXeb7M0cTRdvV6ucgXMQUrTtHGOv9BQEvCpaQWux/R&#10;2eHe+cCGFSeXkKzR4Qx03+kqDoJnqkl3dA3myD9QHsj7YyNS6DchUbazEmFgxaax5MBw1BjnQvsk&#10;QUBC7xAmVdOMgbMk4XOBg38IFXGYx+BB/+eCx4iYGbQfg1ulwf4te/V0oiyT/0mBVHdopu+3fZyX&#10;eXQNn7ZQHbGpFtJ24d8ALzXYn5R0uFkldT/2zApKmo8aB+N6Op+HVYyP+eJqhg97adleWpjmCFVS&#10;T0m6bnxa372xaldjpiSFhlscJqlin8+shgJwe2L7h00P63n5jl7n/9H6FwAAAP//AwBQSwMEFAAG&#10;AAgAAAAhAL4YnO3hAAAACwEAAA8AAABkcnMvZG93bnJldi54bWxMj01PwzAMhu9I/IfISNxY2q7a&#10;R9d0QoghcdhhA+2cNaat1jhdk62FX493gptf+dXjx/l6tK24Yu8bRwriSQQCqXSmoUrB58fmaQHC&#10;B01Gt45QwTd6WBf3d7nOjBtoh9d9qARDyGdaQR1Cl0npyxqt9hPXIfHuy/VWB459JU2vB4bbViZR&#10;NJNWN8QXat3hS43laX+xCua71+l5scHt2+xdDz9pY0/n7UGpx4fxeQUi4Bj+ynDTZ3Uo2OnoLmS8&#10;aDnHy4TdA9NSELdCukxiEEeekukcZJHL/z8UvwAAAP//AwBQSwECLQAUAAYACAAAACEAtoM4kv4A&#10;AADhAQAAEwAAAAAAAAAAAAAAAAAAAAAAW0NvbnRlbnRfVHlwZXNdLnhtbFBLAQItABQABgAIAAAA&#10;IQA4/SH/1gAAAJQBAAALAAAAAAAAAAAAAAAAAC8BAABfcmVscy8ucmVsc1BLAQItABQABgAIAAAA&#10;IQAYCAT2TAIAANcEAAAOAAAAAAAAAAAAAAAAAC4CAABkcnMvZTJvRG9jLnhtbFBLAQItABQABgAI&#10;AAAAIQC+GJzt4QAAAAsBAAAPAAAAAAAAAAAAAAAAAKYEAABkcnMvZG93bnJldi54bWxQSwUGAAAA&#10;AAQABADzAAAAt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16238" w:rsidRPr="00977589" w:rsidRDefault="00416238" w:rsidP="002749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97758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มีศูนย์สำรองข้อมูลและ</w:t>
                      </w:r>
                      <w:r w:rsidRPr="0097758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มีแผนความมั่นคงปลอดภัยระบบสารสนเทศ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43D2FDC" wp14:editId="7A61DA7E">
                <wp:simplePos x="0" y="0"/>
                <wp:positionH relativeFrom="column">
                  <wp:posOffset>5414400</wp:posOffset>
                </wp:positionH>
                <wp:positionV relativeFrom="paragraph">
                  <wp:posOffset>10856</wp:posOffset>
                </wp:positionV>
                <wp:extent cx="2057400" cy="741600"/>
                <wp:effectExtent l="0" t="0" r="38100" b="59055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41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6238" w:rsidRPr="00977589" w:rsidRDefault="00416238" w:rsidP="002749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พัฒนาระบบสารสนเท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ศ </w:t>
                            </w:r>
                            <w:r w:rsidRPr="009775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ครอบคลุมทุกพันธกิจและ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สามารถเชื่อมโยงกันได้</w:t>
                            </w:r>
                            <w:r w:rsidRPr="009775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รองรับการใช้งานบนอุปกรณ์เคลื่อนที่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D2FDC" id="Text Box 246" o:spid="_x0000_s1069" type="#_x0000_t202" style="position:absolute;margin-left:426.35pt;margin-top:.85pt;width:162pt;height:58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0B8QIAAHAGAAAOAAAAZHJzL2Uyb0RvYy54bWysVclu2zAQvRfoPxC8N5IdbzEiB4nTFAXS&#10;BUiKnmmJkohSpErSlt2v7yNpK0KSQ1DUB4GcGb55s/ryat9IsuPGCq0yOjpLKeEq14VQVUZ/PN59&#10;WFBiHVMFk1rxjB64pVer9+8uu3bJx7rWsuCGAETZZddmtHauXSaJzWveMHumW66gLLVpmMPVVElh&#10;WAf0RibjNJ0lnTZFa3TOrYX0NirpKuCXJc/dt7K03BGZUXBz4WvCd+O/yeqSLSvD2lrkRxrsH1g0&#10;TCg47aFumWNka8QLqEbkRltdurNcN4kuS5HzEAOiGaXPonmoWctDLEiObfs02f8Hm3/dfTdEFBkd&#10;T2aUKNagSI9878iN3hMvQ4a61i5h+NDC1O2hQKVDtLa91/kvS5Re10xV/NoY3dWcFWA48i+TwdOI&#10;Yz3IpvuiCzhiW6cD0L40jU8fEkKAjkod+up4MjmE43Q6n6RQ5dDNJ6MZzt4FW55et8a6T1w3xB8y&#10;alD9gM5299ZF05PJsVbFnZCSGO1+CleHdHu3QWnxJh5IqxFPFNuDXUtDdgz9hDYsdEeJZNZBmNG7&#10;8AvP5bZBiNFulPpfbDXI0ZBRfqIfMUMklR26PD70ImuqTe94cnO9Xs9e+EFyXnODPPWZOsL0vpC8&#10;6hSoFIqgiBmdBiAk2uZMcrRGLGVo7pAwT0gq0kEzngM7ENRS9Mq3sO1pAWuQlD4IUBuytUP8Rjhs&#10;DSmajC58dMfk+s77qApUmi0dEzKeASSVF/GwD45l1VtAPNRFRwrhm2W8OL/ArioE6ni+SGfpxZwS&#10;JitstdwZ+mqPvCXM6RO9YZhHxky2NYvd0Bs+C7wnGoo2iCHMlh+nOFhuv9mHQZ6MTzO70cUB04b2&#10;9u3r1zQOtTZ/KOmw8jJqf2+Z4ejgzwodfjGaTGDmwmUynY9xMUPNZqhhKgdURh3SFI5rhxuebFsj&#10;qhqe4o5Q+hpTXoowgH4dRFaIxl+w1mIzxhXs9+bwHqye/ihWfwEAAP//AwBQSwMEFAAGAAgAAAAh&#10;AKZVpV7dAAAACgEAAA8AAABkcnMvZG93bnJldi54bWxMj0FPwzAMhe9I/IfISNxY2oluVWk6ITQk&#10;DlwYCMQta0xTkThVk27l3+Oe4ORnfU/Pz/Vu9k6ccIx9IAX5KgOB1AbTU6fg7fXxpgQRkyajXSBU&#10;8IMRds3lRa0rE870gqdD6gSHUKy0ApvSUEkZW4tex1UYkJh9hdHrxOvYSTPqM4d7J9dZtpFe98QX&#10;rB7wwWL7fZi8gvRU5sWHk2P+ic/7aX87vPe2UOr6ar6/A5FwTn9mWOpzdWi40zFMZKJwCspivWUr&#10;Ax4Lz7cbVsdFlQXIppb/X2h+AQAA//8DAFBLAQItABQABgAIAAAAIQC2gziS/gAAAOEBAAATAAAA&#10;AAAAAAAAAAAAAAAAAABbQ29udGVudF9UeXBlc10ueG1sUEsBAi0AFAAGAAgAAAAhADj9If/WAAAA&#10;lAEAAAsAAAAAAAAAAAAAAAAALwEAAF9yZWxzLy5yZWxzUEsBAi0AFAAGAAgAAAAhAEh9TQHxAgAA&#10;cAYAAA4AAAAAAAAAAAAAAAAALgIAAGRycy9lMm9Eb2MueG1sUEsBAi0AFAAGAAgAAAAhAKZVpV7d&#10;AAAACgEAAA8AAAAAAAAAAAAAAAAASwUAAGRycy9kb3ducmV2LnhtbFBLBQYAAAAABAAEAPMAAABV&#10;BgAAAAA=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416238" w:rsidRPr="00977589" w:rsidRDefault="00416238" w:rsidP="002749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พัฒนาระบบสารสนเท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ศ </w:t>
                      </w:r>
                      <w:r w:rsidRPr="00977589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ครอบคลุมทุกพันธกิจและ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สามารถเชื่อมโยงกันได้</w:t>
                      </w:r>
                      <w:r w:rsidRPr="00977589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รองรับการใช้งานบนอุปกรณ์เคลื่อนที่</w:t>
                      </w:r>
                    </w:p>
                  </w:txbxContent>
                </v:textbox>
              </v:shape>
            </w:pict>
          </mc:Fallback>
        </mc:AlternateContent>
      </w: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088DD3F" wp14:editId="1D9C754F">
                <wp:simplePos x="0" y="0"/>
                <wp:positionH relativeFrom="page">
                  <wp:posOffset>4456800</wp:posOffset>
                </wp:positionH>
                <wp:positionV relativeFrom="paragraph">
                  <wp:posOffset>10856</wp:posOffset>
                </wp:positionV>
                <wp:extent cx="1752600" cy="716280"/>
                <wp:effectExtent l="0" t="0" r="38100" b="64770"/>
                <wp:wrapNone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16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BB59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9BBB59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9BBB59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6238" w:rsidRPr="00977589" w:rsidRDefault="00416238" w:rsidP="002749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9775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พัฒนาระบบเครือข่ายให้ครอบคลุมพื้นที่ใช้งาน ปลอดภัย รวดเร็วและมั่นคง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DD3F" id="Text Box 254" o:spid="_x0000_s1070" type="#_x0000_t202" style="position:absolute;margin-left:350.95pt;margin-top:.85pt;width:138pt;height:56.4pt;z-index:2517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TP3AIAANAGAAAOAAAAZHJzL2Uyb0RvYy54bWy0VVtv0zAUfkfiP1h+Z0mzXqOl07oxhDQu&#10;Uod4dh0nsXBsY7tNx6/n2E5KtE1oIHiJ7HOOv3P/cnF5bAU6MGO5kgWenKUYMUlVyWVd4C/3t2+W&#10;GFlHZEmEkqzAD8ziy/XrVxedzlmmGiVKZhCASJt3usCNczpPEksb1hJ7pjSToKyUaYmDq6mT0pAO&#10;0FuRZGk6TzplSm0UZdaC9CYq8TrgVxWj7lNVWeaQKDDE5sLXhO/Of5P1BclrQ3TDaR8G+YsoWsIl&#10;OD1B3RBH0N7wJ1Atp0ZZVbkzqtpEVRWnLOQA2UzSR9lsG6JZyAWKY/WpTPbfwdKPh88G8bLA2WyK&#10;kSQtNOmeHR3aqCPyMqhQp20OhlsNpu4ICuh0yNbqO0W/WSTVdUNkza6MUV3DSAkRTvzLZPQ04lgP&#10;sus+qBIckb1TAehYmdaXDwqCAB069XDqjg+GepeLWTZPQUVBt5jMs2VoX0Ly4bU21r1jqkX+UGAD&#10;3Q/o5HBnnY+G5INJ36vylguBjHJfuWtCub3boLTwJh6QVpBPFFtT766FQQcCA7XabDazVTAX+xZS&#10;imIIEsIMkwVimL8ong5iCKOHCSHVduxmFqy85CWuYAWec7UcxL91NfFW/zUtcF8PdRRcIpgR6ONy&#10;FR0jS4lgMHpxVMLyhIb47IVEHWiyxRChEvykfElp/rALdozfcgesJHhb4FDKvpt+st/KMnTWES7i&#10;GZIU0ofMAt/0Y6P2ALFtyg6V3A9jtjxfAReWHMjnfJnO09UCIyJqYE3qDH52Bl+SZpyXJ8PWR0yE&#10;bkgcv5Pho5k4BRqGcZRD2F2/rnFx3XF3DEQxPR84YafKB9hmWB+/Hv43AIdGmR8YdUCpBbbf98Qw&#10;jMR7CRu0mkynnoPDZTpbZHAxY81urCGSAlSBHZQpHK9d5O29NrxuwFPkIKmugEUqHhbc002Mquce&#10;oM24ZJHiPS+P78Hq149o/RMAAP//AwBQSwMEFAAGAAgAAAAhAAT34OncAAAACQEAAA8AAABkcnMv&#10;ZG93bnJldi54bWxMj8tOwzAQRfdI/QdrKrGpqBNEMQ1xqoIAsSUgsXXjIYkaj6PYefD3DCtYHt2r&#10;O2fyw+I6MeEQWk8a0m0CAqnytqVaw8f789UdiBANWdN5Qg3fGOBQrC5yk1k/0xtOZawFj1DIjIYm&#10;xj6TMlQNOhO2vkfi7MsPzkTGoZZ2MDOPu05eJ8mtdKYlvtCYHh8brM7l6DQ8qFf1tMhqUuPu07b1&#10;y6Ys543Wl+vleA8i4hL/yvCrz+pQsNPJj2SD6DSoJN1zlQMFgvO9Uswn5vRmB7LI5f8Pih8AAAD/&#10;/wMAUEsBAi0AFAAGAAgAAAAhALaDOJL+AAAA4QEAABMAAAAAAAAAAAAAAAAAAAAAAFtDb250ZW50&#10;X1R5cGVzXS54bWxQSwECLQAUAAYACAAAACEAOP0h/9YAAACUAQAACwAAAAAAAAAAAAAAAAAvAQAA&#10;X3JlbHMvLnJlbHNQSwECLQAUAAYACAAAACEAWW7kz9wCAADQBgAADgAAAAAAAAAAAAAAAAAuAgAA&#10;ZHJzL2Uyb0RvYy54bWxQSwECLQAUAAYACAAAACEABPfg6dwAAAAJAQAADwAAAAAAAAAAAAAAAAA2&#10;BQAAZHJzL2Rvd25yZXYueG1sUEsFBgAAAAAEAAQA8wAAAD8GAAAAAA==&#10;" fillcolor="#c3d69b" strokecolor="#c3d69b" strokeweight="1pt">
                <v:fill color2="#ebf1de" angle="135" focus="50%" type="gradient"/>
                <v:shadow on="t" color="#4f6228" opacity=".5" offset="1pt"/>
                <v:textbox>
                  <w:txbxContent>
                    <w:p w:rsidR="00416238" w:rsidRPr="00977589" w:rsidRDefault="00416238" w:rsidP="0027491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</w:pPr>
                      <w:r w:rsidRPr="00977589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พัฒนาระบบเครือข่ายให้ครอบคลุมพื้นที่ใช้งาน ปลอดภัย รวดเร็วและมั่นคง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589"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538A28E" wp14:editId="78C10816">
                <wp:simplePos x="0" y="0"/>
                <wp:positionH relativeFrom="column">
                  <wp:posOffset>1762760</wp:posOffset>
                </wp:positionH>
                <wp:positionV relativeFrom="paragraph">
                  <wp:posOffset>13035</wp:posOffset>
                </wp:positionV>
                <wp:extent cx="1674800" cy="716889"/>
                <wp:effectExtent l="0" t="0" r="40005" b="64770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800" cy="71688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6238" w:rsidRPr="00E6215B" w:rsidRDefault="00416238" w:rsidP="00E621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E6215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การให้บริการเครื่องคอมพิวเตอร์ที่ทันสมัย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8A28E" id="Text Box 245" o:spid="_x0000_s1071" type="#_x0000_t202" style="position:absolute;margin-left:138.8pt;margin-top:1.05pt;width:131.85pt;height:56.4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297wIAAHAGAAAOAAAAZHJzL2Uyb0RvYy54bWysVVtv2yAUfp+0/4B4X+OkzlV1qq5dpkm7&#10;Se20Z2JjGw2DByRO9uv3AYlrtX2opvkBwTnwne9cfXV9aCTZc2OFVhkdXySUcJXrQqgqoz8eNu8W&#10;lFjHVMGkVjyjR27p9frtm6uuXfGJrrUsuCEAUXbVtRmtnWtXo5HNa94we6FbrqAstWmYw9FUo8Kw&#10;DuiNHE2SZDbqtClao3NuLaR3UUnXAb8see6+laXljsiMgpsLqwnr1q+j9RVbVYa1tchPNNg/sGiY&#10;UDDaQ90xx8jOiGdQjciNtrp0F7luRrosRc6DD/BmnDzx5r5mLQ++IDi27cNk/x9s/nX/3RBRZHSS&#10;TilRrEGSHvjBkff6QLwMEepau8LF+xZX3QEKZDp4a9vPOv9lidK3NVMVvzFGdzVnBRiO/cvR4GnE&#10;sR5k233RBQyxndMB6FCaxocPASFAR6aOfXY8mdybnM3TRQJVDt18PFsslsEEW51ft8a6j1w3xG8y&#10;apD9gM72n63zbNjqfOWUq2IjpCRGu5/C1SHc3mxQWryJG9Jq+BPF9mhvpSF7hnpCGRa6o0Qy6yDM&#10;6CZ84bncNXAx3hsn/oulBjkKMsqDCJwiZqBX2aHJ00Mvsqba9oY38+UsnT2zk75sZnYWe1MRprcF&#10;UXV2VApFkMSMTgMQAm1zJjlKI6YyFHcImCckFemgmczhWSCopeiVr2Hb0wLWICi9E0/Y2iF+Ixym&#10;hhRNRlER+GJwfeV9UEXoaceEjHsASeUp8jAPTmnVO0Dc10VHCuGLZbK4XGJWFQJ5vFwks2Q5p4TJ&#10;ClMtd4a+WCOvcXP6SG/o5okxk23NYjX0F5843hMNSRv4EHrLt1NsLHfYHkIjp6mPhm+8rS6O6DaU&#10;ty9fP6axqbX5Q0mHkZdR+3vHDEcFf1Ko8OU4TXHNhUM6nU9wMEPNdqhhKgdURh3CFLa3Dic82bVG&#10;VDUsxRmh9A26vBShAR9ZwRt/wFiLxRhHsJ+bw3O49fijWP8FAAD//wMAUEsDBBQABgAIAAAAIQCa&#10;lUuU3QAAAAkBAAAPAAAAZHJzL2Rvd25yZXYueG1sTI/BToQwEIbvJr5DMybe3NJVQJGyMWvU7E3R&#10;B+jCCOzSKdIu4Ns7nvQ2k//LP9/km8X2YsLRd440qFUEAqlydUeNho/3p6tbED4Yqk3vCDV8o4dN&#10;cX6Wm6x2M73hVIZGcAn5zGhoQxgyKX3VojV+5QYkzj7daE3gdWxkPZqZy20v11GUSGs64gutGXDb&#10;YnUsT1ZDOd1JOiaHdH5+fXzpDmq3/SpjrS8vlod7EAGX8AfDrz6rQ8FOe3ei2otewzpNE0Z5UCA4&#10;j2/UNYg9gyqOQBa5/P9B8QMAAP//AwBQSwECLQAUAAYACAAAACEAtoM4kv4AAADhAQAAEwAAAAAA&#10;AAAAAAAAAAAAAAAAW0NvbnRlbnRfVHlwZXNdLnhtbFBLAQItABQABgAIAAAAIQA4/SH/1gAAAJQB&#10;AAALAAAAAAAAAAAAAAAAAC8BAABfcmVscy8ucmVsc1BLAQItABQABgAIAAAAIQBep8297wIAAHAG&#10;AAAOAAAAAAAAAAAAAAAAAC4CAABkcnMvZTJvRG9jLnhtbFBLAQItABQABgAIAAAAIQCalUuU3QAA&#10;AAkBAAAPAAAAAAAAAAAAAAAAAEkFAABkcnMvZG93bnJldi54bWxQSwUGAAAAAAQABADzAAAAUwYA&#10;AAAA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416238" w:rsidRPr="00E6215B" w:rsidRDefault="00416238" w:rsidP="00E621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6215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การให้บริการเครื่องคอมพิวเตอร์ที่ทันสมัย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F922A9" w:rsidRDefault="00863BAC" w:rsidP="00AF5FC6">
      <w:pPr>
        <w:rPr>
          <w:rFonts w:ascii="TH SarabunPSK" w:hAnsi="TH SarabunPSK" w:cs="TH SarabunPSK"/>
          <w:b/>
          <w:bCs/>
          <w:sz w:val="32"/>
          <w:szCs w:val="32"/>
        </w:rPr>
      </w:pP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6B20F60" wp14:editId="2804CA17">
                <wp:simplePos x="0" y="0"/>
                <wp:positionH relativeFrom="margin">
                  <wp:posOffset>-313690</wp:posOffset>
                </wp:positionH>
                <wp:positionV relativeFrom="paragraph">
                  <wp:posOffset>439920</wp:posOffset>
                </wp:positionV>
                <wp:extent cx="1864995" cy="775412"/>
                <wp:effectExtent l="76200" t="57150" r="78105" b="100965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77541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238" w:rsidRPr="00863BAC" w:rsidRDefault="00416238" w:rsidP="00863BA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63B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 xml:space="preserve">มุมมองด้านการเรียนรู้และการพัฒนา </w:t>
                            </w:r>
                            <w:r w:rsidRPr="00863BA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(Learning and Growth Perspective)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0F60" id="Text Box 241" o:spid="_x0000_s1072" type="#_x0000_t202" style="position:absolute;margin-left:-24.7pt;margin-top:34.65pt;width:146.85pt;height:61.0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gCSgIAANMEAAAOAAAAZHJzL2Uyb0RvYy54bWysVNuO0zAQfUfiHyy/07Ql3W6rpqulCwhp&#10;uYhdPsB17MbC8RjbbdL9esZ2WgpISCBeLDsz58yZW1Y3favJQTivwFR0MhpTIgyHWpldRb88vnlx&#10;TYkPzNRMgxEVPQpPb9bPn606uxRTaEDXwhEkMX7Z2Yo2IdhlUXjeiJb5EVhh0CjBtSzg0+2K2rEO&#10;2VtdTMfjq6IDV1sHXHiPX++yka4Tv5SCh49SehGIrihqC+l06dzGs1iv2HLnmG0UH2Swf1DRMmUw&#10;6JnqjgVG9k79RtUq7sCDDCMObQFSKi5SDpjNZPxLNg8NsyLlgsXx9lwm//9o+YfDJ0dUXdFpOaHE&#10;sBab9Cj6QF5BT+I3rFBn/RIdHyy6hh4N2OmUrbf3wL96YmDTMLMTt85B1whWo8KELC6gmcdHkm33&#10;HmoMxPYBElEvXRvLhwUhyI6dOp67E8XwGPL6qlwsZpRwtM3ns3IyjeIKtjyhrfPhrYCWxEtFHXY/&#10;sbPDvQ/Z9eQSg2kTzyj3tanTIASmdL4jazQn/VHyID4ctcjQz0Ji2VDWy1yJOLBiox05MBw1HXL6&#10;kQU9I0Qqrc+goXw/gxjnwoRySGrwj1CRBvlvwGdEigwmnMGtMuD+LFlm/1P2OefYyNBv+zQr5ew0&#10;Fluoj9hQB3mz8E+AlwbcEyUdblVF/bc9c4IS/c7gUCwmZRnXMD3K2XyKD3dp2V5amOFIVdFASb5u&#10;Ql7dvXVq12CkXEcDtzhIUqUeR6FZ1ZAAbk6akmHL42pevpPXj3/R+jsAAAD//wMAUEsDBBQABgAI&#10;AAAAIQBkQPcX4AAAAAoBAAAPAAAAZHJzL2Rvd25yZXYueG1sTI9NT8MwDIbvSPyHyEhcpi3dKIOW&#10;ptM0hMR1H9KuaWPaisSpmmzr9usxJ7jZ8qPXz1usRmfFGYfQeVIwnyUgkGpvOmoUHPYf01cQIWoy&#10;2npCBVcMsCrv7wqdG3+hLZ53sREcQiHXCtoY+1zKULfodJj5HolvX35wOvI6NNIM+sLhzspFkiyl&#10;0x3xh1b3uGmx/t6dnIKb3zy/vE+ux8ZOPrfVfn0It2Oi1OPDuH4DEXGMfzD86rM6lOxU+ROZIKyC&#10;aZqljCpYZk8gGFikKQ8Vk9k8BVkW8n+F8gcAAP//AwBQSwECLQAUAAYACAAAACEAtoM4kv4AAADh&#10;AQAAEwAAAAAAAAAAAAAAAAAAAAAAW0NvbnRlbnRfVHlwZXNdLnhtbFBLAQItABQABgAIAAAAIQA4&#10;/SH/1gAAAJQBAAALAAAAAAAAAAAAAAAAAC8BAABfcmVscy8ucmVsc1BLAQItABQABgAIAAAAIQBy&#10;4CgCSgIAANMEAAAOAAAAAAAAAAAAAAAAAC4CAABkcnMvZTJvRG9jLnhtbFBLAQItABQABgAIAAAA&#10;IQBkQPcX4AAAAAoBAAAPAAAAAAAAAAAAAAAAAKQEAABkcnMvZG93bnJldi54bWxQSwUGAAAAAAQA&#10;BADzAAAAsQU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416238" w:rsidRPr="00863BAC" w:rsidRDefault="00416238" w:rsidP="00863BA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63BAC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24"/>
                          <w:szCs w:val="24"/>
                          <w:cs/>
                        </w:rPr>
                        <w:t xml:space="preserve">มุมมองด้านการเรียนรู้และการพัฒนา </w:t>
                      </w:r>
                      <w:r w:rsidRPr="00863BAC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(Learning and Growth Perspective)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22A9" w:rsidRDefault="00863BAC" w:rsidP="00AF5FC6">
      <w:pPr>
        <w:rPr>
          <w:rFonts w:ascii="TH SarabunPSK" w:hAnsi="TH SarabunPSK" w:cs="TH SarabunPSK"/>
          <w:b/>
          <w:bCs/>
          <w:sz w:val="32"/>
          <w:szCs w:val="32"/>
        </w:rPr>
      </w:pP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4B29D7AA" wp14:editId="1F435F77">
                <wp:simplePos x="0" y="0"/>
                <wp:positionH relativeFrom="margin">
                  <wp:posOffset>7567200</wp:posOffset>
                </wp:positionH>
                <wp:positionV relativeFrom="paragraph">
                  <wp:posOffset>15280</wp:posOffset>
                </wp:positionV>
                <wp:extent cx="1933575" cy="768135"/>
                <wp:effectExtent l="0" t="0" r="47625" b="51435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7681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F7964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F7964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6238" w:rsidRPr="00E6215B" w:rsidRDefault="00416238" w:rsidP="008C7C8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E621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สร้างบรรยากาศ/แรงจูงใจสนับสนุนการทำผลงานทางวิชาการ</w:t>
                            </w:r>
                          </w:p>
                          <w:p w:rsidR="00416238" w:rsidRPr="00E6215B" w:rsidRDefault="00416238" w:rsidP="008C7C8C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9D7AA" id="Text Box 252" o:spid="_x0000_s1073" type="#_x0000_t202" style="position:absolute;margin-left:595.85pt;margin-top:1.2pt;width:152.25pt;height:60.5pt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m+N3gIAANAGAAAOAAAAZHJzL2Uyb0RvYy54bWy0VVtv0zAUfkfiP1h+Z0nvbbR0GhtDSNyk&#10;DfHs2k5i4djGdpuMX8+xnXbRmNBA0IfIPuf4XL/z9fyibyU6cOuEViWenOUYcUU1E6ou8Ze7m1dr&#10;jJwnihGpFS/xPXf4YvvyxXlnCj7VjZaMWwROlCs6U+LGe1NkmaMNb4k704YrUFbatsTD1dYZs6QD&#10;763Mpnm+zDptmbGacudAep2UeBv9VxWn/lNVOe6RLDHk5uPXxu8ufLPtOSlqS0wj6JAG+YssWiIU&#10;BD25uiaeoL0Vv7hqBbXa6cqfUd1muqoE5bEGqGaSP6rmtiGGx1qgOc6c2uT+nVv68fDZIsFKPF1M&#10;MVKkhSHd8d6j17pHQQYd6owrwPDWgKnvQQGTjtU6817Tbw4pfdUQVfNLa3XXcMIgw0l4mY2eJj8u&#10;ONl1HzSDQGTvdXTUV7YN7YOGIPAOk7o/TSckQ0PIzWy2WC0woqBbLdeT2SKGIMXxtbHOv+W6ReFQ&#10;YgvTj97J4b3zIRtSHE2GWbEbISWy2n8VvontDmGj0sGbdEBGQz1J7Gy9u5IWHQgA6ma1Wc6X0Vzu&#10;WygpiZc5/BKyQAz4S+L5UQxpDG5iSrUbh1lEqyB5TihYgadCrY/i34aaBKv/WhaEr499lEIhwAjM&#10;cb1JgZGjRHKAXoJKXJ44kFC9VKgDzXR1zFBLcVI+pzV/OAU39t8KD6wkRVvi2MphmgHZbxSLnOGJ&#10;kOkMRUoVUuaRbwbY6D24uG1Yh5gIYJyuZxvgQiaAfGbrfJlvVhgRWQNrUm/xkxh8TpkJLzGlMdiG&#10;jIk0DUnwOxk+wsQp0QjGUQ1xd8O6psX1/a6PRAGIh3BhsXea3cM2w/qE9Qh/A3BotP2BUQeUWmL3&#10;fU8sx0i+U7BBm8l8Hjg4XuaL1RQudqzZjTVEUXBVYg9tiscrn3h7b6yoG4iUOEjpS2CRSsQFf8hq&#10;4B6gzbRkieIDL4/v0erhj2j7EwAA//8DAFBLAwQUAAYACAAAACEA5Bqgg+AAAAALAQAADwAAAGRy&#10;cy9kb3ducmV2LnhtbEyPwU6EMBCG7ya+QzMm3twCsqsgZUPWYDTx4qr3Lh0pWToltCzs29s96W3+&#10;zJd/vim2i+nZCUfXWRIQryJgSI1VHbUCvj7ru0dgzktSsreEAs7oYFteXxUyV3amDzztfctCCblc&#10;CtDeDznnrtFopFvZASnsfuxopA9xbLka5RzKTc+TKNpwIzsKF7QccKexOe4nI+A4Pe/qJFu/z5V+&#10;e03rs6m+1y9C3N4s1RMwj4v/g+GiH9ShDE4HO5FyrA85zuKHwApIUmAXIM02CbBDmJL7FHhZ8P8/&#10;lL8AAAD//wMAUEsBAi0AFAAGAAgAAAAhALaDOJL+AAAA4QEAABMAAAAAAAAAAAAAAAAAAAAAAFtD&#10;b250ZW50X1R5cGVzXS54bWxQSwECLQAUAAYACAAAACEAOP0h/9YAAACUAQAACwAAAAAAAAAAAAAA&#10;AAAvAQAAX3JlbHMvLnJlbHNQSwECLQAUAAYACAAAACEAi+Jvjd4CAADQBgAADgAAAAAAAAAAAAAA&#10;AAAuAgAAZHJzL2Uyb0RvYy54bWxQSwECLQAUAAYACAAAACEA5Bqgg+AAAAALAQAADwAAAAAAAAAA&#10;AAAAAAA4BQAAZHJzL2Rvd25yZXYueG1sUEsFBgAAAAAEAAQA8wAAAEUGAAAAAA==&#10;" fillcolor="#fac090" strokecolor="#fac090" strokeweight="1pt">
                <v:fill color2="#fdeada" angle="135" focus="50%" type="gradient"/>
                <v:shadow on="t" color="#984807" opacity=".5" offset="1pt"/>
                <v:textbox>
                  <w:txbxContent>
                    <w:p w:rsidR="00416238" w:rsidRPr="00E6215B" w:rsidRDefault="00416238" w:rsidP="008C7C8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E6215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สร้างบรรยากาศ/แรงจูงใจสนับสนุนการทำผลงานทางวิชาการ</w:t>
                      </w:r>
                    </w:p>
                    <w:p w:rsidR="00416238" w:rsidRPr="00E6215B" w:rsidRDefault="00416238" w:rsidP="008C7C8C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6FAE9580" wp14:editId="17AA5447">
                <wp:simplePos x="0" y="0"/>
                <wp:positionH relativeFrom="column">
                  <wp:posOffset>5428800</wp:posOffset>
                </wp:positionH>
                <wp:positionV relativeFrom="paragraph">
                  <wp:posOffset>15280</wp:posOffset>
                </wp:positionV>
                <wp:extent cx="2057400" cy="748800"/>
                <wp:effectExtent l="0" t="0" r="38100" b="51435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48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C0504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6238" w:rsidRPr="00E6215B" w:rsidRDefault="00416238" w:rsidP="00E621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E6215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มีระบบประกันคุณภาพและสนับสนุนการแลกเปลี่ยนเรียนรู้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E9580" id="Text Box 249" o:spid="_x0000_s1074" type="#_x0000_t202" style="position:absolute;margin-left:427.45pt;margin-top:1.2pt;width:162pt;height:58.9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sX7wIAAHAGAAAOAAAAZHJzL2Uyb0RvYy54bWysVclu2zAQvRfoPxC8N5IdOV4QOUidpijQ&#10;DUiKnmmJkohSpErSltOv7yNpK0KSQ1DUB4GcGb7Z3owvrw6tJHturNAqp5OzlBKuCl0KVef0x/3t&#10;uwUl1jFVMqkVz+kDt/Rq/fbNZd+t+FQ3WpbcEIAou+q7nDbOdasksUXDW2bPdMcVlJU2LXO4mjop&#10;DeuB3spkmqYXSa9N2RldcGshvYlKug74VcUL962qLHdE5hSxufA14bv132R9yVa1YV0jimMY7B+i&#10;aJlQcDpA3TDHyM6IZ1CtKIy2unJnhW4TXVWi4CEHZDNJn2Rz17COh1xQHNsNZbL/D7b4uv9uiChz&#10;Os2WlCjWokn3/ODIe30gXoYK9Z1dwfCug6k7QIFOh2xt91kXvyxRetMwVfNrY3TfcFYiwol/mYye&#10;RhzrQbb9F13CEds5HYAOlWl9+VAQAnR06mHojg+mgHCazuZZClUB3TxbLHD2Ltjq9Loz1n3kuiX+&#10;kFOD7gd0tv9sXTQ9mRx7Vd4KKYnR7qdwTSi3dxuUFm/igXQa+USxfbAbaciegU+gYal7SiSzDsKc&#10;3oZfeC53LVKMdpPU/yLVIAcho/wUfsQMmdR27PL40IusqbeD4006S7ObZ35QnJfcXJzEqNQRZvAF&#10;UX1KVApF0MSczgIQCm0LJjmoEVsZyB0K5gOSivTQTOdwGQLUUgzK10Q7hAWsUVGGJJ5Ea8f4rXDY&#10;GlK0OQULhqw98z6oEp1mK8eEjGcASeVFPOyDY1v1DhB3TdmTUniyTBfnS+yqUqCP54v0Il3OKWGy&#10;xlYrnKEvcuQ1ac4ewxuneaQDk13DIhsGwyeJD4GGpo1yCLPlxykOljtsD2GQs/lpZre6fMC0gd6e&#10;vn5N49Bo84eSHisvp/b3jhkOBn9SYPhykmUwc+GSzeZTXMxYsx1rmCoAlVOHMoXjxuGGJ7vOiLqB&#10;p7gjlL7GlFciDKBfBzEqZOMvWGuRjHEF+705vgerxz+K9V8AAAD//wMAUEsDBBQABgAIAAAAIQA8&#10;P06F4QAAAAoBAAAPAAAAZHJzL2Rvd25yZXYueG1sTI/BTsMwEETvSPyDtUjcqJ3Q0hDiVAgJlRMV&#10;pUVwc+MliYjtYDtN+Hu2J7jt7oxm3xSryXTsiD60zkpIZgIY2srp1tYSdq+PVxmwEJXVqnMWJfxg&#10;gFV5flaoXLvRvuBxG2tGITbkSkITY59zHqoGjQoz16Ml7dN5oyKtvubaq5HCTcdTIW64Ua2lD43q&#10;8aHB6ms7GAlDNe73fp2IJCzexHrz/PTx3b1LeXkx3d8BizjFPzOc8AkdSmI6uMHqwDoJ2WJ+S1YJ&#10;6RzYSU+WGR0ONKXiGnhZ8P8Vyl8AAAD//wMAUEsBAi0AFAAGAAgAAAAhALaDOJL+AAAA4QEAABMA&#10;AAAAAAAAAAAAAAAAAAAAAFtDb250ZW50X1R5cGVzXS54bWxQSwECLQAUAAYACAAAACEAOP0h/9YA&#10;AACUAQAACwAAAAAAAAAAAAAAAAAvAQAAX3JlbHMvLnJlbHNQSwECLQAUAAYACAAAACEAmWqrF+8C&#10;AABwBgAADgAAAAAAAAAAAAAAAAAuAgAAZHJzL2Uyb0RvYy54bWxQSwECLQAUAAYACAAAACEAPD9O&#10;heEAAAAKAQAADwAAAAAAAAAAAAAAAABJBQAAZHJzL2Rvd25yZXYueG1sUEsFBgAAAAAEAAQA8wAA&#10;AFcGAAAAAA==&#10;" strokecolor="#d99694" strokeweight="1pt">
                <v:fill color2="#e6b9b8" focus="100%" type="gradient"/>
                <v:shadow on="t" color="#632523" opacity=".5" offset="1pt"/>
                <v:textbox>
                  <w:txbxContent>
                    <w:p w:rsidR="00416238" w:rsidRPr="00E6215B" w:rsidRDefault="00416238" w:rsidP="00E621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E6215B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มีระบบประกันคุณภาพและสนับสนุนการแลกเปลี่ยนเรียนรู้</w:t>
                      </w:r>
                    </w:p>
                  </w:txbxContent>
                </v:textbox>
              </v:shape>
            </w:pict>
          </mc:Fallback>
        </mc:AlternateContent>
      </w: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645D5655" wp14:editId="6BC5F875">
                <wp:simplePos x="0" y="0"/>
                <wp:positionH relativeFrom="margin">
                  <wp:posOffset>3564000</wp:posOffset>
                </wp:positionH>
                <wp:positionV relativeFrom="paragraph">
                  <wp:posOffset>15280</wp:posOffset>
                </wp:positionV>
                <wp:extent cx="1682446" cy="741600"/>
                <wp:effectExtent l="0" t="0" r="32385" b="5905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446" cy="741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BACC6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BACC6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BACC6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6238" w:rsidRPr="00E6215B" w:rsidRDefault="00416238" w:rsidP="0027491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E6215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เพิ่มความรู้ทักษะในการทำงาน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D5655" id="Text Box 37" o:spid="_x0000_s1075" type="#_x0000_t202" style="position:absolute;margin-left:280.65pt;margin-top:1.2pt;width:132.5pt;height:58.4pt;z-index:2517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Ds3gIAAM4GAAAOAAAAZHJzL2Uyb0RvYy54bWy0VW1v0zAQ/o7Ef7D8nSXtsjaNlk5bxxDS&#10;eJE2xGfXcRILxza223T79ZztpERjQgPBl8i+O9899/bk/OLQCbRnxnIlSzw7STFikqqKy6bEX+5v&#10;3uQYWUdkRYSSrMQPzOKL9etX570u2Fy1SlTMIHAibdHrErfO6SJJLG1ZR+yJ0kyCslamIw6upkkq&#10;Q3rw3olknqaLpFem0kZRZi1Ir6MSr4P/umbUfapryxwSJQZsLnxN+G79N1mfk6IxRLecDjDIX6Do&#10;CJcQ9OjqmjiCdob/4qrj1CirandCVZeouuaUhRwgm1n6JJu7lmgWcoHiWH0sk/13bunH/WeDeFXi&#10;0yVGknTQo3t2cOhKHRCIoD69tgWY3WkwdAeQQ59DrlbfKvrNIqk2LZENuzRG9S0jFeCb+ZfJ5Gn0&#10;Y72Tbf9BVRCH7JwKjg616XzxoBwIvEOfHo698VioD7nI51m2wIiCbpnNFmloXkKK8bU21r1jqkP+&#10;UGIDvQ/eyf7WOo+GFKPJ0KnqhguBjHJfuWtDsX3YoLTwJh6QVpBPFFvTbDfCoD2BccquLjebRTAX&#10;uw5SimIAFqGRAsQwfYP1KAYYg5sAqbHTMGfBykteEgoW4LlQ+Sj+baiZt/qvaUH4Zqyj4BLBjEAf&#10;81UMjCwlgsHgxVEJqxMa4rMXEvWgmS9HhErwo/IlpfnDLtip/4474CTBuxKHUg4s4Sf7rawCYzjC&#10;RTxDkkJ6yCywzTA2agcu7tqqRxX3wzjPT1fAhBUH6jnN00W6gm0jogHOpM7gZ2fwJWnGeQmQpsM2&#10;ICZCtySO39HwyUwcgYZhnOQQdteva1xcd9geAk1k+cgJW1U9wDbD+vj18D8BOLTKPGLUA6GW2H7f&#10;EcMwEu8lbNBqlmWegcMlO1vO4WKmmu1UQyQFVyV2UKZw3LjI2jtteNNCpMhBUl0Ci9Q8LLinm4hq&#10;4B4gzbhkkeA9K0/vwernb2j9AwAA//8DAFBLAwQUAAYACAAAACEAv8MZpt4AAAAJAQAADwAAAGRy&#10;cy9kb3ducmV2LnhtbEyPQU+DQBCF7yb+h82YeLMLaEmLLI2pMb1V23rpbcuOQGBnCbsF/PeOJz2+&#10;vC9vvsk3s+3EiINvHCmIFxEIpNKZhioFn6e3hxUIHzQZ3TlCBd/oYVPc3uQ6M26iA47HUAkeIZ9p&#10;BXUIfSalL2u02i9cj8TdlxusDhyHSppBTzxuO5lEUSqtbogv1LrHbY1le7xaBWd6X+7b3eFj2o2t&#10;qfbb12ZoT0rd380vzyACzuEPhl99VoeCnS7uSsaLTsEyjR8ZVZA8geB+laScLwzG6wRkkcv/HxQ/&#10;AAAA//8DAFBLAQItABQABgAIAAAAIQC2gziS/gAAAOEBAAATAAAAAAAAAAAAAAAAAAAAAABbQ29u&#10;dGVudF9UeXBlc10ueG1sUEsBAi0AFAAGAAgAAAAhADj9If/WAAAAlAEAAAsAAAAAAAAAAAAAAAAA&#10;LwEAAF9yZWxzLy5yZWxzUEsBAi0AFAAGAAgAAAAhAAiVEOzeAgAAzgYAAA4AAAAAAAAAAAAAAAAA&#10;LgIAAGRycy9lMm9Eb2MueG1sUEsBAi0AFAAGAAgAAAAhAL/DGabeAAAACQEAAA8AAAAAAAAAAAAA&#10;AAAAOAUAAGRycy9kb3ducmV2LnhtbFBLBQYAAAAABAAEAPMAAABDBgAAAAA=&#10;" fillcolor="#93cddd" strokecolor="#93cddd" strokeweight="1pt">
                <v:fill color2="#dbeef4" angle="135" focus="50%" type="gradient"/>
                <v:shadow on="t" color="#215968" opacity=".5" offset="1pt"/>
                <v:textbox>
                  <w:txbxContent>
                    <w:p w:rsidR="00416238" w:rsidRPr="00E6215B" w:rsidRDefault="00416238" w:rsidP="00274915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6215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เพิ่มความรู้ทักษะในการทำงาน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F5FC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24D98AD4" wp14:editId="48AFB743">
                <wp:simplePos x="0" y="0"/>
                <wp:positionH relativeFrom="column">
                  <wp:posOffset>1735200</wp:posOffset>
                </wp:positionH>
                <wp:positionV relativeFrom="paragraph">
                  <wp:posOffset>8080</wp:posOffset>
                </wp:positionV>
                <wp:extent cx="1675180" cy="741600"/>
                <wp:effectExtent l="0" t="0" r="39370" b="5905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80" cy="741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8064A2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16238" w:rsidRPr="00E6215B" w:rsidRDefault="00416238" w:rsidP="00E621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E6215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สร้างจิตให้พร้อมบริการพร้อมหลักจริยธรรม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8AD4" id="Text Box 38" o:spid="_x0000_s1076" type="#_x0000_t202" style="position:absolute;margin-left:136.65pt;margin-top:.65pt;width:131.9pt;height:58.4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xG7wIAAG4GAAAOAAAAZHJzL2Uyb0RvYy54bWysVctu2zAQvBfoPxC8N5IdvxE5SJOmKJA+&#10;gKTomZYoiShFqiRt2fn6DklbEZIcgqI+CCSXnJ3dnV1fXO4bSXbcWKFVRkdnKSVc5boQqsroz4fb&#10;DwtKrGOqYFIrntEDt/Ry/f7dRdeu+FjXWhbcEIAou+rajNbOtasksXnNG2bPdMsVjKU2DXPYmiop&#10;DOuA3shknKazpNOmaI3OubU4vYlGug74Zclz970sLXdEZhTcXPia8N34b7K+YKvKsLYW+ZEG+wcW&#10;DRMKTnuoG+YY2RrxAqoRudFWl+4s102iy1LkPMSAaEbps2jua9byEAuSY9s+Tfb/webfdj8MEUVG&#10;z1EpxRrU6IHvHfmo9wRHyE/X2hWu3be46PY4R51DrLa90/lvS5S+rpmq+JUxuqs5K8Bv5F8mg6cR&#10;x3qQTfdVF/DDtk4HoH1pGp88pIMAHXU69LXxXHLvcjafjhYw5bDNJ6NZGoqXsNXpdWus+8x1Q/wi&#10;owa1D+hsd2edZ8NWpyvHShW3QkpitPslXB2S7d0Go8WbuCCtRjzx2B7stTRkx6AmiLDQHSWSWYfD&#10;jN6GX3gutw1CjPdGqf9FoeEccoznJ/oRM9Cr7NDl8aE/sqba9I4X6WxyNX7hZ/K6G+Spz9QRpveF&#10;jFSnQKVQBEXM6DQAIdE2Z5JDGLGUQdohYZ6QVKSDZTwHdiCopeiNb2Hb0wLWICl9EKA2ZGuH+I1w&#10;mBlSNBld+OiOyfXK+6SK0NGOCRnXAJLKU+RhGhzLqreAuK+LjhTCi2W8OF9C/4VAHc+R4HQ5p4TJ&#10;CjMtd4a+qpG3hDl9ojcM88iYybZmUQ39xWeB90RD0QYxhN7y7RQby+03+9DGk+WpZze6OKDbIG8v&#10;Xz+ksai1eaSkw8DLqP2zZYZDwV8UFL4cTSa45sJmMp2PsTFDy2ZoYSoHVEYd0hSW1w47PNm2RlQ1&#10;PMUZofQVurwUoQH9OIisEI3fYKhFMcYB7KfmcB9uPf1NrP8CAAD//wMAUEsDBBQABgAIAAAAIQAu&#10;kkxi4AAAAAkBAAAPAAAAZHJzL2Rvd25yZXYueG1sTI/BTsMwEETvSPyDtUjcqJNGpFEap6KIShzg&#10;0ALq1U22cdR4HcVuE/h6llM5rUZvNDtTrCbbiQsOvnWkIJ5FIJAqV7fUKPj82DxkIHzQVOvOESr4&#10;Rg+r8vam0HntRtriZRcawSHkc63AhNDnUvrKoNV+5nokZkc3WB1YDo2sBz1yuO3kPIpSaXVL/MHo&#10;Hp8NVqfd2SrYbtqXt2T98/VKp3e/3o/p3mSpUvd309MSRMApXM3wV5+rQ8mdDu5MtRedgvkiSdjK&#10;gA/zx2QRgziwjrMYZFnI/wvKXwAAAP//AwBQSwECLQAUAAYACAAAACEAtoM4kv4AAADhAQAAEwAA&#10;AAAAAAAAAAAAAAAAAAAAW0NvbnRlbnRfVHlwZXNdLnhtbFBLAQItABQABgAIAAAAIQA4/SH/1gAA&#10;AJQBAAALAAAAAAAAAAAAAAAAAC8BAABfcmVscy8ucmVsc1BLAQItABQABgAIAAAAIQBJEOxG7wIA&#10;AG4GAAAOAAAAAAAAAAAAAAAAAC4CAABkcnMvZTJvRG9jLnhtbFBLAQItABQABgAIAAAAIQAukkxi&#10;4AAAAAkBAAAPAAAAAAAAAAAAAAAAAEkFAABkcnMvZG93bnJldi54bWxQSwUGAAAAAAQABADzAAAA&#10;VgYAAAAA&#10;" strokecolor="#b3a2c7" strokeweight="1pt">
                <v:fill color2="#ccc1da" focus="100%" type="gradient"/>
                <v:shadow on="t" color="#403152" opacity=".5" offset="1pt"/>
                <v:textbox>
                  <w:txbxContent>
                    <w:p w:rsidR="00416238" w:rsidRPr="00E6215B" w:rsidRDefault="00416238" w:rsidP="00E621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E6215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สร้างจิตให้พร้อมบริการพร้อมหลักจริยธรรม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2A9" w:rsidRDefault="00F922A9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55BF" w:rsidRDefault="002055BF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AF5FC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F5FC6" w:rsidRPr="00AF5FC6" w:rsidRDefault="00AF5FC6" w:rsidP="00AF5FC6">
      <w:pPr>
        <w:rPr>
          <w:rFonts w:asciiTheme="minorHAnsi" w:eastAsiaTheme="minorHAnsi" w:hAnsiTheme="minorHAnsi" w:cstheme="minorBidi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ED25F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F5FC6" w:rsidRDefault="00AF5FC6" w:rsidP="001216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04E2" w:rsidRPr="00A711A3" w:rsidRDefault="001404E2" w:rsidP="0012168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404E2" w:rsidRPr="009237A0" w:rsidRDefault="001404E2" w:rsidP="0012168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404E2" w:rsidRDefault="001404E2" w:rsidP="00B548E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75F3D" w:rsidRPr="00B52E1D" w:rsidRDefault="00775F3D" w:rsidP="00B52E1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775F3D" w:rsidRPr="00B52E1D" w:rsidSect="00D37AB1">
      <w:pgSz w:w="16838" w:h="11906" w:orient="landscape"/>
      <w:pgMar w:top="1168" w:right="72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25" w:rsidRDefault="00580D25" w:rsidP="00733AA1">
      <w:pPr>
        <w:spacing w:after="0" w:line="240" w:lineRule="auto"/>
      </w:pPr>
      <w:r>
        <w:separator/>
      </w:r>
    </w:p>
  </w:endnote>
  <w:endnote w:type="continuationSeparator" w:id="0">
    <w:p w:rsidR="00580D25" w:rsidRDefault="00580D25" w:rsidP="0073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25" w:rsidRDefault="00580D25" w:rsidP="00733AA1">
      <w:pPr>
        <w:spacing w:after="0" w:line="240" w:lineRule="auto"/>
      </w:pPr>
      <w:r>
        <w:separator/>
      </w:r>
    </w:p>
  </w:footnote>
  <w:footnote w:type="continuationSeparator" w:id="0">
    <w:p w:rsidR="00580D25" w:rsidRDefault="00580D25" w:rsidP="0073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238" w:rsidRDefault="00416238">
    <w:pPr>
      <w:pStyle w:val="ad"/>
      <w:jc w:val="right"/>
    </w:pPr>
  </w:p>
  <w:p w:rsidR="00416238" w:rsidRDefault="0041623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63646"/>
      <w:docPartObj>
        <w:docPartGallery w:val="Page Numbers (Top of Page)"/>
        <w:docPartUnique/>
      </w:docPartObj>
    </w:sdtPr>
    <w:sdtEndPr>
      <w:rPr>
        <w:noProof/>
        <w:sz w:val="16"/>
        <w:szCs w:val="20"/>
      </w:rPr>
    </w:sdtEndPr>
    <w:sdtContent>
      <w:p w:rsidR="00416238" w:rsidRPr="00ED5429" w:rsidRDefault="00416238">
        <w:pPr>
          <w:pStyle w:val="ad"/>
          <w:jc w:val="right"/>
          <w:rPr>
            <w:sz w:val="16"/>
            <w:szCs w:val="20"/>
          </w:rPr>
        </w:pPr>
        <w:r w:rsidRPr="00ED5429">
          <w:rPr>
            <w:sz w:val="16"/>
            <w:szCs w:val="20"/>
          </w:rPr>
          <w:fldChar w:fldCharType="begin"/>
        </w:r>
        <w:r w:rsidRPr="00ED5429">
          <w:rPr>
            <w:sz w:val="16"/>
            <w:szCs w:val="20"/>
          </w:rPr>
          <w:instrText xml:space="preserve"> PAGE   \* MERGEFORMAT </w:instrText>
        </w:r>
        <w:r w:rsidRPr="00ED5429">
          <w:rPr>
            <w:sz w:val="16"/>
            <w:szCs w:val="20"/>
          </w:rPr>
          <w:fldChar w:fldCharType="separate"/>
        </w:r>
        <w:r w:rsidR="00DD4D03">
          <w:rPr>
            <w:noProof/>
            <w:sz w:val="16"/>
            <w:szCs w:val="20"/>
          </w:rPr>
          <w:t>19</w:t>
        </w:r>
        <w:r w:rsidRPr="00ED5429">
          <w:rPr>
            <w:noProof/>
            <w:sz w:val="16"/>
            <w:szCs w:val="20"/>
          </w:rPr>
          <w:fldChar w:fldCharType="end"/>
        </w:r>
      </w:p>
    </w:sdtContent>
  </w:sdt>
  <w:p w:rsidR="00416238" w:rsidRDefault="0041623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4A3"/>
    <w:multiLevelType w:val="hybridMultilevel"/>
    <w:tmpl w:val="2E1658D6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B4759E"/>
    <w:multiLevelType w:val="hybridMultilevel"/>
    <w:tmpl w:val="611AA9E8"/>
    <w:lvl w:ilvl="0" w:tplc="DA6842BA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11CA9"/>
    <w:multiLevelType w:val="hybridMultilevel"/>
    <w:tmpl w:val="C4FA5F30"/>
    <w:lvl w:ilvl="0" w:tplc="BB7C1074">
      <w:numFmt w:val="bullet"/>
      <w:lvlText w:val="-"/>
      <w:lvlJc w:val="left"/>
      <w:pPr>
        <w:ind w:left="360" w:hanging="360"/>
      </w:pPr>
      <w:rPr>
        <w:rFonts w:ascii="TH SarabunPSK" w:eastAsia="MS Mincho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163FF6"/>
    <w:multiLevelType w:val="multilevel"/>
    <w:tmpl w:val="8940C4F4"/>
    <w:lvl w:ilvl="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TH SarabunPSK" w:eastAsia="MS Mincho" w:hAnsi="TH SarabunPSK" w:cs="TH SarabunPSK"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CAA5197"/>
    <w:multiLevelType w:val="hybridMultilevel"/>
    <w:tmpl w:val="C7941F14"/>
    <w:lvl w:ilvl="0" w:tplc="DF9E35FE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E14081"/>
    <w:multiLevelType w:val="hybridMultilevel"/>
    <w:tmpl w:val="C410376A"/>
    <w:lvl w:ilvl="0" w:tplc="FD76349E">
      <w:start w:val="3"/>
      <w:numFmt w:val="bullet"/>
      <w:lvlText w:val="-"/>
      <w:lvlJc w:val="left"/>
      <w:pPr>
        <w:ind w:left="306" w:hanging="360"/>
      </w:pPr>
      <w:rPr>
        <w:rFonts w:ascii="TH SarabunPSK" w:eastAsia="Times New Roman" w:hAnsi="TH SarabunPSK" w:cs="TH SarabunPSK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6" w15:restartNumberingAfterBreak="0">
    <w:nsid w:val="226957A7"/>
    <w:multiLevelType w:val="hybridMultilevel"/>
    <w:tmpl w:val="D4C4F9EA"/>
    <w:lvl w:ilvl="0" w:tplc="9CF627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60A0E"/>
    <w:multiLevelType w:val="hybridMultilevel"/>
    <w:tmpl w:val="F048BB0C"/>
    <w:lvl w:ilvl="0" w:tplc="1AA8F044">
      <w:start w:val="2"/>
      <w:numFmt w:val="bullet"/>
      <w:lvlText w:val="-"/>
      <w:lvlJc w:val="left"/>
      <w:pPr>
        <w:ind w:left="36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612E75"/>
    <w:multiLevelType w:val="hybridMultilevel"/>
    <w:tmpl w:val="7A3A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00A0E"/>
    <w:multiLevelType w:val="hybridMultilevel"/>
    <w:tmpl w:val="635E6B9E"/>
    <w:lvl w:ilvl="0" w:tplc="FD76349E">
      <w:start w:val="3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b w:val="0"/>
        <w:sz w:val="32"/>
      </w:rPr>
    </w:lvl>
    <w:lvl w:ilvl="1" w:tplc="FD76349E">
      <w:start w:val="3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  <w:sz w:val="32"/>
      </w:rPr>
    </w:lvl>
    <w:lvl w:ilvl="2" w:tplc="FD76349E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  <w:b w:val="0"/>
        <w:sz w:val="32"/>
      </w:rPr>
    </w:lvl>
    <w:lvl w:ilvl="3" w:tplc="FD76349E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  <w:b w:val="0"/>
        <w:sz w:val="32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5B7D7C"/>
    <w:multiLevelType w:val="hybridMultilevel"/>
    <w:tmpl w:val="24FE700C"/>
    <w:lvl w:ilvl="0" w:tplc="1AA8F0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5415"/>
    <w:multiLevelType w:val="multilevel"/>
    <w:tmpl w:val="D944B032"/>
    <w:lvl w:ilvl="0">
      <w:start w:val="2"/>
      <w:numFmt w:val="bullet"/>
      <w:lvlText w:val="-"/>
      <w:lvlJc w:val="left"/>
      <w:pPr>
        <w:ind w:left="360" w:hanging="360"/>
      </w:pPr>
      <w:rPr>
        <w:rFonts w:ascii="Angsana New" w:eastAsia="Times New Roman" w:hAnsi="Angsana New" w:hint="default"/>
      </w:rPr>
    </w:lvl>
    <w:lvl w:ilvl="1">
      <w:numFmt w:val="bullet"/>
      <w:lvlText w:val="-"/>
      <w:lvlJc w:val="left"/>
      <w:pPr>
        <w:ind w:left="360" w:hanging="360"/>
      </w:pPr>
      <w:rPr>
        <w:rFonts w:ascii="TH SarabunPSK" w:eastAsia="MS Mincho" w:hAnsi="TH SarabunPSK" w:cs="TH SarabunPSK" w:hint="default"/>
      </w:rPr>
    </w:lvl>
    <w:lvl w:ilvl="2">
      <w:numFmt w:val="bullet"/>
      <w:lvlText w:val="-"/>
      <w:lvlJc w:val="left"/>
      <w:pPr>
        <w:ind w:left="720" w:hanging="720"/>
      </w:pPr>
      <w:rPr>
        <w:rFonts w:ascii="TH SarabunPSK" w:eastAsia="MS Mincho" w:hAnsi="TH SarabunPSK" w:cs="TH SarabunPSK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2132F5"/>
    <w:multiLevelType w:val="hybridMultilevel"/>
    <w:tmpl w:val="12A22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43493"/>
    <w:multiLevelType w:val="hybridMultilevel"/>
    <w:tmpl w:val="787809C4"/>
    <w:lvl w:ilvl="0" w:tplc="9CF627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F95167"/>
    <w:multiLevelType w:val="hybridMultilevel"/>
    <w:tmpl w:val="218A09B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B030A"/>
    <w:multiLevelType w:val="multilevel"/>
    <w:tmpl w:val="633E9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8C65BC4"/>
    <w:multiLevelType w:val="hybridMultilevel"/>
    <w:tmpl w:val="B708399C"/>
    <w:lvl w:ilvl="0" w:tplc="2550C96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272D0"/>
    <w:multiLevelType w:val="hybridMultilevel"/>
    <w:tmpl w:val="C674CD6C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094743"/>
    <w:multiLevelType w:val="hybridMultilevel"/>
    <w:tmpl w:val="1AE4E488"/>
    <w:lvl w:ilvl="0" w:tplc="FD76349E">
      <w:start w:val="3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9466EE"/>
    <w:multiLevelType w:val="hybridMultilevel"/>
    <w:tmpl w:val="E774F54E"/>
    <w:lvl w:ilvl="0" w:tplc="04090019">
      <w:start w:val="1"/>
      <w:numFmt w:val="thaiNumbers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7B84BFC"/>
    <w:multiLevelType w:val="multilevel"/>
    <w:tmpl w:val="952082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21" w15:restartNumberingAfterBreak="0">
    <w:nsid w:val="688E57AF"/>
    <w:multiLevelType w:val="hybridMultilevel"/>
    <w:tmpl w:val="35EAD3B0"/>
    <w:lvl w:ilvl="0" w:tplc="04090019">
      <w:start w:val="1"/>
      <w:numFmt w:val="thaiNumbers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6E4B0F19"/>
    <w:multiLevelType w:val="hybridMultilevel"/>
    <w:tmpl w:val="C98EE8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C62ED8"/>
    <w:multiLevelType w:val="hybridMultilevel"/>
    <w:tmpl w:val="8432E67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8226D"/>
    <w:multiLevelType w:val="hybridMultilevel"/>
    <w:tmpl w:val="4F62C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8"/>
  </w:num>
  <w:num w:numId="5">
    <w:abstractNumId w:val="24"/>
  </w:num>
  <w:num w:numId="6">
    <w:abstractNumId w:val="15"/>
  </w:num>
  <w:num w:numId="7">
    <w:abstractNumId w:val="20"/>
  </w:num>
  <w:num w:numId="8">
    <w:abstractNumId w:val="12"/>
  </w:num>
  <w:num w:numId="9">
    <w:abstractNumId w:val="10"/>
  </w:num>
  <w:num w:numId="10">
    <w:abstractNumId w:val="16"/>
  </w:num>
  <w:num w:numId="11">
    <w:abstractNumId w:val="23"/>
  </w:num>
  <w:num w:numId="12">
    <w:abstractNumId w:val="0"/>
  </w:num>
  <w:num w:numId="13">
    <w:abstractNumId w:val="19"/>
  </w:num>
  <w:num w:numId="14">
    <w:abstractNumId w:val="17"/>
  </w:num>
  <w:num w:numId="15">
    <w:abstractNumId w:val="14"/>
  </w:num>
  <w:num w:numId="16">
    <w:abstractNumId w:val="21"/>
  </w:num>
  <w:num w:numId="17">
    <w:abstractNumId w:val="3"/>
  </w:num>
  <w:num w:numId="18">
    <w:abstractNumId w:val="2"/>
  </w:num>
  <w:num w:numId="19">
    <w:abstractNumId w:val="11"/>
  </w:num>
  <w:num w:numId="20">
    <w:abstractNumId w:val="7"/>
  </w:num>
  <w:num w:numId="21">
    <w:abstractNumId w:val="5"/>
  </w:num>
  <w:num w:numId="22">
    <w:abstractNumId w:val="18"/>
  </w:num>
  <w:num w:numId="23">
    <w:abstractNumId w:val="9"/>
  </w:num>
  <w:num w:numId="24">
    <w:abstractNumId w:val="4"/>
  </w:num>
  <w:num w:numId="25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C"/>
    <w:rsid w:val="0000083F"/>
    <w:rsid w:val="0000131A"/>
    <w:rsid w:val="00003344"/>
    <w:rsid w:val="000044B2"/>
    <w:rsid w:val="00006B85"/>
    <w:rsid w:val="00011390"/>
    <w:rsid w:val="00011602"/>
    <w:rsid w:val="000138C7"/>
    <w:rsid w:val="00014078"/>
    <w:rsid w:val="0001475A"/>
    <w:rsid w:val="00015450"/>
    <w:rsid w:val="000155F2"/>
    <w:rsid w:val="000156C4"/>
    <w:rsid w:val="000158C8"/>
    <w:rsid w:val="000216E2"/>
    <w:rsid w:val="00021875"/>
    <w:rsid w:val="000218E6"/>
    <w:rsid w:val="00021CB7"/>
    <w:rsid w:val="00022099"/>
    <w:rsid w:val="000232D4"/>
    <w:rsid w:val="00023593"/>
    <w:rsid w:val="00025AF6"/>
    <w:rsid w:val="000269CB"/>
    <w:rsid w:val="000300B6"/>
    <w:rsid w:val="0003575F"/>
    <w:rsid w:val="00035A98"/>
    <w:rsid w:val="0003651F"/>
    <w:rsid w:val="0003750E"/>
    <w:rsid w:val="00041089"/>
    <w:rsid w:val="000411CB"/>
    <w:rsid w:val="00042BBE"/>
    <w:rsid w:val="00042FD3"/>
    <w:rsid w:val="00043FFC"/>
    <w:rsid w:val="00045B76"/>
    <w:rsid w:val="00046408"/>
    <w:rsid w:val="00046873"/>
    <w:rsid w:val="00046F0C"/>
    <w:rsid w:val="0005237B"/>
    <w:rsid w:val="00053A1E"/>
    <w:rsid w:val="00053E53"/>
    <w:rsid w:val="00055096"/>
    <w:rsid w:val="00056822"/>
    <w:rsid w:val="000573CC"/>
    <w:rsid w:val="00060D1A"/>
    <w:rsid w:val="00062411"/>
    <w:rsid w:val="00064583"/>
    <w:rsid w:val="00064A4F"/>
    <w:rsid w:val="00065C11"/>
    <w:rsid w:val="00065D71"/>
    <w:rsid w:val="00067B2A"/>
    <w:rsid w:val="00067D03"/>
    <w:rsid w:val="00070898"/>
    <w:rsid w:val="00077455"/>
    <w:rsid w:val="00077C55"/>
    <w:rsid w:val="00080A3B"/>
    <w:rsid w:val="00081664"/>
    <w:rsid w:val="00081D59"/>
    <w:rsid w:val="000826A3"/>
    <w:rsid w:val="00085F15"/>
    <w:rsid w:val="00086128"/>
    <w:rsid w:val="00087DDA"/>
    <w:rsid w:val="00091344"/>
    <w:rsid w:val="000917DC"/>
    <w:rsid w:val="000935BD"/>
    <w:rsid w:val="0009402F"/>
    <w:rsid w:val="0009495F"/>
    <w:rsid w:val="00096626"/>
    <w:rsid w:val="000967D5"/>
    <w:rsid w:val="000A045F"/>
    <w:rsid w:val="000A081A"/>
    <w:rsid w:val="000A12A3"/>
    <w:rsid w:val="000A3406"/>
    <w:rsid w:val="000A4EAD"/>
    <w:rsid w:val="000A5404"/>
    <w:rsid w:val="000A6FD0"/>
    <w:rsid w:val="000B0A1F"/>
    <w:rsid w:val="000B27FE"/>
    <w:rsid w:val="000B3998"/>
    <w:rsid w:val="000B6AA9"/>
    <w:rsid w:val="000B6B91"/>
    <w:rsid w:val="000B6F5E"/>
    <w:rsid w:val="000C2ADA"/>
    <w:rsid w:val="000C2B5D"/>
    <w:rsid w:val="000C2D62"/>
    <w:rsid w:val="000C4F50"/>
    <w:rsid w:val="000C5189"/>
    <w:rsid w:val="000C5207"/>
    <w:rsid w:val="000C6CC0"/>
    <w:rsid w:val="000C6FA2"/>
    <w:rsid w:val="000C72EC"/>
    <w:rsid w:val="000C7B23"/>
    <w:rsid w:val="000D251C"/>
    <w:rsid w:val="000D30B2"/>
    <w:rsid w:val="000D36E5"/>
    <w:rsid w:val="000D3F09"/>
    <w:rsid w:val="000D4A8A"/>
    <w:rsid w:val="000D52C0"/>
    <w:rsid w:val="000D6345"/>
    <w:rsid w:val="000D6A4E"/>
    <w:rsid w:val="000D7476"/>
    <w:rsid w:val="000E12B0"/>
    <w:rsid w:val="000E2548"/>
    <w:rsid w:val="000E3E8C"/>
    <w:rsid w:val="000E4D0C"/>
    <w:rsid w:val="000E5E28"/>
    <w:rsid w:val="000E7B57"/>
    <w:rsid w:val="000F2ADD"/>
    <w:rsid w:val="000F4337"/>
    <w:rsid w:val="000F51EA"/>
    <w:rsid w:val="000F6937"/>
    <w:rsid w:val="00101051"/>
    <w:rsid w:val="0010288F"/>
    <w:rsid w:val="001043A0"/>
    <w:rsid w:val="00104D67"/>
    <w:rsid w:val="0010594B"/>
    <w:rsid w:val="00107D6D"/>
    <w:rsid w:val="0011045F"/>
    <w:rsid w:val="001114B2"/>
    <w:rsid w:val="0011251F"/>
    <w:rsid w:val="00112ACF"/>
    <w:rsid w:val="0011361D"/>
    <w:rsid w:val="00114831"/>
    <w:rsid w:val="00114B2C"/>
    <w:rsid w:val="00115355"/>
    <w:rsid w:val="00115FAD"/>
    <w:rsid w:val="001166A3"/>
    <w:rsid w:val="00120E58"/>
    <w:rsid w:val="0012168E"/>
    <w:rsid w:val="00123C25"/>
    <w:rsid w:val="00124B4E"/>
    <w:rsid w:val="001259F0"/>
    <w:rsid w:val="00126B2C"/>
    <w:rsid w:val="00132991"/>
    <w:rsid w:val="001329EC"/>
    <w:rsid w:val="0013516F"/>
    <w:rsid w:val="001373C5"/>
    <w:rsid w:val="00137405"/>
    <w:rsid w:val="001404E2"/>
    <w:rsid w:val="001443B3"/>
    <w:rsid w:val="00146A06"/>
    <w:rsid w:val="00146D7F"/>
    <w:rsid w:val="00150296"/>
    <w:rsid w:val="001513C5"/>
    <w:rsid w:val="00151C22"/>
    <w:rsid w:val="0015221B"/>
    <w:rsid w:val="00152857"/>
    <w:rsid w:val="001538F4"/>
    <w:rsid w:val="00153C47"/>
    <w:rsid w:val="00154926"/>
    <w:rsid w:val="00155056"/>
    <w:rsid w:val="0015694C"/>
    <w:rsid w:val="0016103D"/>
    <w:rsid w:val="00161974"/>
    <w:rsid w:val="00161CD6"/>
    <w:rsid w:val="00163D81"/>
    <w:rsid w:val="00165F9D"/>
    <w:rsid w:val="00166A42"/>
    <w:rsid w:val="00166ABA"/>
    <w:rsid w:val="00167089"/>
    <w:rsid w:val="001670B6"/>
    <w:rsid w:val="001671BC"/>
    <w:rsid w:val="00170194"/>
    <w:rsid w:val="001714AF"/>
    <w:rsid w:val="0017656B"/>
    <w:rsid w:val="00176793"/>
    <w:rsid w:val="00181A7A"/>
    <w:rsid w:val="0018365D"/>
    <w:rsid w:val="00185C25"/>
    <w:rsid w:val="00187BA5"/>
    <w:rsid w:val="00192D66"/>
    <w:rsid w:val="00193294"/>
    <w:rsid w:val="001950FC"/>
    <w:rsid w:val="00197604"/>
    <w:rsid w:val="001978B5"/>
    <w:rsid w:val="001A287D"/>
    <w:rsid w:val="001A38DA"/>
    <w:rsid w:val="001A3D55"/>
    <w:rsid w:val="001A4EE3"/>
    <w:rsid w:val="001A5A82"/>
    <w:rsid w:val="001A7BB3"/>
    <w:rsid w:val="001B001C"/>
    <w:rsid w:val="001B0BA3"/>
    <w:rsid w:val="001B15F0"/>
    <w:rsid w:val="001B23CC"/>
    <w:rsid w:val="001B244A"/>
    <w:rsid w:val="001B3228"/>
    <w:rsid w:val="001B37A0"/>
    <w:rsid w:val="001B3913"/>
    <w:rsid w:val="001B3A73"/>
    <w:rsid w:val="001B3E6C"/>
    <w:rsid w:val="001B401C"/>
    <w:rsid w:val="001B425F"/>
    <w:rsid w:val="001B43D8"/>
    <w:rsid w:val="001B4B09"/>
    <w:rsid w:val="001B5434"/>
    <w:rsid w:val="001B55E7"/>
    <w:rsid w:val="001C1595"/>
    <w:rsid w:val="001C324C"/>
    <w:rsid w:val="001C3470"/>
    <w:rsid w:val="001C3801"/>
    <w:rsid w:val="001C49D3"/>
    <w:rsid w:val="001C7517"/>
    <w:rsid w:val="001D01D5"/>
    <w:rsid w:val="001D19C0"/>
    <w:rsid w:val="001D2E30"/>
    <w:rsid w:val="001D398B"/>
    <w:rsid w:val="001D5634"/>
    <w:rsid w:val="001D6465"/>
    <w:rsid w:val="001D776B"/>
    <w:rsid w:val="001E00FA"/>
    <w:rsid w:val="001E029E"/>
    <w:rsid w:val="001E067C"/>
    <w:rsid w:val="001E451E"/>
    <w:rsid w:val="001E4C6E"/>
    <w:rsid w:val="001E5367"/>
    <w:rsid w:val="001E6DAE"/>
    <w:rsid w:val="001E782E"/>
    <w:rsid w:val="001F177B"/>
    <w:rsid w:val="001F1BE7"/>
    <w:rsid w:val="001F1F65"/>
    <w:rsid w:val="001F2AB0"/>
    <w:rsid w:val="001F2C85"/>
    <w:rsid w:val="001F3F49"/>
    <w:rsid w:val="001F56F4"/>
    <w:rsid w:val="001F57BA"/>
    <w:rsid w:val="001F75F0"/>
    <w:rsid w:val="002010F8"/>
    <w:rsid w:val="0020172B"/>
    <w:rsid w:val="00202D4A"/>
    <w:rsid w:val="00204566"/>
    <w:rsid w:val="0020488E"/>
    <w:rsid w:val="00204FF3"/>
    <w:rsid w:val="002055BF"/>
    <w:rsid w:val="0020590C"/>
    <w:rsid w:val="00206AC8"/>
    <w:rsid w:val="00207665"/>
    <w:rsid w:val="002078D8"/>
    <w:rsid w:val="00207B99"/>
    <w:rsid w:val="00207C97"/>
    <w:rsid w:val="00210709"/>
    <w:rsid w:val="0021087D"/>
    <w:rsid w:val="0021092F"/>
    <w:rsid w:val="00211C92"/>
    <w:rsid w:val="00211DF9"/>
    <w:rsid w:val="00212120"/>
    <w:rsid w:val="002122CE"/>
    <w:rsid w:val="002126A7"/>
    <w:rsid w:val="00215297"/>
    <w:rsid w:val="00215A95"/>
    <w:rsid w:val="00215E50"/>
    <w:rsid w:val="0021657B"/>
    <w:rsid w:val="00216CA7"/>
    <w:rsid w:val="0022136C"/>
    <w:rsid w:val="002215C3"/>
    <w:rsid w:val="0022212C"/>
    <w:rsid w:val="00222878"/>
    <w:rsid w:val="00223486"/>
    <w:rsid w:val="00223C9E"/>
    <w:rsid w:val="0022768A"/>
    <w:rsid w:val="002319FC"/>
    <w:rsid w:val="00231C96"/>
    <w:rsid w:val="00231EDE"/>
    <w:rsid w:val="00232087"/>
    <w:rsid w:val="0023356E"/>
    <w:rsid w:val="00234B90"/>
    <w:rsid w:val="00236A62"/>
    <w:rsid w:val="00236D2B"/>
    <w:rsid w:val="002400B0"/>
    <w:rsid w:val="002409A5"/>
    <w:rsid w:val="0024168D"/>
    <w:rsid w:val="0024180A"/>
    <w:rsid w:val="00243156"/>
    <w:rsid w:val="002432D0"/>
    <w:rsid w:val="00243C73"/>
    <w:rsid w:val="00243DAA"/>
    <w:rsid w:val="00245581"/>
    <w:rsid w:val="002465DA"/>
    <w:rsid w:val="002518BA"/>
    <w:rsid w:val="00252008"/>
    <w:rsid w:val="002541E4"/>
    <w:rsid w:val="00255631"/>
    <w:rsid w:val="00256238"/>
    <w:rsid w:val="0025666E"/>
    <w:rsid w:val="00257199"/>
    <w:rsid w:val="00257208"/>
    <w:rsid w:val="0025756B"/>
    <w:rsid w:val="00260EDD"/>
    <w:rsid w:val="002612FE"/>
    <w:rsid w:val="0026411D"/>
    <w:rsid w:val="0026445A"/>
    <w:rsid w:val="00267B4C"/>
    <w:rsid w:val="00270F66"/>
    <w:rsid w:val="002714CB"/>
    <w:rsid w:val="00271CBC"/>
    <w:rsid w:val="00273394"/>
    <w:rsid w:val="00273B5E"/>
    <w:rsid w:val="00274915"/>
    <w:rsid w:val="00275744"/>
    <w:rsid w:val="00275CBF"/>
    <w:rsid w:val="002767E3"/>
    <w:rsid w:val="00276A61"/>
    <w:rsid w:val="002775C2"/>
    <w:rsid w:val="00280985"/>
    <w:rsid w:val="00280FEB"/>
    <w:rsid w:val="00281723"/>
    <w:rsid w:val="00282D42"/>
    <w:rsid w:val="00283B08"/>
    <w:rsid w:val="002844B1"/>
    <w:rsid w:val="0029045D"/>
    <w:rsid w:val="002912C4"/>
    <w:rsid w:val="002915D9"/>
    <w:rsid w:val="002922D8"/>
    <w:rsid w:val="00292738"/>
    <w:rsid w:val="00293D2A"/>
    <w:rsid w:val="00293FF8"/>
    <w:rsid w:val="0029596E"/>
    <w:rsid w:val="00295C3F"/>
    <w:rsid w:val="00296289"/>
    <w:rsid w:val="00296977"/>
    <w:rsid w:val="00297469"/>
    <w:rsid w:val="002974F1"/>
    <w:rsid w:val="00297566"/>
    <w:rsid w:val="002A0EF4"/>
    <w:rsid w:val="002A1580"/>
    <w:rsid w:val="002A1B7C"/>
    <w:rsid w:val="002A1C48"/>
    <w:rsid w:val="002A3536"/>
    <w:rsid w:val="002A599A"/>
    <w:rsid w:val="002A5C7D"/>
    <w:rsid w:val="002A72AB"/>
    <w:rsid w:val="002B178A"/>
    <w:rsid w:val="002B1EA9"/>
    <w:rsid w:val="002B1EE5"/>
    <w:rsid w:val="002B2690"/>
    <w:rsid w:val="002B2A4F"/>
    <w:rsid w:val="002B3BDC"/>
    <w:rsid w:val="002B494F"/>
    <w:rsid w:val="002B4FC5"/>
    <w:rsid w:val="002B5ABC"/>
    <w:rsid w:val="002B7A18"/>
    <w:rsid w:val="002C04A6"/>
    <w:rsid w:val="002C1734"/>
    <w:rsid w:val="002C258B"/>
    <w:rsid w:val="002C27FE"/>
    <w:rsid w:val="002C295A"/>
    <w:rsid w:val="002C70B8"/>
    <w:rsid w:val="002C750C"/>
    <w:rsid w:val="002D00A4"/>
    <w:rsid w:val="002D0940"/>
    <w:rsid w:val="002D0EA5"/>
    <w:rsid w:val="002D4151"/>
    <w:rsid w:val="002D43BB"/>
    <w:rsid w:val="002D4AAD"/>
    <w:rsid w:val="002D4EC0"/>
    <w:rsid w:val="002D797A"/>
    <w:rsid w:val="002D7B4F"/>
    <w:rsid w:val="002D7DD1"/>
    <w:rsid w:val="002E0DE6"/>
    <w:rsid w:val="002E1631"/>
    <w:rsid w:val="002E16D1"/>
    <w:rsid w:val="002E265B"/>
    <w:rsid w:val="002E2A83"/>
    <w:rsid w:val="002E36F4"/>
    <w:rsid w:val="002E3AAC"/>
    <w:rsid w:val="002E3BEC"/>
    <w:rsid w:val="002E439D"/>
    <w:rsid w:val="002E4BE2"/>
    <w:rsid w:val="002E6916"/>
    <w:rsid w:val="002E69ED"/>
    <w:rsid w:val="002E79F2"/>
    <w:rsid w:val="002F2DF4"/>
    <w:rsid w:val="002F2FFA"/>
    <w:rsid w:val="002F60C2"/>
    <w:rsid w:val="002F7ADF"/>
    <w:rsid w:val="00301234"/>
    <w:rsid w:val="0030196C"/>
    <w:rsid w:val="00301AC9"/>
    <w:rsid w:val="00301B26"/>
    <w:rsid w:val="00302221"/>
    <w:rsid w:val="00302886"/>
    <w:rsid w:val="00302CF9"/>
    <w:rsid w:val="0030365C"/>
    <w:rsid w:val="00307461"/>
    <w:rsid w:val="003109FF"/>
    <w:rsid w:val="00310E3E"/>
    <w:rsid w:val="00311342"/>
    <w:rsid w:val="00313E8F"/>
    <w:rsid w:val="00315933"/>
    <w:rsid w:val="003162B7"/>
    <w:rsid w:val="003174FA"/>
    <w:rsid w:val="00317B15"/>
    <w:rsid w:val="00320469"/>
    <w:rsid w:val="0032174E"/>
    <w:rsid w:val="003221EA"/>
    <w:rsid w:val="0032348F"/>
    <w:rsid w:val="00323E42"/>
    <w:rsid w:val="003251E9"/>
    <w:rsid w:val="00326874"/>
    <w:rsid w:val="00326DCE"/>
    <w:rsid w:val="00327930"/>
    <w:rsid w:val="00330F13"/>
    <w:rsid w:val="003325A3"/>
    <w:rsid w:val="0033281F"/>
    <w:rsid w:val="003332A5"/>
    <w:rsid w:val="003340F0"/>
    <w:rsid w:val="003343C3"/>
    <w:rsid w:val="00334473"/>
    <w:rsid w:val="00336482"/>
    <w:rsid w:val="003366C0"/>
    <w:rsid w:val="00337629"/>
    <w:rsid w:val="00340553"/>
    <w:rsid w:val="00340836"/>
    <w:rsid w:val="003410B2"/>
    <w:rsid w:val="00341B23"/>
    <w:rsid w:val="00342451"/>
    <w:rsid w:val="003424EF"/>
    <w:rsid w:val="00343585"/>
    <w:rsid w:val="00343A0E"/>
    <w:rsid w:val="00343E99"/>
    <w:rsid w:val="00344075"/>
    <w:rsid w:val="0034672C"/>
    <w:rsid w:val="003509AA"/>
    <w:rsid w:val="003521B0"/>
    <w:rsid w:val="00352F26"/>
    <w:rsid w:val="00356D8A"/>
    <w:rsid w:val="00357C7A"/>
    <w:rsid w:val="00360E3E"/>
    <w:rsid w:val="00362470"/>
    <w:rsid w:val="003628DC"/>
    <w:rsid w:val="00363343"/>
    <w:rsid w:val="003638EA"/>
    <w:rsid w:val="00364191"/>
    <w:rsid w:val="0036460A"/>
    <w:rsid w:val="00365B80"/>
    <w:rsid w:val="00365C85"/>
    <w:rsid w:val="00366080"/>
    <w:rsid w:val="0036745D"/>
    <w:rsid w:val="0037067A"/>
    <w:rsid w:val="00373C63"/>
    <w:rsid w:val="003745D8"/>
    <w:rsid w:val="00374EFC"/>
    <w:rsid w:val="003800E1"/>
    <w:rsid w:val="0038149A"/>
    <w:rsid w:val="00381FE2"/>
    <w:rsid w:val="003829C6"/>
    <w:rsid w:val="00386D98"/>
    <w:rsid w:val="003870BF"/>
    <w:rsid w:val="003873C0"/>
    <w:rsid w:val="003874B0"/>
    <w:rsid w:val="00390374"/>
    <w:rsid w:val="003936C2"/>
    <w:rsid w:val="00394D1F"/>
    <w:rsid w:val="00395834"/>
    <w:rsid w:val="00395B18"/>
    <w:rsid w:val="00395F5C"/>
    <w:rsid w:val="00395FCD"/>
    <w:rsid w:val="0039634A"/>
    <w:rsid w:val="003964CE"/>
    <w:rsid w:val="00396716"/>
    <w:rsid w:val="00396A3E"/>
    <w:rsid w:val="00397FF8"/>
    <w:rsid w:val="003A135F"/>
    <w:rsid w:val="003A1566"/>
    <w:rsid w:val="003A20A0"/>
    <w:rsid w:val="003A518B"/>
    <w:rsid w:val="003A526A"/>
    <w:rsid w:val="003A6AF7"/>
    <w:rsid w:val="003A7E46"/>
    <w:rsid w:val="003B0DB9"/>
    <w:rsid w:val="003B22F5"/>
    <w:rsid w:val="003B25BB"/>
    <w:rsid w:val="003B264E"/>
    <w:rsid w:val="003B31E7"/>
    <w:rsid w:val="003B48B7"/>
    <w:rsid w:val="003B4B01"/>
    <w:rsid w:val="003B5FF2"/>
    <w:rsid w:val="003B7292"/>
    <w:rsid w:val="003B7F57"/>
    <w:rsid w:val="003C1E24"/>
    <w:rsid w:val="003C389C"/>
    <w:rsid w:val="003C4B90"/>
    <w:rsid w:val="003C72C8"/>
    <w:rsid w:val="003C7FCF"/>
    <w:rsid w:val="003D019D"/>
    <w:rsid w:val="003D0A8D"/>
    <w:rsid w:val="003D17C7"/>
    <w:rsid w:val="003D2F77"/>
    <w:rsid w:val="003D3691"/>
    <w:rsid w:val="003D3BF8"/>
    <w:rsid w:val="003D6695"/>
    <w:rsid w:val="003D690C"/>
    <w:rsid w:val="003D745A"/>
    <w:rsid w:val="003D7642"/>
    <w:rsid w:val="003D7A31"/>
    <w:rsid w:val="003E0071"/>
    <w:rsid w:val="003E6638"/>
    <w:rsid w:val="003E6DB7"/>
    <w:rsid w:val="003E7168"/>
    <w:rsid w:val="003E7A5D"/>
    <w:rsid w:val="003F011C"/>
    <w:rsid w:val="003F0BF5"/>
    <w:rsid w:val="003F0C1B"/>
    <w:rsid w:val="003F10DB"/>
    <w:rsid w:val="003F1E38"/>
    <w:rsid w:val="003F2045"/>
    <w:rsid w:val="003F281F"/>
    <w:rsid w:val="003F32F5"/>
    <w:rsid w:val="003F40E0"/>
    <w:rsid w:val="003F4702"/>
    <w:rsid w:val="003F5866"/>
    <w:rsid w:val="003F5915"/>
    <w:rsid w:val="003F7C05"/>
    <w:rsid w:val="004016F8"/>
    <w:rsid w:val="00402F37"/>
    <w:rsid w:val="0040366B"/>
    <w:rsid w:val="00403BEC"/>
    <w:rsid w:val="00404B3F"/>
    <w:rsid w:val="00406E19"/>
    <w:rsid w:val="00407B01"/>
    <w:rsid w:val="00410298"/>
    <w:rsid w:val="00416238"/>
    <w:rsid w:val="004202D7"/>
    <w:rsid w:val="00422759"/>
    <w:rsid w:val="00430F24"/>
    <w:rsid w:val="00431868"/>
    <w:rsid w:val="0043212A"/>
    <w:rsid w:val="0043291E"/>
    <w:rsid w:val="00435924"/>
    <w:rsid w:val="00435C54"/>
    <w:rsid w:val="00436002"/>
    <w:rsid w:val="0043623D"/>
    <w:rsid w:val="004407DC"/>
    <w:rsid w:val="00440922"/>
    <w:rsid w:val="00441ED1"/>
    <w:rsid w:val="00441F6C"/>
    <w:rsid w:val="0044217D"/>
    <w:rsid w:val="00442216"/>
    <w:rsid w:val="00442ECE"/>
    <w:rsid w:val="00443C24"/>
    <w:rsid w:val="004441B1"/>
    <w:rsid w:val="00446BD2"/>
    <w:rsid w:val="00452C92"/>
    <w:rsid w:val="00452F21"/>
    <w:rsid w:val="00453421"/>
    <w:rsid w:val="004538D4"/>
    <w:rsid w:val="004540E6"/>
    <w:rsid w:val="004560F6"/>
    <w:rsid w:val="00456536"/>
    <w:rsid w:val="0046140B"/>
    <w:rsid w:val="00461924"/>
    <w:rsid w:val="00462FA6"/>
    <w:rsid w:val="00464134"/>
    <w:rsid w:val="0046564C"/>
    <w:rsid w:val="00471672"/>
    <w:rsid w:val="004726FC"/>
    <w:rsid w:val="00474A0A"/>
    <w:rsid w:val="00477934"/>
    <w:rsid w:val="00481000"/>
    <w:rsid w:val="00481672"/>
    <w:rsid w:val="00483C63"/>
    <w:rsid w:val="004859F1"/>
    <w:rsid w:val="00486513"/>
    <w:rsid w:val="00486CC9"/>
    <w:rsid w:val="004873AE"/>
    <w:rsid w:val="00487EEE"/>
    <w:rsid w:val="00490358"/>
    <w:rsid w:val="004904AE"/>
    <w:rsid w:val="004913EA"/>
    <w:rsid w:val="00491837"/>
    <w:rsid w:val="004921D4"/>
    <w:rsid w:val="00494993"/>
    <w:rsid w:val="00495813"/>
    <w:rsid w:val="00495972"/>
    <w:rsid w:val="004960E2"/>
    <w:rsid w:val="00496681"/>
    <w:rsid w:val="004971CE"/>
    <w:rsid w:val="004A0523"/>
    <w:rsid w:val="004A17C1"/>
    <w:rsid w:val="004A3672"/>
    <w:rsid w:val="004A37E9"/>
    <w:rsid w:val="004A3F3A"/>
    <w:rsid w:val="004A624F"/>
    <w:rsid w:val="004A76D3"/>
    <w:rsid w:val="004B08F4"/>
    <w:rsid w:val="004B1067"/>
    <w:rsid w:val="004B3FDD"/>
    <w:rsid w:val="004C0499"/>
    <w:rsid w:val="004C09B1"/>
    <w:rsid w:val="004C3CF7"/>
    <w:rsid w:val="004C4426"/>
    <w:rsid w:val="004C5067"/>
    <w:rsid w:val="004C5AF3"/>
    <w:rsid w:val="004C5CB9"/>
    <w:rsid w:val="004D04CE"/>
    <w:rsid w:val="004D1B09"/>
    <w:rsid w:val="004D1ED9"/>
    <w:rsid w:val="004D3D8A"/>
    <w:rsid w:val="004D7C7B"/>
    <w:rsid w:val="004E070F"/>
    <w:rsid w:val="004E0C6D"/>
    <w:rsid w:val="004E1812"/>
    <w:rsid w:val="004E289D"/>
    <w:rsid w:val="004E53C6"/>
    <w:rsid w:val="004E6A77"/>
    <w:rsid w:val="004F02DC"/>
    <w:rsid w:val="004F1C36"/>
    <w:rsid w:val="004F1D3A"/>
    <w:rsid w:val="004F1DD1"/>
    <w:rsid w:val="004F1F19"/>
    <w:rsid w:val="004F20D4"/>
    <w:rsid w:val="004F2647"/>
    <w:rsid w:val="004F3452"/>
    <w:rsid w:val="004F3D49"/>
    <w:rsid w:val="004F3E14"/>
    <w:rsid w:val="004F4806"/>
    <w:rsid w:val="004F5D04"/>
    <w:rsid w:val="004F623A"/>
    <w:rsid w:val="00500384"/>
    <w:rsid w:val="00500476"/>
    <w:rsid w:val="00500E29"/>
    <w:rsid w:val="00501C06"/>
    <w:rsid w:val="00501FC4"/>
    <w:rsid w:val="00505476"/>
    <w:rsid w:val="00505C0F"/>
    <w:rsid w:val="005077BA"/>
    <w:rsid w:val="00514519"/>
    <w:rsid w:val="005159D0"/>
    <w:rsid w:val="00517C7C"/>
    <w:rsid w:val="00517EA1"/>
    <w:rsid w:val="00520AAA"/>
    <w:rsid w:val="00520C8B"/>
    <w:rsid w:val="00521C90"/>
    <w:rsid w:val="0052306D"/>
    <w:rsid w:val="005251AC"/>
    <w:rsid w:val="00527AC3"/>
    <w:rsid w:val="00532084"/>
    <w:rsid w:val="00532218"/>
    <w:rsid w:val="00533775"/>
    <w:rsid w:val="00533DA8"/>
    <w:rsid w:val="005341B2"/>
    <w:rsid w:val="00534536"/>
    <w:rsid w:val="00536170"/>
    <w:rsid w:val="0054048F"/>
    <w:rsid w:val="005404B2"/>
    <w:rsid w:val="005408C2"/>
    <w:rsid w:val="00542118"/>
    <w:rsid w:val="0054443C"/>
    <w:rsid w:val="00545D2B"/>
    <w:rsid w:val="00551FBD"/>
    <w:rsid w:val="00552D3C"/>
    <w:rsid w:val="00553FC1"/>
    <w:rsid w:val="00557EFD"/>
    <w:rsid w:val="005604F2"/>
    <w:rsid w:val="005618CB"/>
    <w:rsid w:val="00563791"/>
    <w:rsid w:val="005640F4"/>
    <w:rsid w:val="005642E9"/>
    <w:rsid w:val="0056430E"/>
    <w:rsid w:val="005646E2"/>
    <w:rsid w:val="005648D1"/>
    <w:rsid w:val="00565295"/>
    <w:rsid w:val="00565F82"/>
    <w:rsid w:val="00566F0E"/>
    <w:rsid w:val="0057189F"/>
    <w:rsid w:val="00572BB0"/>
    <w:rsid w:val="0057384A"/>
    <w:rsid w:val="005756FE"/>
    <w:rsid w:val="0057635C"/>
    <w:rsid w:val="005777AB"/>
    <w:rsid w:val="00577F12"/>
    <w:rsid w:val="00580D25"/>
    <w:rsid w:val="00581CB3"/>
    <w:rsid w:val="0058296F"/>
    <w:rsid w:val="005838D1"/>
    <w:rsid w:val="005846A0"/>
    <w:rsid w:val="00591807"/>
    <w:rsid w:val="00591AFF"/>
    <w:rsid w:val="00591DA2"/>
    <w:rsid w:val="00591F04"/>
    <w:rsid w:val="00593566"/>
    <w:rsid w:val="00596531"/>
    <w:rsid w:val="00596ECC"/>
    <w:rsid w:val="005A081E"/>
    <w:rsid w:val="005A2212"/>
    <w:rsid w:val="005A24DB"/>
    <w:rsid w:val="005A25B9"/>
    <w:rsid w:val="005A3E9A"/>
    <w:rsid w:val="005A504F"/>
    <w:rsid w:val="005A5B96"/>
    <w:rsid w:val="005A61CD"/>
    <w:rsid w:val="005A6822"/>
    <w:rsid w:val="005A6FE8"/>
    <w:rsid w:val="005A7203"/>
    <w:rsid w:val="005A7FC2"/>
    <w:rsid w:val="005B0A5A"/>
    <w:rsid w:val="005B11DE"/>
    <w:rsid w:val="005B1236"/>
    <w:rsid w:val="005B174B"/>
    <w:rsid w:val="005B376E"/>
    <w:rsid w:val="005B70B8"/>
    <w:rsid w:val="005B7A88"/>
    <w:rsid w:val="005C041E"/>
    <w:rsid w:val="005C08D7"/>
    <w:rsid w:val="005C3E6B"/>
    <w:rsid w:val="005C5B6D"/>
    <w:rsid w:val="005C63A5"/>
    <w:rsid w:val="005C6571"/>
    <w:rsid w:val="005C76F5"/>
    <w:rsid w:val="005D60B0"/>
    <w:rsid w:val="005D6652"/>
    <w:rsid w:val="005E0E50"/>
    <w:rsid w:val="005E1E9E"/>
    <w:rsid w:val="005E240F"/>
    <w:rsid w:val="005E290E"/>
    <w:rsid w:val="005E2A44"/>
    <w:rsid w:val="005E428A"/>
    <w:rsid w:val="005E444C"/>
    <w:rsid w:val="005E5A94"/>
    <w:rsid w:val="005E5EF7"/>
    <w:rsid w:val="005E70B0"/>
    <w:rsid w:val="005E75EB"/>
    <w:rsid w:val="005E7D9E"/>
    <w:rsid w:val="005F006C"/>
    <w:rsid w:val="005F1589"/>
    <w:rsid w:val="005F2167"/>
    <w:rsid w:val="005F33F7"/>
    <w:rsid w:val="005F4469"/>
    <w:rsid w:val="005F4F11"/>
    <w:rsid w:val="005F53DA"/>
    <w:rsid w:val="005F5F14"/>
    <w:rsid w:val="005F67C4"/>
    <w:rsid w:val="005F72AC"/>
    <w:rsid w:val="005F7D45"/>
    <w:rsid w:val="00601772"/>
    <w:rsid w:val="0060212A"/>
    <w:rsid w:val="00605C5E"/>
    <w:rsid w:val="006077A3"/>
    <w:rsid w:val="00610B8C"/>
    <w:rsid w:val="00613179"/>
    <w:rsid w:val="00613FD3"/>
    <w:rsid w:val="00614637"/>
    <w:rsid w:val="0062058C"/>
    <w:rsid w:val="00622F9F"/>
    <w:rsid w:val="00624166"/>
    <w:rsid w:val="00626B76"/>
    <w:rsid w:val="00634174"/>
    <w:rsid w:val="00635C20"/>
    <w:rsid w:val="00635DFB"/>
    <w:rsid w:val="006400B4"/>
    <w:rsid w:val="006405D5"/>
    <w:rsid w:val="00640951"/>
    <w:rsid w:val="006409D1"/>
    <w:rsid w:val="00641C40"/>
    <w:rsid w:val="00641F11"/>
    <w:rsid w:val="00642635"/>
    <w:rsid w:val="006426D9"/>
    <w:rsid w:val="0064286C"/>
    <w:rsid w:val="00643204"/>
    <w:rsid w:val="00644822"/>
    <w:rsid w:val="0064650F"/>
    <w:rsid w:val="00646A65"/>
    <w:rsid w:val="006474F7"/>
    <w:rsid w:val="0064780B"/>
    <w:rsid w:val="0065114C"/>
    <w:rsid w:val="00654575"/>
    <w:rsid w:val="00655DA8"/>
    <w:rsid w:val="00655F84"/>
    <w:rsid w:val="00656E71"/>
    <w:rsid w:val="006570D1"/>
    <w:rsid w:val="006604F1"/>
    <w:rsid w:val="00661153"/>
    <w:rsid w:val="0066137C"/>
    <w:rsid w:val="00661EA9"/>
    <w:rsid w:val="00661EAD"/>
    <w:rsid w:val="00661FC2"/>
    <w:rsid w:val="00662107"/>
    <w:rsid w:val="00662FBD"/>
    <w:rsid w:val="0066321B"/>
    <w:rsid w:val="0066503D"/>
    <w:rsid w:val="0066511B"/>
    <w:rsid w:val="006674F9"/>
    <w:rsid w:val="0067028F"/>
    <w:rsid w:val="00671D23"/>
    <w:rsid w:val="00672C13"/>
    <w:rsid w:val="00673180"/>
    <w:rsid w:val="0067374D"/>
    <w:rsid w:val="00674704"/>
    <w:rsid w:val="006757BD"/>
    <w:rsid w:val="00677FFA"/>
    <w:rsid w:val="0068011F"/>
    <w:rsid w:val="006819B3"/>
    <w:rsid w:val="006841A6"/>
    <w:rsid w:val="006846D2"/>
    <w:rsid w:val="0068649E"/>
    <w:rsid w:val="00686853"/>
    <w:rsid w:val="00686DDA"/>
    <w:rsid w:val="00687F1B"/>
    <w:rsid w:val="00692878"/>
    <w:rsid w:val="0069445C"/>
    <w:rsid w:val="00694A2F"/>
    <w:rsid w:val="00696B3A"/>
    <w:rsid w:val="00696D56"/>
    <w:rsid w:val="00696D82"/>
    <w:rsid w:val="00696F65"/>
    <w:rsid w:val="00697E1F"/>
    <w:rsid w:val="006A0182"/>
    <w:rsid w:val="006A1358"/>
    <w:rsid w:val="006A397E"/>
    <w:rsid w:val="006A3D4D"/>
    <w:rsid w:val="006A42BD"/>
    <w:rsid w:val="006A460D"/>
    <w:rsid w:val="006A5208"/>
    <w:rsid w:val="006A5C00"/>
    <w:rsid w:val="006A6394"/>
    <w:rsid w:val="006B0534"/>
    <w:rsid w:val="006B0C69"/>
    <w:rsid w:val="006B0FEB"/>
    <w:rsid w:val="006B17A3"/>
    <w:rsid w:val="006B1CA1"/>
    <w:rsid w:val="006B5ECE"/>
    <w:rsid w:val="006B6B70"/>
    <w:rsid w:val="006B6FD6"/>
    <w:rsid w:val="006B6FF9"/>
    <w:rsid w:val="006B7017"/>
    <w:rsid w:val="006B7502"/>
    <w:rsid w:val="006B79DB"/>
    <w:rsid w:val="006C173F"/>
    <w:rsid w:val="006C193D"/>
    <w:rsid w:val="006C51A7"/>
    <w:rsid w:val="006C6AAE"/>
    <w:rsid w:val="006D1CBC"/>
    <w:rsid w:val="006D2BB9"/>
    <w:rsid w:val="006D37D0"/>
    <w:rsid w:val="006D3DD6"/>
    <w:rsid w:val="006D61C2"/>
    <w:rsid w:val="006D7FA0"/>
    <w:rsid w:val="006E02E2"/>
    <w:rsid w:val="006E0355"/>
    <w:rsid w:val="006E0629"/>
    <w:rsid w:val="006E3DEC"/>
    <w:rsid w:val="006E447B"/>
    <w:rsid w:val="006E6C8F"/>
    <w:rsid w:val="006E7736"/>
    <w:rsid w:val="006E7800"/>
    <w:rsid w:val="006F0A2E"/>
    <w:rsid w:val="006F0EA2"/>
    <w:rsid w:val="006F2883"/>
    <w:rsid w:val="006F3B6B"/>
    <w:rsid w:val="006F4B05"/>
    <w:rsid w:val="006F56C8"/>
    <w:rsid w:val="006F596D"/>
    <w:rsid w:val="00702465"/>
    <w:rsid w:val="0070379A"/>
    <w:rsid w:val="007037D9"/>
    <w:rsid w:val="007111A7"/>
    <w:rsid w:val="00712607"/>
    <w:rsid w:val="00712D86"/>
    <w:rsid w:val="00713DC2"/>
    <w:rsid w:val="00714B2D"/>
    <w:rsid w:val="00716AEE"/>
    <w:rsid w:val="00720451"/>
    <w:rsid w:val="00720801"/>
    <w:rsid w:val="00723E25"/>
    <w:rsid w:val="00723E9A"/>
    <w:rsid w:val="00725641"/>
    <w:rsid w:val="007263A0"/>
    <w:rsid w:val="00726C14"/>
    <w:rsid w:val="0072777E"/>
    <w:rsid w:val="00727DAE"/>
    <w:rsid w:val="007311A5"/>
    <w:rsid w:val="00733AA1"/>
    <w:rsid w:val="007345B7"/>
    <w:rsid w:val="007346B3"/>
    <w:rsid w:val="00734932"/>
    <w:rsid w:val="007353FA"/>
    <w:rsid w:val="00736E02"/>
    <w:rsid w:val="007374A0"/>
    <w:rsid w:val="00740418"/>
    <w:rsid w:val="007404F1"/>
    <w:rsid w:val="007405D9"/>
    <w:rsid w:val="0074419A"/>
    <w:rsid w:val="00745339"/>
    <w:rsid w:val="00745EB2"/>
    <w:rsid w:val="0074637A"/>
    <w:rsid w:val="007464DD"/>
    <w:rsid w:val="0074692D"/>
    <w:rsid w:val="00746963"/>
    <w:rsid w:val="0074793C"/>
    <w:rsid w:val="00751CEC"/>
    <w:rsid w:val="00752580"/>
    <w:rsid w:val="007537E2"/>
    <w:rsid w:val="00755165"/>
    <w:rsid w:val="00757658"/>
    <w:rsid w:val="00760120"/>
    <w:rsid w:val="00760AB2"/>
    <w:rsid w:val="00760B08"/>
    <w:rsid w:val="00761A69"/>
    <w:rsid w:val="00765B51"/>
    <w:rsid w:val="00765C67"/>
    <w:rsid w:val="00765C8A"/>
    <w:rsid w:val="007669C7"/>
    <w:rsid w:val="0076708A"/>
    <w:rsid w:val="00767595"/>
    <w:rsid w:val="00770E6E"/>
    <w:rsid w:val="00772B5F"/>
    <w:rsid w:val="00773B49"/>
    <w:rsid w:val="00773F61"/>
    <w:rsid w:val="0077497B"/>
    <w:rsid w:val="0077497F"/>
    <w:rsid w:val="00774B8A"/>
    <w:rsid w:val="00774C19"/>
    <w:rsid w:val="00774EFC"/>
    <w:rsid w:val="00775F3D"/>
    <w:rsid w:val="00776BDA"/>
    <w:rsid w:val="007770D7"/>
    <w:rsid w:val="00777DC8"/>
    <w:rsid w:val="007805D5"/>
    <w:rsid w:val="0078146B"/>
    <w:rsid w:val="00784A6A"/>
    <w:rsid w:val="00784B85"/>
    <w:rsid w:val="0078577B"/>
    <w:rsid w:val="007868BA"/>
    <w:rsid w:val="007877E8"/>
    <w:rsid w:val="00787FF7"/>
    <w:rsid w:val="00790E84"/>
    <w:rsid w:val="00792CAF"/>
    <w:rsid w:val="007946CA"/>
    <w:rsid w:val="00794743"/>
    <w:rsid w:val="00795112"/>
    <w:rsid w:val="00796BEB"/>
    <w:rsid w:val="00797084"/>
    <w:rsid w:val="00797113"/>
    <w:rsid w:val="0079749E"/>
    <w:rsid w:val="00797EA0"/>
    <w:rsid w:val="007A071B"/>
    <w:rsid w:val="007A2212"/>
    <w:rsid w:val="007A2A51"/>
    <w:rsid w:val="007A2C79"/>
    <w:rsid w:val="007A519A"/>
    <w:rsid w:val="007A529C"/>
    <w:rsid w:val="007A744D"/>
    <w:rsid w:val="007A76AA"/>
    <w:rsid w:val="007B00D3"/>
    <w:rsid w:val="007B1FFC"/>
    <w:rsid w:val="007B31AF"/>
    <w:rsid w:val="007B54D3"/>
    <w:rsid w:val="007B57A6"/>
    <w:rsid w:val="007B67B1"/>
    <w:rsid w:val="007C1169"/>
    <w:rsid w:val="007C22B0"/>
    <w:rsid w:val="007C2EA4"/>
    <w:rsid w:val="007C31D0"/>
    <w:rsid w:val="007C456C"/>
    <w:rsid w:val="007C797B"/>
    <w:rsid w:val="007D01C9"/>
    <w:rsid w:val="007D0357"/>
    <w:rsid w:val="007D0E84"/>
    <w:rsid w:val="007D3B65"/>
    <w:rsid w:val="007D45B7"/>
    <w:rsid w:val="007D482A"/>
    <w:rsid w:val="007D4E46"/>
    <w:rsid w:val="007D63DC"/>
    <w:rsid w:val="007D74E8"/>
    <w:rsid w:val="007E1580"/>
    <w:rsid w:val="007E17E4"/>
    <w:rsid w:val="007E2679"/>
    <w:rsid w:val="007E2964"/>
    <w:rsid w:val="007E2C44"/>
    <w:rsid w:val="007F01A7"/>
    <w:rsid w:val="007F0A4B"/>
    <w:rsid w:val="007F1EC5"/>
    <w:rsid w:val="007F2DEA"/>
    <w:rsid w:val="007F2E48"/>
    <w:rsid w:val="007F52AC"/>
    <w:rsid w:val="007F5F44"/>
    <w:rsid w:val="007F7788"/>
    <w:rsid w:val="007F7B8D"/>
    <w:rsid w:val="00801778"/>
    <w:rsid w:val="00801A22"/>
    <w:rsid w:val="00801F90"/>
    <w:rsid w:val="0080207F"/>
    <w:rsid w:val="0080211A"/>
    <w:rsid w:val="008049F2"/>
    <w:rsid w:val="00804F06"/>
    <w:rsid w:val="008055A6"/>
    <w:rsid w:val="00805C4E"/>
    <w:rsid w:val="008070AF"/>
    <w:rsid w:val="00811273"/>
    <w:rsid w:val="00811C47"/>
    <w:rsid w:val="0081317D"/>
    <w:rsid w:val="00814C47"/>
    <w:rsid w:val="00814EC7"/>
    <w:rsid w:val="00815098"/>
    <w:rsid w:val="00824556"/>
    <w:rsid w:val="00826DD2"/>
    <w:rsid w:val="0083027C"/>
    <w:rsid w:val="0083053E"/>
    <w:rsid w:val="00830906"/>
    <w:rsid w:val="00830DA1"/>
    <w:rsid w:val="00831690"/>
    <w:rsid w:val="00832483"/>
    <w:rsid w:val="00832593"/>
    <w:rsid w:val="008325CC"/>
    <w:rsid w:val="00833637"/>
    <w:rsid w:val="008348FA"/>
    <w:rsid w:val="00834EB9"/>
    <w:rsid w:val="00835A4A"/>
    <w:rsid w:val="008375DA"/>
    <w:rsid w:val="00837E5C"/>
    <w:rsid w:val="00837F07"/>
    <w:rsid w:val="0084210D"/>
    <w:rsid w:val="00842F4E"/>
    <w:rsid w:val="00845155"/>
    <w:rsid w:val="008473C5"/>
    <w:rsid w:val="00850EA6"/>
    <w:rsid w:val="00851FCE"/>
    <w:rsid w:val="008530AB"/>
    <w:rsid w:val="00856171"/>
    <w:rsid w:val="008571EF"/>
    <w:rsid w:val="008576E8"/>
    <w:rsid w:val="00857713"/>
    <w:rsid w:val="00857AD7"/>
    <w:rsid w:val="00857B6F"/>
    <w:rsid w:val="008618D2"/>
    <w:rsid w:val="00862CB6"/>
    <w:rsid w:val="00863BAC"/>
    <w:rsid w:val="00864BD5"/>
    <w:rsid w:val="008667A9"/>
    <w:rsid w:val="008705C8"/>
    <w:rsid w:val="00870DB1"/>
    <w:rsid w:val="00871778"/>
    <w:rsid w:val="0087183F"/>
    <w:rsid w:val="00872EB0"/>
    <w:rsid w:val="00873EDF"/>
    <w:rsid w:val="00875B71"/>
    <w:rsid w:val="00880C02"/>
    <w:rsid w:val="00880EE3"/>
    <w:rsid w:val="00881027"/>
    <w:rsid w:val="00881CF8"/>
    <w:rsid w:val="008859F1"/>
    <w:rsid w:val="00886173"/>
    <w:rsid w:val="008872BC"/>
    <w:rsid w:val="00897FC7"/>
    <w:rsid w:val="008A1855"/>
    <w:rsid w:val="008A1AA7"/>
    <w:rsid w:val="008A22F4"/>
    <w:rsid w:val="008A311C"/>
    <w:rsid w:val="008A47B3"/>
    <w:rsid w:val="008A4962"/>
    <w:rsid w:val="008A4BDB"/>
    <w:rsid w:val="008A6997"/>
    <w:rsid w:val="008A7892"/>
    <w:rsid w:val="008A7A29"/>
    <w:rsid w:val="008B0435"/>
    <w:rsid w:val="008B08A9"/>
    <w:rsid w:val="008B1640"/>
    <w:rsid w:val="008B1BFC"/>
    <w:rsid w:val="008B2532"/>
    <w:rsid w:val="008B2E95"/>
    <w:rsid w:val="008B41A7"/>
    <w:rsid w:val="008B4CF5"/>
    <w:rsid w:val="008B4DF4"/>
    <w:rsid w:val="008B5103"/>
    <w:rsid w:val="008B6D4C"/>
    <w:rsid w:val="008B76AF"/>
    <w:rsid w:val="008B7A53"/>
    <w:rsid w:val="008C25AD"/>
    <w:rsid w:val="008C44B0"/>
    <w:rsid w:val="008C52B8"/>
    <w:rsid w:val="008C592C"/>
    <w:rsid w:val="008C69AC"/>
    <w:rsid w:val="008C775F"/>
    <w:rsid w:val="008C7C8C"/>
    <w:rsid w:val="008D098D"/>
    <w:rsid w:val="008D0CD2"/>
    <w:rsid w:val="008D2761"/>
    <w:rsid w:val="008D393F"/>
    <w:rsid w:val="008D5A31"/>
    <w:rsid w:val="008D6DD7"/>
    <w:rsid w:val="008E0B4E"/>
    <w:rsid w:val="008E1650"/>
    <w:rsid w:val="008E1FEE"/>
    <w:rsid w:val="008E2284"/>
    <w:rsid w:val="008E2BB5"/>
    <w:rsid w:val="008F0640"/>
    <w:rsid w:val="008F0A6C"/>
    <w:rsid w:val="008F0B02"/>
    <w:rsid w:val="008F0B1F"/>
    <w:rsid w:val="008F1520"/>
    <w:rsid w:val="008F1F11"/>
    <w:rsid w:val="008F1FA0"/>
    <w:rsid w:val="008F2948"/>
    <w:rsid w:val="008F48BC"/>
    <w:rsid w:val="008F5077"/>
    <w:rsid w:val="008F5D00"/>
    <w:rsid w:val="00900285"/>
    <w:rsid w:val="00901BF2"/>
    <w:rsid w:val="00902E90"/>
    <w:rsid w:val="00903BBF"/>
    <w:rsid w:val="0090434A"/>
    <w:rsid w:val="00904712"/>
    <w:rsid w:val="0090791E"/>
    <w:rsid w:val="00910D2E"/>
    <w:rsid w:val="00911169"/>
    <w:rsid w:val="0091150D"/>
    <w:rsid w:val="00911B8B"/>
    <w:rsid w:val="00913287"/>
    <w:rsid w:val="00914508"/>
    <w:rsid w:val="00914719"/>
    <w:rsid w:val="009166D8"/>
    <w:rsid w:val="00917646"/>
    <w:rsid w:val="00922074"/>
    <w:rsid w:val="0092361C"/>
    <w:rsid w:val="009237A0"/>
    <w:rsid w:val="0092470E"/>
    <w:rsid w:val="00924AEB"/>
    <w:rsid w:val="00925528"/>
    <w:rsid w:val="00925A62"/>
    <w:rsid w:val="00925BE0"/>
    <w:rsid w:val="0093097F"/>
    <w:rsid w:val="00930AF5"/>
    <w:rsid w:val="00931C43"/>
    <w:rsid w:val="009321F8"/>
    <w:rsid w:val="009329D2"/>
    <w:rsid w:val="00933811"/>
    <w:rsid w:val="00934F1C"/>
    <w:rsid w:val="00936BB2"/>
    <w:rsid w:val="00937A0E"/>
    <w:rsid w:val="0094096A"/>
    <w:rsid w:val="00940B6A"/>
    <w:rsid w:val="00942FAF"/>
    <w:rsid w:val="009432BF"/>
    <w:rsid w:val="009436F6"/>
    <w:rsid w:val="009437F0"/>
    <w:rsid w:val="00943881"/>
    <w:rsid w:val="00943B4D"/>
    <w:rsid w:val="009440CE"/>
    <w:rsid w:val="00944497"/>
    <w:rsid w:val="009446C2"/>
    <w:rsid w:val="009449C4"/>
    <w:rsid w:val="009467E7"/>
    <w:rsid w:val="00947AE8"/>
    <w:rsid w:val="009514C6"/>
    <w:rsid w:val="00951614"/>
    <w:rsid w:val="00951B85"/>
    <w:rsid w:val="009535AE"/>
    <w:rsid w:val="00957527"/>
    <w:rsid w:val="0096149A"/>
    <w:rsid w:val="0096401D"/>
    <w:rsid w:val="00967389"/>
    <w:rsid w:val="009675B8"/>
    <w:rsid w:val="00971F36"/>
    <w:rsid w:val="00972027"/>
    <w:rsid w:val="00972528"/>
    <w:rsid w:val="00973A21"/>
    <w:rsid w:val="00973F94"/>
    <w:rsid w:val="009751DE"/>
    <w:rsid w:val="00977589"/>
    <w:rsid w:val="00980466"/>
    <w:rsid w:val="00981493"/>
    <w:rsid w:val="0098231D"/>
    <w:rsid w:val="00982F99"/>
    <w:rsid w:val="009840E9"/>
    <w:rsid w:val="00984DC5"/>
    <w:rsid w:val="00985C62"/>
    <w:rsid w:val="00985CE9"/>
    <w:rsid w:val="009872B1"/>
    <w:rsid w:val="00987A03"/>
    <w:rsid w:val="0099010B"/>
    <w:rsid w:val="00991079"/>
    <w:rsid w:val="009927B9"/>
    <w:rsid w:val="0099303A"/>
    <w:rsid w:val="0099607C"/>
    <w:rsid w:val="009971B5"/>
    <w:rsid w:val="009A063E"/>
    <w:rsid w:val="009A0C2C"/>
    <w:rsid w:val="009A1EB8"/>
    <w:rsid w:val="009A2743"/>
    <w:rsid w:val="009A2F4F"/>
    <w:rsid w:val="009A3497"/>
    <w:rsid w:val="009A3701"/>
    <w:rsid w:val="009A4009"/>
    <w:rsid w:val="009A424E"/>
    <w:rsid w:val="009A43B7"/>
    <w:rsid w:val="009A4886"/>
    <w:rsid w:val="009A5995"/>
    <w:rsid w:val="009A6AB4"/>
    <w:rsid w:val="009A7853"/>
    <w:rsid w:val="009B167A"/>
    <w:rsid w:val="009B2CCC"/>
    <w:rsid w:val="009B2FDF"/>
    <w:rsid w:val="009B399A"/>
    <w:rsid w:val="009B6E1C"/>
    <w:rsid w:val="009B7C83"/>
    <w:rsid w:val="009B7F59"/>
    <w:rsid w:val="009C20FD"/>
    <w:rsid w:val="009C2BBF"/>
    <w:rsid w:val="009C7400"/>
    <w:rsid w:val="009C78F4"/>
    <w:rsid w:val="009D0C54"/>
    <w:rsid w:val="009D1502"/>
    <w:rsid w:val="009D3F69"/>
    <w:rsid w:val="009D419E"/>
    <w:rsid w:val="009D5610"/>
    <w:rsid w:val="009D5CE5"/>
    <w:rsid w:val="009D61DE"/>
    <w:rsid w:val="009D6B30"/>
    <w:rsid w:val="009E0F18"/>
    <w:rsid w:val="009E13FA"/>
    <w:rsid w:val="009E1988"/>
    <w:rsid w:val="009E3910"/>
    <w:rsid w:val="009E41DA"/>
    <w:rsid w:val="009E4323"/>
    <w:rsid w:val="009E6B05"/>
    <w:rsid w:val="009E704A"/>
    <w:rsid w:val="009F004F"/>
    <w:rsid w:val="009F0F83"/>
    <w:rsid w:val="009F2469"/>
    <w:rsid w:val="009F5661"/>
    <w:rsid w:val="009F5E31"/>
    <w:rsid w:val="009F6289"/>
    <w:rsid w:val="009F79BC"/>
    <w:rsid w:val="009F7E58"/>
    <w:rsid w:val="00A00519"/>
    <w:rsid w:val="00A00902"/>
    <w:rsid w:val="00A03548"/>
    <w:rsid w:val="00A04B50"/>
    <w:rsid w:val="00A06181"/>
    <w:rsid w:val="00A0760B"/>
    <w:rsid w:val="00A077BE"/>
    <w:rsid w:val="00A07907"/>
    <w:rsid w:val="00A1587E"/>
    <w:rsid w:val="00A167B2"/>
    <w:rsid w:val="00A176FF"/>
    <w:rsid w:val="00A17F1B"/>
    <w:rsid w:val="00A20356"/>
    <w:rsid w:val="00A220BF"/>
    <w:rsid w:val="00A24042"/>
    <w:rsid w:val="00A24363"/>
    <w:rsid w:val="00A24753"/>
    <w:rsid w:val="00A24DF2"/>
    <w:rsid w:val="00A27130"/>
    <w:rsid w:val="00A33D01"/>
    <w:rsid w:val="00A340D3"/>
    <w:rsid w:val="00A343ED"/>
    <w:rsid w:val="00A347B1"/>
    <w:rsid w:val="00A349BA"/>
    <w:rsid w:val="00A360D7"/>
    <w:rsid w:val="00A374C2"/>
    <w:rsid w:val="00A404EE"/>
    <w:rsid w:val="00A40D7E"/>
    <w:rsid w:val="00A42E0C"/>
    <w:rsid w:val="00A4314E"/>
    <w:rsid w:val="00A44986"/>
    <w:rsid w:val="00A4526A"/>
    <w:rsid w:val="00A458DA"/>
    <w:rsid w:val="00A46AEA"/>
    <w:rsid w:val="00A4794E"/>
    <w:rsid w:val="00A47D5D"/>
    <w:rsid w:val="00A50BB2"/>
    <w:rsid w:val="00A523C7"/>
    <w:rsid w:val="00A52779"/>
    <w:rsid w:val="00A52AD0"/>
    <w:rsid w:val="00A53282"/>
    <w:rsid w:val="00A54C27"/>
    <w:rsid w:val="00A54CD9"/>
    <w:rsid w:val="00A55460"/>
    <w:rsid w:val="00A572AD"/>
    <w:rsid w:val="00A57711"/>
    <w:rsid w:val="00A60EC9"/>
    <w:rsid w:val="00A64281"/>
    <w:rsid w:val="00A6571F"/>
    <w:rsid w:val="00A65AE2"/>
    <w:rsid w:val="00A6635D"/>
    <w:rsid w:val="00A67568"/>
    <w:rsid w:val="00A70AC1"/>
    <w:rsid w:val="00A70D2C"/>
    <w:rsid w:val="00A711A3"/>
    <w:rsid w:val="00A7146B"/>
    <w:rsid w:val="00A737AF"/>
    <w:rsid w:val="00A75078"/>
    <w:rsid w:val="00A751F6"/>
    <w:rsid w:val="00A80E69"/>
    <w:rsid w:val="00A8275F"/>
    <w:rsid w:val="00A83E32"/>
    <w:rsid w:val="00A8477B"/>
    <w:rsid w:val="00A84B26"/>
    <w:rsid w:val="00A850D4"/>
    <w:rsid w:val="00A8716B"/>
    <w:rsid w:val="00A908DE"/>
    <w:rsid w:val="00A937E8"/>
    <w:rsid w:val="00A957EF"/>
    <w:rsid w:val="00A95975"/>
    <w:rsid w:val="00A97F23"/>
    <w:rsid w:val="00AA070D"/>
    <w:rsid w:val="00AA090E"/>
    <w:rsid w:val="00AA130D"/>
    <w:rsid w:val="00AA1512"/>
    <w:rsid w:val="00AA17CE"/>
    <w:rsid w:val="00AA2C75"/>
    <w:rsid w:val="00AA36B0"/>
    <w:rsid w:val="00AA575D"/>
    <w:rsid w:val="00AA5B6A"/>
    <w:rsid w:val="00AA62F7"/>
    <w:rsid w:val="00AA6DF5"/>
    <w:rsid w:val="00AA7734"/>
    <w:rsid w:val="00AB08F7"/>
    <w:rsid w:val="00AB0AE3"/>
    <w:rsid w:val="00AB1C84"/>
    <w:rsid w:val="00AB71CE"/>
    <w:rsid w:val="00AC0161"/>
    <w:rsid w:val="00AC02E4"/>
    <w:rsid w:val="00AC18E5"/>
    <w:rsid w:val="00AC2A62"/>
    <w:rsid w:val="00AC3522"/>
    <w:rsid w:val="00AC405A"/>
    <w:rsid w:val="00AC4BB6"/>
    <w:rsid w:val="00AC50C1"/>
    <w:rsid w:val="00AC66D7"/>
    <w:rsid w:val="00AC6A8B"/>
    <w:rsid w:val="00AD04C5"/>
    <w:rsid w:val="00AD0A47"/>
    <w:rsid w:val="00AD2C41"/>
    <w:rsid w:val="00AD41AD"/>
    <w:rsid w:val="00AD59AE"/>
    <w:rsid w:val="00AE0247"/>
    <w:rsid w:val="00AE03E1"/>
    <w:rsid w:val="00AE12F5"/>
    <w:rsid w:val="00AE236A"/>
    <w:rsid w:val="00AE3CB3"/>
    <w:rsid w:val="00AE4250"/>
    <w:rsid w:val="00AE4DC9"/>
    <w:rsid w:val="00AF0970"/>
    <w:rsid w:val="00AF20E6"/>
    <w:rsid w:val="00AF3029"/>
    <w:rsid w:val="00AF3406"/>
    <w:rsid w:val="00AF401C"/>
    <w:rsid w:val="00AF4761"/>
    <w:rsid w:val="00AF4B27"/>
    <w:rsid w:val="00AF5FC6"/>
    <w:rsid w:val="00B005AC"/>
    <w:rsid w:val="00B0105F"/>
    <w:rsid w:val="00B01732"/>
    <w:rsid w:val="00B01ADB"/>
    <w:rsid w:val="00B02177"/>
    <w:rsid w:val="00B021E4"/>
    <w:rsid w:val="00B03864"/>
    <w:rsid w:val="00B03C8D"/>
    <w:rsid w:val="00B03E5C"/>
    <w:rsid w:val="00B07C19"/>
    <w:rsid w:val="00B07D85"/>
    <w:rsid w:val="00B103F6"/>
    <w:rsid w:val="00B104DE"/>
    <w:rsid w:val="00B10581"/>
    <w:rsid w:val="00B107A1"/>
    <w:rsid w:val="00B1307C"/>
    <w:rsid w:val="00B15D16"/>
    <w:rsid w:val="00B170CA"/>
    <w:rsid w:val="00B174EC"/>
    <w:rsid w:val="00B20B09"/>
    <w:rsid w:val="00B225FC"/>
    <w:rsid w:val="00B2563E"/>
    <w:rsid w:val="00B30126"/>
    <w:rsid w:val="00B30A18"/>
    <w:rsid w:val="00B32650"/>
    <w:rsid w:val="00B339B4"/>
    <w:rsid w:val="00B3439A"/>
    <w:rsid w:val="00B34414"/>
    <w:rsid w:val="00B4088E"/>
    <w:rsid w:val="00B40AAE"/>
    <w:rsid w:val="00B40D0F"/>
    <w:rsid w:val="00B422DD"/>
    <w:rsid w:val="00B4357E"/>
    <w:rsid w:val="00B43F0A"/>
    <w:rsid w:val="00B44816"/>
    <w:rsid w:val="00B451FD"/>
    <w:rsid w:val="00B45C73"/>
    <w:rsid w:val="00B475C1"/>
    <w:rsid w:val="00B50AA4"/>
    <w:rsid w:val="00B52E1D"/>
    <w:rsid w:val="00B53B72"/>
    <w:rsid w:val="00B5444D"/>
    <w:rsid w:val="00B548E1"/>
    <w:rsid w:val="00B5499A"/>
    <w:rsid w:val="00B54DE3"/>
    <w:rsid w:val="00B56EF5"/>
    <w:rsid w:val="00B61AB4"/>
    <w:rsid w:val="00B61C09"/>
    <w:rsid w:val="00B623C7"/>
    <w:rsid w:val="00B63208"/>
    <w:rsid w:val="00B640C0"/>
    <w:rsid w:val="00B65863"/>
    <w:rsid w:val="00B65C47"/>
    <w:rsid w:val="00B65E1A"/>
    <w:rsid w:val="00B6612A"/>
    <w:rsid w:val="00B6675B"/>
    <w:rsid w:val="00B66C1F"/>
    <w:rsid w:val="00B6745B"/>
    <w:rsid w:val="00B743B5"/>
    <w:rsid w:val="00B74683"/>
    <w:rsid w:val="00B74E77"/>
    <w:rsid w:val="00B758F6"/>
    <w:rsid w:val="00B77214"/>
    <w:rsid w:val="00B77776"/>
    <w:rsid w:val="00B778F1"/>
    <w:rsid w:val="00B80280"/>
    <w:rsid w:val="00B80438"/>
    <w:rsid w:val="00B813A1"/>
    <w:rsid w:val="00B84E5A"/>
    <w:rsid w:val="00B911BA"/>
    <w:rsid w:val="00B9191A"/>
    <w:rsid w:val="00B91D2C"/>
    <w:rsid w:val="00B929D3"/>
    <w:rsid w:val="00B92C54"/>
    <w:rsid w:val="00B944D2"/>
    <w:rsid w:val="00B94D7E"/>
    <w:rsid w:val="00B95148"/>
    <w:rsid w:val="00B9660E"/>
    <w:rsid w:val="00B9668B"/>
    <w:rsid w:val="00B97AD1"/>
    <w:rsid w:val="00BA178C"/>
    <w:rsid w:val="00BA2B9D"/>
    <w:rsid w:val="00BA3041"/>
    <w:rsid w:val="00BA4C85"/>
    <w:rsid w:val="00BA57F3"/>
    <w:rsid w:val="00BA588B"/>
    <w:rsid w:val="00BA5EE3"/>
    <w:rsid w:val="00BA72DC"/>
    <w:rsid w:val="00BA7B39"/>
    <w:rsid w:val="00BB12F1"/>
    <w:rsid w:val="00BB14C5"/>
    <w:rsid w:val="00BB1DCC"/>
    <w:rsid w:val="00BB7831"/>
    <w:rsid w:val="00BC02B0"/>
    <w:rsid w:val="00BC3313"/>
    <w:rsid w:val="00BC3A92"/>
    <w:rsid w:val="00BC496B"/>
    <w:rsid w:val="00BC4C86"/>
    <w:rsid w:val="00BC5342"/>
    <w:rsid w:val="00BC5B47"/>
    <w:rsid w:val="00BD38D1"/>
    <w:rsid w:val="00BD456D"/>
    <w:rsid w:val="00BD5195"/>
    <w:rsid w:val="00BD5AB4"/>
    <w:rsid w:val="00BD74A9"/>
    <w:rsid w:val="00BE2130"/>
    <w:rsid w:val="00BE28B1"/>
    <w:rsid w:val="00BE3931"/>
    <w:rsid w:val="00BE6A54"/>
    <w:rsid w:val="00BE6C19"/>
    <w:rsid w:val="00BF0D6B"/>
    <w:rsid w:val="00BF1704"/>
    <w:rsid w:val="00BF29FE"/>
    <w:rsid w:val="00BF2EA3"/>
    <w:rsid w:val="00BF314A"/>
    <w:rsid w:val="00BF4C1F"/>
    <w:rsid w:val="00BF58E3"/>
    <w:rsid w:val="00BF7273"/>
    <w:rsid w:val="00BF72C8"/>
    <w:rsid w:val="00C01052"/>
    <w:rsid w:val="00C010D0"/>
    <w:rsid w:val="00C01C95"/>
    <w:rsid w:val="00C02EC2"/>
    <w:rsid w:val="00C0427B"/>
    <w:rsid w:val="00C04901"/>
    <w:rsid w:val="00C04C8D"/>
    <w:rsid w:val="00C0573F"/>
    <w:rsid w:val="00C06E4A"/>
    <w:rsid w:val="00C07010"/>
    <w:rsid w:val="00C104CF"/>
    <w:rsid w:val="00C11EA2"/>
    <w:rsid w:val="00C14FA2"/>
    <w:rsid w:val="00C17567"/>
    <w:rsid w:val="00C203FA"/>
    <w:rsid w:val="00C212AB"/>
    <w:rsid w:val="00C220A0"/>
    <w:rsid w:val="00C22C87"/>
    <w:rsid w:val="00C22D21"/>
    <w:rsid w:val="00C24440"/>
    <w:rsid w:val="00C26B37"/>
    <w:rsid w:val="00C26FAE"/>
    <w:rsid w:val="00C27200"/>
    <w:rsid w:val="00C277AB"/>
    <w:rsid w:val="00C27A62"/>
    <w:rsid w:val="00C27F67"/>
    <w:rsid w:val="00C30CA7"/>
    <w:rsid w:val="00C31A53"/>
    <w:rsid w:val="00C31A99"/>
    <w:rsid w:val="00C31AE8"/>
    <w:rsid w:val="00C32978"/>
    <w:rsid w:val="00C33728"/>
    <w:rsid w:val="00C3676C"/>
    <w:rsid w:val="00C36E45"/>
    <w:rsid w:val="00C37365"/>
    <w:rsid w:val="00C4087B"/>
    <w:rsid w:val="00C40ADB"/>
    <w:rsid w:val="00C444D9"/>
    <w:rsid w:val="00C448B0"/>
    <w:rsid w:val="00C4497B"/>
    <w:rsid w:val="00C45AC3"/>
    <w:rsid w:val="00C45B6D"/>
    <w:rsid w:val="00C4605B"/>
    <w:rsid w:val="00C479CA"/>
    <w:rsid w:val="00C5006C"/>
    <w:rsid w:val="00C50F4D"/>
    <w:rsid w:val="00C512D3"/>
    <w:rsid w:val="00C5298C"/>
    <w:rsid w:val="00C565E9"/>
    <w:rsid w:val="00C5775A"/>
    <w:rsid w:val="00C60A19"/>
    <w:rsid w:val="00C6185F"/>
    <w:rsid w:val="00C62818"/>
    <w:rsid w:val="00C632C5"/>
    <w:rsid w:val="00C63CE4"/>
    <w:rsid w:val="00C641C3"/>
    <w:rsid w:val="00C64308"/>
    <w:rsid w:val="00C65041"/>
    <w:rsid w:val="00C66324"/>
    <w:rsid w:val="00C6658B"/>
    <w:rsid w:val="00C66629"/>
    <w:rsid w:val="00C667EE"/>
    <w:rsid w:val="00C66FB9"/>
    <w:rsid w:val="00C67F3D"/>
    <w:rsid w:val="00C709FA"/>
    <w:rsid w:val="00C70C24"/>
    <w:rsid w:val="00C71D51"/>
    <w:rsid w:val="00C72F6E"/>
    <w:rsid w:val="00C73581"/>
    <w:rsid w:val="00C74F9E"/>
    <w:rsid w:val="00C7600A"/>
    <w:rsid w:val="00C76CC0"/>
    <w:rsid w:val="00C7774F"/>
    <w:rsid w:val="00C77808"/>
    <w:rsid w:val="00C80090"/>
    <w:rsid w:val="00C808CC"/>
    <w:rsid w:val="00C80F2A"/>
    <w:rsid w:val="00C81905"/>
    <w:rsid w:val="00C83A8D"/>
    <w:rsid w:val="00C847F4"/>
    <w:rsid w:val="00C84BF2"/>
    <w:rsid w:val="00C8583A"/>
    <w:rsid w:val="00C86157"/>
    <w:rsid w:val="00C8779B"/>
    <w:rsid w:val="00C87BA6"/>
    <w:rsid w:val="00C904E7"/>
    <w:rsid w:val="00C9073B"/>
    <w:rsid w:val="00C90D5A"/>
    <w:rsid w:val="00C919DD"/>
    <w:rsid w:val="00C92EB0"/>
    <w:rsid w:val="00C92ED2"/>
    <w:rsid w:val="00C9302F"/>
    <w:rsid w:val="00C94A11"/>
    <w:rsid w:val="00C95271"/>
    <w:rsid w:val="00C95C99"/>
    <w:rsid w:val="00CA0772"/>
    <w:rsid w:val="00CA1919"/>
    <w:rsid w:val="00CA209B"/>
    <w:rsid w:val="00CA280A"/>
    <w:rsid w:val="00CA35F8"/>
    <w:rsid w:val="00CA609F"/>
    <w:rsid w:val="00CA6517"/>
    <w:rsid w:val="00CA70B5"/>
    <w:rsid w:val="00CB496F"/>
    <w:rsid w:val="00CB6117"/>
    <w:rsid w:val="00CB7AED"/>
    <w:rsid w:val="00CC0465"/>
    <w:rsid w:val="00CC2F28"/>
    <w:rsid w:val="00CC3D11"/>
    <w:rsid w:val="00CC6183"/>
    <w:rsid w:val="00CC688A"/>
    <w:rsid w:val="00CD1FC3"/>
    <w:rsid w:val="00CD2100"/>
    <w:rsid w:val="00CD2FBC"/>
    <w:rsid w:val="00CD36BC"/>
    <w:rsid w:val="00CD491D"/>
    <w:rsid w:val="00CD501E"/>
    <w:rsid w:val="00CD7BB2"/>
    <w:rsid w:val="00CE0BCD"/>
    <w:rsid w:val="00CE1067"/>
    <w:rsid w:val="00CE11A0"/>
    <w:rsid w:val="00CE2EB6"/>
    <w:rsid w:val="00CE3215"/>
    <w:rsid w:val="00CE33FB"/>
    <w:rsid w:val="00CE3EA5"/>
    <w:rsid w:val="00CE5A10"/>
    <w:rsid w:val="00CE5C3C"/>
    <w:rsid w:val="00CF0098"/>
    <w:rsid w:val="00CF032F"/>
    <w:rsid w:val="00CF3783"/>
    <w:rsid w:val="00CF5649"/>
    <w:rsid w:val="00CF5C5D"/>
    <w:rsid w:val="00D008E0"/>
    <w:rsid w:val="00D0240C"/>
    <w:rsid w:val="00D12747"/>
    <w:rsid w:val="00D13984"/>
    <w:rsid w:val="00D13A7A"/>
    <w:rsid w:val="00D149ED"/>
    <w:rsid w:val="00D17917"/>
    <w:rsid w:val="00D17AA0"/>
    <w:rsid w:val="00D23336"/>
    <w:rsid w:val="00D23ACA"/>
    <w:rsid w:val="00D241A9"/>
    <w:rsid w:val="00D24411"/>
    <w:rsid w:val="00D247E6"/>
    <w:rsid w:val="00D24851"/>
    <w:rsid w:val="00D3016E"/>
    <w:rsid w:val="00D31E2D"/>
    <w:rsid w:val="00D3248C"/>
    <w:rsid w:val="00D32677"/>
    <w:rsid w:val="00D35BC2"/>
    <w:rsid w:val="00D36FE4"/>
    <w:rsid w:val="00D37AB1"/>
    <w:rsid w:val="00D41944"/>
    <w:rsid w:val="00D41C6D"/>
    <w:rsid w:val="00D4307E"/>
    <w:rsid w:val="00D43BE0"/>
    <w:rsid w:val="00D44CD9"/>
    <w:rsid w:val="00D454DC"/>
    <w:rsid w:val="00D45825"/>
    <w:rsid w:val="00D45F29"/>
    <w:rsid w:val="00D479CF"/>
    <w:rsid w:val="00D52015"/>
    <w:rsid w:val="00D52F12"/>
    <w:rsid w:val="00D53AF9"/>
    <w:rsid w:val="00D5508E"/>
    <w:rsid w:val="00D55328"/>
    <w:rsid w:val="00D5698C"/>
    <w:rsid w:val="00D609CF"/>
    <w:rsid w:val="00D609E9"/>
    <w:rsid w:val="00D62364"/>
    <w:rsid w:val="00D63C17"/>
    <w:rsid w:val="00D64E3F"/>
    <w:rsid w:val="00D66506"/>
    <w:rsid w:val="00D71D3C"/>
    <w:rsid w:val="00D738F2"/>
    <w:rsid w:val="00D73A79"/>
    <w:rsid w:val="00D75205"/>
    <w:rsid w:val="00D75545"/>
    <w:rsid w:val="00D75548"/>
    <w:rsid w:val="00D75B64"/>
    <w:rsid w:val="00D7752B"/>
    <w:rsid w:val="00D779F4"/>
    <w:rsid w:val="00D77D41"/>
    <w:rsid w:val="00D82C42"/>
    <w:rsid w:val="00D85A25"/>
    <w:rsid w:val="00D872BE"/>
    <w:rsid w:val="00D913F1"/>
    <w:rsid w:val="00D9207B"/>
    <w:rsid w:val="00D921EC"/>
    <w:rsid w:val="00D9232A"/>
    <w:rsid w:val="00D95790"/>
    <w:rsid w:val="00DA104F"/>
    <w:rsid w:val="00DA2D28"/>
    <w:rsid w:val="00DA3201"/>
    <w:rsid w:val="00DA74A5"/>
    <w:rsid w:val="00DA7DCA"/>
    <w:rsid w:val="00DB0C78"/>
    <w:rsid w:val="00DB112C"/>
    <w:rsid w:val="00DB4E55"/>
    <w:rsid w:val="00DB4EAF"/>
    <w:rsid w:val="00DB5287"/>
    <w:rsid w:val="00DB5494"/>
    <w:rsid w:val="00DB60CB"/>
    <w:rsid w:val="00DB653D"/>
    <w:rsid w:val="00DC0572"/>
    <w:rsid w:val="00DC0C0B"/>
    <w:rsid w:val="00DC2791"/>
    <w:rsid w:val="00DC2C63"/>
    <w:rsid w:val="00DC339E"/>
    <w:rsid w:val="00DC7059"/>
    <w:rsid w:val="00DD143A"/>
    <w:rsid w:val="00DD2F74"/>
    <w:rsid w:val="00DD3095"/>
    <w:rsid w:val="00DD3561"/>
    <w:rsid w:val="00DD4D03"/>
    <w:rsid w:val="00DD707A"/>
    <w:rsid w:val="00DE0F73"/>
    <w:rsid w:val="00DE1D30"/>
    <w:rsid w:val="00DE1F2A"/>
    <w:rsid w:val="00DE2AF6"/>
    <w:rsid w:val="00DE2D89"/>
    <w:rsid w:val="00DE4735"/>
    <w:rsid w:val="00DE4790"/>
    <w:rsid w:val="00DE534A"/>
    <w:rsid w:val="00DE5428"/>
    <w:rsid w:val="00DE5627"/>
    <w:rsid w:val="00DE5DC4"/>
    <w:rsid w:val="00DF10C8"/>
    <w:rsid w:val="00DF114E"/>
    <w:rsid w:val="00DF2168"/>
    <w:rsid w:val="00DF364C"/>
    <w:rsid w:val="00DF421E"/>
    <w:rsid w:val="00DF46EE"/>
    <w:rsid w:val="00DF5A6C"/>
    <w:rsid w:val="00DF64CE"/>
    <w:rsid w:val="00E0205C"/>
    <w:rsid w:val="00E028F0"/>
    <w:rsid w:val="00E0332F"/>
    <w:rsid w:val="00E03807"/>
    <w:rsid w:val="00E050F6"/>
    <w:rsid w:val="00E06AC5"/>
    <w:rsid w:val="00E07D8B"/>
    <w:rsid w:val="00E07F7A"/>
    <w:rsid w:val="00E10FCC"/>
    <w:rsid w:val="00E11423"/>
    <w:rsid w:val="00E131B3"/>
    <w:rsid w:val="00E13495"/>
    <w:rsid w:val="00E13774"/>
    <w:rsid w:val="00E1506D"/>
    <w:rsid w:val="00E15240"/>
    <w:rsid w:val="00E153D7"/>
    <w:rsid w:val="00E169EA"/>
    <w:rsid w:val="00E16B7E"/>
    <w:rsid w:val="00E218B9"/>
    <w:rsid w:val="00E218F3"/>
    <w:rsid w:val="00E22475"/>
    <w:rsid w:val="00E22D6B"/>
    <w:rsid w:val="00E23A9C"/>
    <w:rsid w:val="00E264D7"/>
    <w:rsid w:val="00E27A92"/>
    <w:rsid w:val="00E307A6"/>
    <w:rsid w:val="00E31996"/>
    <w:rsid w:val="00E31CA8"/>
    <w:rsid w:val="00E31DB3"/>
    <w:rsid w:val="00E332AC"/>
    <w:rsid w:val="00E339FC"/>
    <w:rsid w:val="00E34295"/>
    <w:rsid w:val="00E342E1"/>
    <w:rsid w:val="00E3450C"/>
    <w:rsid w:val="00E34C4A"/>
    <w:rsid w:val="00E35B57"/>
    <w:rsid w:val="00E369E3"/>
    <w:rsid w:val="00E3725A"/>
    <w:rsid w:val="00E37E61"/>
    <w:rsid w:val="00E40056"/>
    <w:rsid w:val="00E40381"/>
    <w:rsid w:val="00E43DA2"/>
    <w:rsid w:val="00E445F9"/>
    <w:rsid w:val="00E45209"/>
    <w:rsid w:val="00E472FE"/>
    <w:rsid w:val="00E47BC9"/>
    <w:rsid w:val="00E5202A"/>
    <w:rsid w:val="00E52735"/>
    <w:rsid w:val="00E5302A"/>
    <w:rsid w:val="00E53276"/>
    <w:rsid w:val="00E610D1"/>
    <w:rsid w:val="00E61D27"/>
    <w:rsid w:val="00E61D35"/>
    <w:rsid w:val="00E6215B"/>
    <w:rsid w:val="00E64C74"/>
    <w:rsid w:val="00E64D2E"/>
    <w:rsid w:val="00E67739"/>
    <w:rsid w:val="00E70577"/>
    <w:rsid w:val="00E70B78"/>
    <w:rsid w:val="00E70EB0"/>
    <w:rsid w:val="00E745D8"/>
    <w:rsid w:val="00E7646F"/>
    <w:rsid w:val="00E81353"/>
    <w:rsid w:val="00E819B1"/>
    <w:rsid w:val="00E836B9"/>
    <w:rsid w:val="00E842F0"/>
    <w:rsid w:val="00E84A2B"/>
    <w:rsid w:val="00E86062"/>
    <w:rsid w:val="00E87F5D"/>
    <w:rsid w:val="00E90AAF"/>
    <w:rsid w:val="00E928EF"/>
    <w:rsid w:val="00E947B1"/>
    <w:rsid w:val="00E95EA4"/>
    <w:rsid w:val="00E96CC9"/>
    <w:rsid w:val="00E973FF"/>
    <w:rsid w:val="00EA0667"/>
    <w:rsid w:val="00EA0715"/>
    <w:rsid w:val="00EA171D"/>
    <w:rsid w:val="00EA20CF"/>
    <w:rsid w:val="00EA2724"/>
    <w:rsid w:val="00EA4173"/>
    <w:rsid w:val="00EA4C27"/>
    <w:rsid w:val="00EA6969"/>
    <w:rsid w:val="00EA78EE"/>
    <w:rsid w:val="00EB0491"/>
    <w:rsid w:val="00EB0C99"/>
    <w:rsid w:val="00EB3991"/>
    <w:rsid w:val="00EB4602"/>
    <w:rsid w:val="00EB4934"/>
    <w:rsid w:val="00EB5255"/>
    <w:rsid w:val="00EB7E68"/>
    <w:rsid w:val="00EB7FD2"/>
    <w:rsid w:val="00EC06E5"/>
    <w:rsid w:val="00EC06ED"/>
    <w:rsid w:val="00EC10CC"/>
    <w:rsid w:val="00EC16A6"/>
    <w:rsid w:val="00EC21E1"/>
    <w:rsid w:val="00EC2AEC"/>
    <w:rsid w:val="00EC2D82"/>
    <w:rsid w:val="00EC3AAC"/>
    <w:rsid w:val="00EC4120"/>
    <w:rsid w:val="00EC4905"/>
    <w:rsid w:val="00EC6905"/>
    <w:rsid w:val="00EC6E0A"/>
    <w:rsid w:val="00EC700D"/>
    <w:rsid w:val="00EC7E31"/>
    <w:rsid w:val="00ED0002"/>
    <w:rsid w:val="00ED0601"/>
    <w:rsid w:val="00ED25FD"/>
    <w:rsid w:val="00ED4435"/>
    <w:rsid w:val="00ED5429"/>
    <w:rsid w:val="00ED5AFF"/>
    <w:rsid w:val="00ED6434"/>
    <w:rsid w:val="00ED67DE"/>
    <w:rsid w:val="00ED6BF4"/>
    <w:rsid w:val="00ED762B"/>
    <w:rsid w:val="00EE22B6"/>
    <w:rsid w:val="00EE2DD5"/>
    <w:rsid w:val="00EE54A4"/>
    <w:rsid w:val="00EE74F3"/>
    <w:rsid w:val="00EE7F49"/>
    <w:rsid w:val="00EE7F93"/>
    <w:rsid w:val="00EF1065"/>
    <w:rsid w:val="00EF31A6"/>
    <w:rsid w:val="00EF3952"/>
    <w:rsid w:val="00EF584C"/>
    <w:rsid w:val="00F00200"/>
    <w:rsid w:val="00F008EA"/>
    <w:rsid w:val="00F03649"/>
    <w:rsid w:val="00F04459"/>
    <w:rsid w:val="00F07C96"/>
    <w:rsid w:val="00F10670"/>
    <w:rsid w:val="00F11D53"/>
    <w:rsid w:val="00F12292"/>
    <w:rsid w:val="00F148C8"/>
    <w:rsid w:val="00F1780B"/>
    <w:rsid w:val="00F21CFF"/>
    <w:rsid w:val="00F22CB5"/>
    <w:rsid w:val="00F27D8A"/>
    <w:rsid w:val="00F30903"/>
    <w:rsid w:val="00F31E39"/>
    <w:rsid w:val="00F35CDB"/>
    <w:rsid w:val="00F3705E"/>
    <w:rsid w:val="00F4032F"/>
    <w:rsid w:val="00F40720"/>
    <w:rsid w:val="00F41EE6"/>
    <w:rsid w:val="00F456B8"/>
    <w:rsid w:val="00F47490"/>
    <w:rsid w:val="00F47B43"/>
    <w:rsid w:val="00F504B1"/>
    <w:rsid w:val="00F5147C"/>
    <w:rsid w:val="00F52993"/>
    <w:rsid w:val="00F52A06"/>
    <w:rsid w:val="00F53AC6"/>
    <w:rsid w:val="00F5565E"/>
    <w:rsid w:val="00F56D94"/>
    <w:rsid w:val="00F56E84"/>
    <w:rsid w:val="00F57054"/>
    <w:rsid w:val="00F57E35"/>
    <w:rsid w:val="00F60497"/>
    <w:rsid w:val="00F6130A"/>
    <w:rsid w:val="00F6183D"/>
    <w:rsid w:val="00F620A9"/>
    <w:rsid w:val="00F62BD1"/>
    <w:rsid w:val="00F64ADA"/>
    <w:rsid w:val="00F65A68"/>
    <w:rsid w:val="00F65FF9"/>
    <w:rsid w:val="00F70BDD"/>
    <w:rsid w:val="00F72CFB"/>
    <w:rsid w:val="00F74840"/>
    <w:rsid w:val="00F76618"/>
    <w:rsid w:val="00F7727C"/>
    <w:rsid w:val="00F77AF7"/>
    <w:rsid w:val="00F817BD"/>
    <w:rsid w:val="00F84CF5"/>
    <w:rsid w:val="00F84D54"/>
    <w:rsid w:val="00F85065"/>
    <w:rsid w:val="00F85F26"/>
    <w:rsid w:val="00F866B1"/>
    <w:rsid w:val="00F87299"/>
    <w:rsid w:val="00F8753A"/>
    <w:rsid w:val="00F87B18"/>
    <w:rsid w:val="00F91972"/>
    <w:rsid w:val="00F92207"/>
    <w:rsid w:val="00F922A9"/>
    <w:rsid w:val="00F922FB"/>
    <w:rsid w:val="00F9368B"/>
    <w:rsid w:val="00F93EDC"/>
    <w:rsid w:val="00F972C6"/>
    <w:rsid w:val="00FA0CCA"/>
    <w:rsid w:val="00FA0D87"/>
    <w:rsid w:val="00FA1175"/>
    <w:rsid w:val="00FA120F"/>
    <w:rsid w:val="00FA12FE"/>
    <w:rsid w:val="00FA2576"/>
    <w:rsid w:val="00FA28FE"/>
    <w:rsid w:val="00FA365D"/>
    <w:rsid w:val="00FA5980"/>
    <w:rsid w:val="00FA5E15"/>
    <w:rsid w:val="00FA615E"/>
    <w:rsid w:val="00FA6207"/>
    <w:rsid w:val="00FB0B59"/>
    <w:rsid w:val="00FB176E"/>
    <w:rsid w:val="00FB1C08"/>
    <w:rsid w:val="00FB1D06"/>
    <w:rsid w:val="00FB301E"/>
    <w:rsid w:val="00FB3F1E"/>
    <w:rsid w:val="00FB4B84"/>
    <w:rsid w:val="00FB4E96"/>
    <w:rsid w:val="00FB784F"/>
    <w:rsid w:val="00FC0873"/>
    <w:rsid w:val="00FC274D"/>
    <w:rsid w:val="00FC41B4"/>
    <w:rsid w:val="00FC539D"/>
    <w:rsid w:val="00FC5943"/>
    <w:rsid w:val="00FC6582"/>
    <w:rsid w:val="00FC6EE7"/>
    <w:rsid w:val="00FC72F5"/>
    <w:rsid w:val="00FD3086"/>
    <w:rsid w:val="00FD30F0"/>
    <w:rsid w:val="00FD4737"/>
    <w:rsid w:val="00FD6577"/>
    <w:rsid w:val="00FD6653"/>
    <w:rsid w:val="00FD7CB5"/>
    <w:rsid w:val="00FE0150"/>
    <w:rsid w:val="00FE07C2"/>
    <w:rsid w:val="00FE1BBD"/>
    <w:rsid w:val="00FE376D"/>
    <w:rsid w:val="00FE4734"/>
    <w:rsid w:val="00FE5138"/>
    <w:rsid w:val="00FE546D"/>
    <w:rsid w:val="00FE54A0"/>
    <w:rsid w:val="00FF01D3"/>
    <w:rsid w:val="00FF102E"/>
    <w:rsid w:val="00FF2061"/>
    <w:rsid w:val="00FF2D01"/>
    <w:rsid w:val="00FF352D"/>
    <w:rsid w:val="00FF400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F55C8"/>
  <w15:docId w15:val="{8DED9CE6-4F10-4DC1-9690-A85E3862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6D2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3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F82"/>
    <w:pPr>
      <w:ind w:left="720"/>
      <w:contextualSpacing/>
    </w:pPr>
  </w:style>
  <w:style w:type="character" w:customStyle="1" w:styleId="apple-converted-space">
    <w:name w:val="apple-converted-space"/>
    <w:basedOn w:val="a0"/>
    <w:rsid w:val="00EC2D82"/>
  </w:style>
  <w:style w:type="character" w:styleId="a4">
    <w:name w:val="Strong"/>
    <w:basedOn w:val="a0"/>
    <w:uiPriority w:val="22"/>
    <w:qFormat/>
    <w:rsid w:val="00046408"/>
    <w:rPr>
      <w:b/>
      <w:bCs/>
    </w:rPr>
  </w:style>
  <w:style w:type="character" w:styleId="a5">
    <w:name w:val="Hyperlink"/>
    <w:basedOn w:val="a0"/>
    <w:uiPriority w:val="99"/>
    <w:semiHidden/>
    <w:unhideWhenUsed/>
    <w:rsid w:val="006B0C69"/>
    <w:rPr>
      <w:color w:val="0000FF"/>
      <w:u w:val="single"/>
    </w:rPr>
  </w:style>
  <w:style w:type="character" w:styleId="a6">
    <w:name w:val="Emphasis"/>
    <w:basedOn w:val="a0"/>
    <w:uiPriority w:val="20"/>
    <w:qFormat/>
    <w:rsid w:val="00060D1A"/>
    <w:rPr>
      <w:i/>
      <w:iCs/>
    </w:rPr>
  </w:style>
  <w:style w:type="paragraph" w:styleId="a7">
    <w:name w:val="Normal (Web)"/>
    <w:basedOn w:val="a"/>
    <w:uiPriority w:val="99"/>
    <w:semiHidden/>
    <w:unhideWhenUsed/>
    <w:rsid w:val="00435924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E47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E4735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5A50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"/>
    <w:link w:val="ac"/>
    <w:uiPriority w:val="99"/>
    <w:unhideWhenUsed/>
    <w:rsid w:val="000B3998"/>
    <w:pPr>
      <w:spacing w:after="120"/>
      <w:ind w:left="283"/>
    </w:pPr>
    <w:rPr>
      <w:rFonts w:eastAsia="Calibri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rsid w:val="000B3998"/>
    <w:rPr>
      <w:rFonts w:eastAsia="Calibri"/>
      <w:sz w:val="22"/>
      <w:szCs w:val="28"/>
    </w:rPr>
  </w:style>
  <w:style w:type="paragraph" w:customStyle="1" w:styleId="Default">
    <w:name w:val="Default"/>
    <w:rsid w:val="000B3998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3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หัวกระดาษ อักขระ"/>
    <w:basedOn w:val="a0"/>
    <w:link w:val="ad"/>
    <w:uiPriority w:val="99"/>
    <w:rsid w:val="00733AA1"/>
    <w:rPr>
      <w:sz w:val="22"/>
      <w:szCs w:val="28"/>
    </w:rPr>
  </w:style>
  <w:style w:type="paragraph" w:styleId="af">
    <w:name w:val="footer"/>
    <w:basedOn w:val="a"/>
    <w:link w:val="af0"/>
    <w:uiPriority w:val="99"/>
    <w:unhideWhenUsed/>
    <w:rsid w:val="0073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733AA1"/>
    <w:rPr>
      <w:sz w:val="22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9303A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8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4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BEB5-9146-4A81-A9FB-5AC6679F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23</Pages>
  <Words>3336</Words>
  <Characters>19016</Characters>
  <Application>Microsoft Office Word</Application>
  <DocSecurity>0</DocSecurity>
  <Lines>158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csit</dc:creator>
  <cp:lastModifiedBy>Administrator</cp:lastModifiedBy>
  <cp:revision>166</cp:revision>
  <cp:lastPrinted>2018-10-04T12:12:00Z</cp:lastPrinted>
  <dcterms:created xsi:type="dcterms:W3CDTF">2019-06-15T03:05:00Z</dcterms:created>
  <dcterms:modified xsi:type="dcterms:W3CDTF">2022-06-03T07:22:00Z</dcterms:modified>
</cp:coreProperties>
</file>