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A" w:rsidRPr="003325A3" w:rsidRDefault="00B07C19" w:rsidP="0079749E">
      <w:pPr>
        <w:spacing w:after="0" w:line="240" w:lineRule="auto"/>
        <w:rPr>
          <w:rFonts w:ascii="Cordia New" w:hAnsi="Cordia New"/>
          <w:b/>
          <w:bCs/>
          <w:sz w:val="60"/>
          <w:szCs w:val="60"/>
        </w:rPr>
      </w:pPr>
      <w:r w:rsidRPr="00243DAA"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6350EDFF" wp14:editId="32C7431A">
                <wp:simplePos x="0" y="0"/>
                <wp:positionH relativeFrom="column">
                  <wp:posOffset>4077563</wp:posOffset>
                </wp:positionH>
                <wp:positionV relativeFrom="paragraph">
                  <wp:posOffset>109898</wp:posOffset>
                </wp:positionV>
                <wp:extent cx="1456055" cy="2125980"/>
                <wp:effectExtent l="0" t="0" r="10795" b="2667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12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48" w:rsidRDefault="00B128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71407" wp14:editId="2B28334D">
                                  <wp:extent cx="1254642" cy="2105247"/>
                                  <wp:effectExtent l="0" t="0" r="0" b="0"/>
                                  <wp:docPr id="260" name="Picture 260" descr="http://www.tsu.ac.th/logo/images/h_tsu_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tsu.ac.th/logo/images/h_tsu_0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646" cy="2106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E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05pt;margin-top:8.65pt;width:114.65pt;height:167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" filled="f" strokecolor="white [3212]">
                <v:textbox>
                  <w:txbxContent>
                    <w:p w:rsidR="00B12848" w:rsidRDefault="00B12848">
                      <w:r>
                        <w:rPr>
                          <w:noProof/>
                        </w:rPr>
                        <w:drawing>
                          <wp:inline distT="0" distB="0" distL="0" distR="0" wp14:anchorId="59D71407" wp14:editId="2B28334D">
                            <wp:extent cx="1254642" cy="2105247"/>
                            <wp:effectExtent l="0" t="0" r="0" b="0"/>
                            <wp:docPr id="260" name="Picture 260" descr="http://www.tsu.ac.th/logo/images/h_tsu_0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tsu.ac.th/logo/images/h_tsu_0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646" cy="210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16612C4" wp14:editId="63EAA645">
                <wp:simplePos x="0" y="0"/>
                <wp:positionH relativeFrom="page">
                  <wp:align>right</wp:align>
                </wp:positionH>
                <wp:positionV relativeFrom="paragraph">
                  <wp:posOffset>-2295</wp:posOffset>
                </wp:positionV>
                <wp:extent cx="3342168" cy="4019107"/>
                <wp:effectExtent l="0" t="0" r="10795" b="19685"/>
                <wp:wrapNone/>
                <wp:docPr id="233" name="Parallelogra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168" cy="4019107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848" w:rsidRDefault="00B12848" w:rsidP="0074696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99"/>
                                <w:sz w:val="96"/>
                                <w:szCs w:val="96"/>
                                <w: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612C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33" o:spid="_x0000_s1027" type="#_x0000_t7" style="position:absolute;margin-left:211.95pt;margin-top:-.2pt;width:263.15pt;height:316.45pt;z-index:251804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" fillcolor="#f2f2f2" strokecolor="window" strokeweight="2pt">
                <v:textbox>
                  <w:txbxContent>
                    <w:p w:rsidR="00B12848" w:rsidRDefault="00B12848" w:rsidP="00746963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9999"/>
                          <w:sz w:val="96"/>
                          <w:szCs w:val="96"/>
                          <w:cs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6BDA"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BF98054" wp14:editId="6DBCF97E">
                <wp:simplePos x="0" y="0"/>
                <wp:positionH relativeFrom="page">
                  <wp:align>left</wp:align>
                </wp:positionH>
                <wp:positionV relativeFrom="paragraph">
                  <wp:posOffset>73424</wp:posOffset>
                </wp:positionV>
                <wp:extent cx="1605516" cy="2030819"/>
                <wp:effectExtent l="0" t="0" r="13970" b="2667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2030819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68E" id="Parallelogram 7" o:spid="_x0000_s1026" type="#_x0000_t7" style="position:absolute;margin-left:0;margin-top:5.8pt;width:126.4pt;height:159.9pt;z-index:251802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" fillcolor="#f2f2f2 [3052]" strokecolor="white [3212]" strokeweight="2pt">
                <w10:wrap anchorx="page"/>
              </v:shape>
            </w:pict>
          </mc:Fallback>
        </mc:AlternateContent>
      </w:r>
      <w:r w:rsidR="00C4497B"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5BC54F5" wp14:editId="2513E9F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4279900" cy="977900"/>
                <wp:effectExtent l="0" t="0" r="25400" b="12700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97790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1EC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" o:spid="_x0000_s1026" type="#_x0000_t111" style="position:absolute;margin-left:0;margin-top:-1in;width:337pt;height:77pt;z-index:251799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" fillcolor="red" strokecolor="white [3212]" strokeweight="2pt">
                <w10:wrap anchorx="page"/>
              </v:shape>
            </w:pict>
          </mc:Fallback>
        </mc:AlternateContent>
      </w:r>
      <w:r w:rsidR="00C4497B"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8043E1E" wp14:editId="25CFC903">
                <wp:simplePos x="0" y="0"/>
                <wp:positionH relativeFrom="page">
                  <wp:posOffset>3883660</wp:posOffset>
                </wp:positionH>
                <wp:positionV relativeFrom="paragraph">
                  <wp:posOffset>-914400</wp:posOffset>
                </wp:positionV>
                <wp:extent cx="3651250" cy="844550"/>
                <wp:effectExtent l="0" t="0" r="25400" b="1270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844550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48" w:rsidRPr="00656E71" w:rsidRDefault="00B12848" w:rsidP="00C449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 w:rsidRPr="00656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มหาวิทยาลัยทักษิณ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3E1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8" type="#_x0000_t111" style="position:absolute;margin-left:305.8pt;margin-top:-1in;width:287.5pt;height:66.5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" fillcolor="#4f81bd [3204]" strokecolor="white [3212]" strokeweight="2pt">
                <v:textbox>
                  <w:txbxContent>
                    <w:p w:rsidR="00B12848" w:rsidRPr="00656E71" w:rsidRDefault="00B12848" w:rsidP="00C449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 w:rsidRPr="00656E71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มหาวิทยาลัยทักษิณ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5866" w:rsidRDefault="00801F90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  <w:r w:rsidRPr="0054048F">
        <w:rPr>
          <w:rFonts w:ascii="TH SarabunPSK" w:hAnsi="TH SarabunPSK" w:cs="TH SarabunPSK"/>
          <w:b/>
          <w:bCs/>
          <w:noProof/>
          <w:color w:val="E36C0A" w:themeColor="accent6" w:themeShade="BF"/>
          <w:sz w:val="180"/>
          <w:szCs w:val="180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157043B4" wp14:editId="0EE214F4">
                <wp:simplePos x="0" y="0"/>
                <wp:positionH relativeFrom="margin">
                  <wp:posOffset>-20156</wp:posOffset>
                </wp:positionH>
                <wp:positionV relativeFrom="paragraph">
                  <wp:posOffset>36345</wp:posOffset>
                </wp:positionV>
                <wp:extent cx="4048018" cy="140462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0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48" w:rsidRPr="0054048F" w:rsidRDefault="00B12848" w:rsidP="005404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8"/>
                              </w:rPr>
                            </w:pPr>
                            <w:r w:rsidRPr="005404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cs/>
                              </w:rPr>
                              <w:t>“</w:t>
                            </w:r>
                            <w:r w:rsidRPr="005404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8"/>
                                <w:cs/>
                              </w:rPr>
                              <w:t>เป็นองค์กรหลักในการพัฒนาระบบเทคโนโลยีสารสนเทศและนำมหาวิทยาลัยไปสู่การเป็นองค์กรสารสนเทศที่ทันสมัย</w:t>
                            </w:r>
                            <w:r w:rsidRPr="005404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043B4" id="_x0000_s1029" type="#_x0000_t202" style="position:absolute;left:0;text-align:left;margin-left:-1.6pt;margin-top:2.85pt;width:318.75pt;height:110.6pt;z-index:251820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" filled="f" stroked="f">
                <v:textbox style="mso-fit-shape-to-text:t">
                  <w:txbxContent>
                    <w:p w:rsidR="00B12848" w:rsidRPr="0054048F" w:rsidRDefault="00B12848" w:rsidP="0054048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F243E" w:themeColor="text2" w:themeShade="80"/>
                          <w:sz w:val="40"/>
                          <w:szCs w:val="48"/>
                        </w:rPr>
                      </w:pPr>
                      <w:r w:rsidRPr="0054048F">
                        <w:rPr>
                          <w:rFonts w:ascii="TH SarabunPSK" w:hAnsi="TH SarabunPSK" w:cs="TH SarabunPSK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cs/>
                        </w:rPr>
                        <w:t>“</w:t>
                      </w:r>
                      <w:r w:rsidRPr="0054048F">
                        <w:rPr>
                          <w:rFonts w:ascii="TH SarabunPSK" w:hAnsi="TH SarabunPSK" w:cs="TH SarabunPSK"/>
                          <w:b/>
                          <w:bCs/>
                          <w:color w:val="0F243E" w:themeColor="text2" w:themeShade="80"/>
                          <w:sz w:val="40"/>
                          <w:szCs w:val="48"/>
                          <w:cs/>
                        </w:rPr>
                        <w:t>เป็นองค์กรหลักในการพัฒนาระบบเทคโนโลยีสารสนเทศและนำมหาวิทยาลัยไปสู่การเป็นองค์กรสารสนเทศที่ทันสมัย</w:t>
                      </w:r>
                      <w:r w:rsidRPr="0054048F">
                        <w:rPr>
                          <w:rFonts w:ascii="TH SarabunPSK" w:hAnsi="TH SarabunPSK" w:cs="TH SarabunPSK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97B" w:rsidRDefault="00C4497B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</w:p>
    <w:p w:rsidR="0054048F" w:rsidRPr="0054048F" w:rsidRDefault="00746963" w:rsidP="0054048F">
      <w:pPr>
        <w:autoSpaceDE w:val="0"/>
        <w:autoSpaceDN w:val="0"/>
        <w:adjustRightInd w:val="0"/>
        <w:spacing w:after="0" w:line="305" w:lineRule="exact"/>
        <w:ind w:left="102" w:right="-20"/>
        <w:rPr>
          <w:rFonts w:ascii="TH SarabunPSK" w:hAnsi="TH SarabunPSK" w:cs="TH SarabunPSK"/>
          <w:color w:val="E36C0A" w:themeColor="accent6" w:themeShade="BF"/>
          <w:sz w:val="40"/>
          <w:szCs w:val="40"/>
        </w:rPr>
      </w:pPr>
      <w:r w:rsidRPr="00746963">
        <w:rPr>
          <w:rFonts w:ascii="TH SarabunPSK" w:hAnsi="TH SarabunPSK" w:cs="TH SarabunPSK"/>
          <w:b/>
          <w:bCs/>
          <w:noProof/>
          <w:color w:val="00999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33B9DDF" wp14:editId="51246CA5">
                <wp:simplePos x="0" y="0"/>
                <wp:positionH relativeFrom="margin">
                  <wp:posOffset>-2306955</wp:posOffset>
                </wp:positionH>
                <wp:positionV relativeFrom="paragraph">
                  <wp:posOffset>675640</wp:posOffset>
                </wp:positionV>
                <wp:extent cx="2168525" cy="2296160"/>
                <wp:effectExtent l="0" t="0" r="3175" b="8890"/>
                <wp:wrapNone/>
                <wp:docPr id="253" name="Flowchart: Data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29616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0978" id="Flowchart: Data 253" o:spid="_x0000_s1026" type="#_x0000_t111" style="position:absolute;margin-left:-181.65pt;margin-top:53.2pt;width:170.75pt;height:180.8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" fillcolor="red" stroked="f" strokeweight="2pt">
                <w10:wrap anchorx="margin"/>
              </v:shape>
            </w:pict>
          </mc:Fallback>
        </mc:AlternateContent>
      </w:r>
      <w:r w:rsidR="0054048F">
        <w:rPr>
          <w:rFonts w:ascii="TH SarabunPSK" w:hAnsi="TH SarabunPSK" w:cs="TH SarabunPSK"/>
          <w:b/>
          <w:bCs/>
          <w:color w:val="009999"/>
          <w:sz w:val="96"/>
          <w:szCs w:val="96"/>
          <w:cs/>
        </w:rPr>
        <w:t xml:space="preserve">   </w:t>
      </w:r>
    </w:p>
    <w:p w:rsidR="0054048F" w:rsidRPr="0054048F" w:rsidRDefault="0054048F" w:rsidP="0054048F">
      <w:pPr>
        <w:autoSpaceDE w:val="0"/>
        <w:autoSpaceDN w:val="0"/>
        <w:adjustRightInd w:val="0"/>
        <w:spacing w:before="50" w:after="0" w:line="240" w:lineRule="auto"/>
        <w:ind w:left="102" w:right="-20"/>
        <w:rPr>
          <w:rFonts w:ascii="TH SarabunPSK" w:hAnsi="TH SarabunPSK" w:cs="TH SarabunPSK"/>
          <w:color w:val="E36C0A" w:themeColor="accent6" w:themeShade="BF"/>
          <w:sz w:val="40"/>
          <w:szCs w:val="40"/>
        </w:rPr>
      </w:pPr>
    </w:p>
    <w:p w:rsidR="00C4497B" w:rsidRPr="00746963" w:rsidRDefault="0054048F" w:rsidP="00746963">
      <w:pPr>
        <w:spacing w:after="0" w:line="240" w:lineRule="auto"/>
        <w:rPr>
          <w:rFonts w:ascii="TH SarabunPSK" w:hAnsi="TH SarabunPSK" w:cs="TH SarabunPSK"/>
          <w:b/>
          <w:bCs/>
          <w:color w:val="009999"/>
          <w:sz w:val="96"/>
          <w:szCs w:val="96"/>
          <w:cs/>
        </w:rPr>
      </w:pPr>
      <w:r w:rsidRPr="00656E71">
        <w:rPr>
          <w:rFonts w:ascii="TH SarabunPSK" w:hAnsi="TH SarabunPSK" w:cs="TH SarabunPSK"/>
          <w:b/>
          <w:bCs/>
          <w:noProof/>
          <w:sz w:val="60"/>
          <w:szCs w:val="60"/>
          <w:cs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0F4C0CE5" wp14:editId="7397683B">
                <wp:simplePos x="0" y="0"/>
                <wp:positionH relativeFrom="margin">
                  <wp:posOffset>3183533</wp:posOffset>
                </wp:positionH>
                <wp:positionV relativeFrom="paragraph">
                  <wp:posOffset>286871</wp:posOffset>
                </wp:positionV>
                <wp:extent cx="3242310" cy="1743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74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48" w:rsidRPr="00656E71" w:rsidRDefault="00B128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99"/>
                                <w:sz w:val="72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99"/>
                                <w:sz w:val="100"/>
                                <w:szCs w:val="100"/>
                                <w:cs/>
                              </w:rPr>
                              <w:t xml:space="preserve">       </w:t>
                            </w:r>
                            <w:r w:rsidRPr="004B10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100"/>
                                <w:szCs w:val="100"/>
                                <w:cs/>
                              </w:rPr>
                              <w:t>แผนกลยุทธ์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99"/>
                                <w:sz w:val="72"/>
                                <w:szCs w:val="144"/>
                              </w:rPr>
                              <w:br/>
                            </w:r>
                            <w:r w:rsidRPr="00776B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56"/>
                                <w:szCs w:val="96"/>
                                <w:cs/>
                              </w:rPr>
                              <w:t>สำนักคอมพิวเตอร์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0CE5" id="_x0000_s1030" type="#_x0000_t202" style="position:absolute;margin-left:250.65pt;margin-top:22.6pt;width:255.3pt;height:137.3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" filled="f" stroked="f">
                <v:textbox>
                  <w:txbxContent>
                    <w:p w:rsidR="00B12848" w:rsidRPr="00656E71" w:rsidRDefault="00B1284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9999"/>
                          <w:sz w:val="72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9999"/>
                          <w:sz w:val="100"/>
                          <w:szCs w:val="100"/>
                          <w:cs/>
                        </w:rPr>
                        <w:t xml:space="preserve">       </w:t>
                      </w:r>
                      <w:r w:rsidRPr="004B106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100"/>
                          <w:szCs w:val="100"/>
                          <w:cs/>
                        </w:rPr>
                        <w:t>แผนกลยุทธ์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9999"/>
                          <w:sz w:val="72"/>
                          <w:szCs w:val="144"/>
                        </w:rPr>
                        <w:br/>
                      </w:r>
                      <w:r w:rsidRPr="00776BDA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56"/>
                          <w:szCs w:val="96"/>
                          <w:cs/>
                        </w:rPr>
                        <w:t>สำนักคอมพิวเตอร์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963" w:rsidRPr="0054048F">
        <w:rPr>
          <w:rFonts w:ascii="TH SarabunPSK" w:hAnsi="TH SarabunPSK" w:cs="TH SarabunPSK"/>
          <w:b/>
          <w:bCs/>
          <w:color w:val="E36C0A" w:themeColor="accent6" w:themeShade="BF"/>
          <w:sz w:val="180"/>
          <w:szCs w:val="180"/>
        </w:rPr>
        <w:br/>
      </w:r>
      <w:r w:rsidR="00746963">
        <w:rPr>
          <w:rFonts w:ascii="TH SarabunPSK" w:hAnsi="TH SarabunPSK" w:cs="TH SarabunPSK"/>
          <w:b/>
          <w:bCs/>
          <w:color w:val="009999"/>
          <w:sz w:val="96"/>
          <w:szCs w:val="96"/>
          <w:cs/>
        </w:rPr>
        <w:t xml:space="preserve">       </w:t>
      </w:r>
    </w:p>
    <w:p w:rsidR="00C4497B" w:rsidRPr="003F5866" w:rsidRDefault="0054048F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813376" behindDoc="1" locked="0" layoutInCell="1" allowOverlap="1" wp14:anchorId="4345C28B" wp14:editId="664513F4">
            <wp:simplePos x="0" y="0"/>
            <wp:positionH relativeFrom="page">
              <wp:posOffset>-60385</wp:posOffset>
            </wp:positionH>
            <wp:positionV relativeFrom="paragraph">
              <wp:posOffset>486338</wp:posOffset>
            </wp:positionV>
            <wp:extent cx="3778370" cy="2930295"/>
            <wp:effectExtent l="0" t="0" r="0" b="381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40400788_1864092350307032_755230332401641062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288" cy="294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7B" w:rsidRDefault="00C4497B" w:rsidP="00C203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4497B" w:rsidRDefault="005C6571" w:rsidP="00C203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814400" behindDoc="1" locked="0" layoutInCell="1" allowOverlap="1" wp14:anchorId="047B0A72" wp14:editId="7F4C5C33">
            <wp:simplePos x="0" y="0"/>
            <wp:positionH relativeFrom="page">
              <wp:posOffset>3735238</wp:posOffset>
            </wp:positionH>
            <wp:positionV relativeFrom="paragraph">
              <wp:posOffset>278298</wp:posOffset>
            </wp:positionV>
            <wp:extent cx="3797899" cy="2531370"/>
            <wp:effectExtent l="0" t="0" r="0" b="254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40438288_1864131240303143_8482576219374616576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789" cy="253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7B" w:rsidRDefault="00C4497B" w:rsidP="00C203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22099" w:rsidRPr="0079749E" w:rsidRDefault="0079749E" w:rsidP="0079749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</w:t>
      </w:r>
      <w:r w:rsidR="00E2247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</w:p>
    <w:p w:rsidR="000A045F" w:rsidRDefault="00022099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9749E">
        <w:rPr>
          <w:rFonts w:ascii="TH SarabunPSK" w:hAnsi="TH SarabunPSK" w:cs="TH SarabunPSK"/>
          <w:sz w:val="60"/>
          <w:szCs w:val="60"/>
          <w:cs/>
        </w:rPr>
        <w:tab/>
      </w:r>
    </w:p>
    <w:p w:rsidR="00746963" w:rsidRDefault="00746963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46963" w:rsidRDefault="00746963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46963" w:rsidRDefault="00746963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46963" w:rsidRDefault="00407B01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4297B22" wp14:editId="56659D98">
                <wp:simplePos x="0" y="0"/>
                <wp:positionH relativeFrom="margin">
                  <wp:posOffset>2728691</wp:posOffset>
                </wp:positionH>
                <wp:positionV relativeFrom="paragraph">
                  <wp:posOffset>727135</wp:posOffset>
                </wp:positionV>
                <wp:extent cx="3081835" cy="898395"/>
                <wp:effectExtent l="38100" t="38100" r="80645" b="92710"/>
                <wp:wrapNone/>
                <wp:docPr id="267" name="Parallelogra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835" cy="898395"/>
                        </a:xfrm>
                        <a:prstGeom prst="parallelogram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8" w:rsidRPr="004B1067" w:rsidRDefault="00B12848" w:rsidP="004B10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</w:rPr>
                              <w:t xml:space="preserve">        กันยายน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7B22" id="Parallelogram 267" o:spid="_x0000_s1031" type="#_x0000_t7" style="position:absolute;margin-left:214.85pt;margin-top:57.25pt;width:242.65pt;height:70.7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" adj="1574" fillcolor="red" strokecolor="#bc4542 [3045]">
                <v:shadow on="t" color="black" opacity="24903f" origin=",.5" offset="0,.55556mm"/>
                <v:textbox>
                  <w:txbxContent>
                    <w:p w:rsidR="00B12848" w:rsidRPr="004B1067" w:rsidRDefault="00B12848" w:rsidP="004B106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56"/>
                          <w:cs/>
                        </w:rPr>
                        <w:t xml:space="preserve">        กันยายน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56"/>
                          <w:cs/>
                        </w:rPr>
                        <w:t xml:space="preserve"> 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56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C9AD5A7" wp14:editId="7B033BCF">
                <wp:simplePos x="0" y="0"/>
                <wp:positionH relativeFrom="column">
                  <wp:posOffset>-1800393</wp:posOffset>
                </wp:positionH>
                <wp:positionV relativeFrom="paragraph">
                  <wp:posOffset>461860</wp:posOffset>
                </wp:positionV>
                <wp:extent cx="4816800" cy="979200"/>
                <wp:effectExtent l="38100" t="19050" r="79375" b="87630"/>
                <wp:wrapNone/>
                <wp:docPr id="266" name="Parallelogra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800" cy="9792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48" w:rsidRPr="004B1067" w:rsidRDefault="00B12848" w:rsidP="004B10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     </w:t>
                            </w:r>
                            <w:r w:rsidRPr="004B10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ปีการศึกษา 2561-2564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D5A7" id="Parallelogram 266" o:spid="_x0000_s1032" type="#_x0000_t7" style="position:absolute;margin-left:-141.75pt;margin-top:36.35pt;width:379.3pt;height:77.1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" adj="109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2848" w:rsidRPr="004B1067" w:rsidRDefault="00B12848" w:rsidP="004B10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     </w:t>
                      </w:r>
                      <w:r w:rsidRPr="004B106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ปีการศึกษา 2561-2564</w:t>
                      </w:r>
                    </w:p>
                  </w:txbxContent>
                </v:textbox>
              </v:shape>
            </w:pict>
          </mc:Fallback>
        </mc:AlternateContent>
      </w:r>
    </w:p>
    <w:p w:rsidR="000A045F" w:rsidRPr="008618D2" w:rsidRDefault="00B743B5" w:rsidP="0054048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               </w:t>
      </w:r>
      <w:r w:rsidR="000A04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</w:t>
      </w:r>
    </w:p>
    <w:p w:rsidR="001A4EE3" w:rsidRPr="001A4EE3" w:rsidRDefault="00161CD6" w:rsidP="001A4EE3">
      <w:pPr>
        <w:jc w:val="center"/>
        <w:rPr>
          <w:rFonts w:ascii="TH SarabunPSK" w:hAnsi="TH SarabunPSK" w:cs="TH SarabunPSK"/>
          <w:sz w:val="36"/>
          <w:szCs w:val="36"/>
        </w:rPr>
      </w:pPr>
      <w:r w:rsidRPr="001A4EE3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2D4AAD" w:rsidRDefault="00AF20E6" w:rsidP="002D4AAD">
      <w:pPr>
        <w:spacing w:line="240" w:lineRule="auto"/>
        <w:ind w:firstLine="720"/>
        <w:jc w:val="both"/>
        <w:rPr>
          <w:rFonts w:ascii="TH SarabunPSK" w:hAnsi="TH SarabunPSK" w:cs="TH SarabunPSK"/>
          <w:b/>
          <w:bCs/>
        </w:rPr>
      </w:pPr>
      <w:r w:rsidRPr="002D4AAD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 xml:space="preserve">มหาวิทยาลัยทักษิณ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ปีงบประมาณ 2561-2564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จัดทําขึ้นเพื่อรองรับนโยบายและ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แผนพัฒนาของมหาวิทยาลัยทักษิณ โดยแปลง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แผน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ยุทธศาสตร์การพัฒนาของมหาวิทยาลัย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ทักษิณ พ.ศ.2561- 2580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ใน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ด้านความท้าทายเชิงกลยุทธ์</w:t>
      </w:r>
      <w:r w:rsidR="001D563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5 ประเด็น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ไปสู่การวางแผนเพื่อการดำ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ของสำนักคอมพิวเตอร์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2561-2564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เพื่อขับเคลื่อนให้มหาวิทยาลัยทักษิณเป็นไปตามวิสัยทัศน์ที่กำหนด</w:t>
      </w:r>
      <w:r w:rsidR="0098231D">
        <w:rPr>
          <w:rFonts w:ascii="TH SarabunPSK" w:hAnsi="TH SarabunPSK" w:cs="TH SarabunPSK"/>
          <w:sz w:val="32"/>
          <w:szCs w:val="32"/>
          <w:cs/>
        </w:rPr>
        <w:t>และสอดคล้องกับแผนยุทธ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>ศาสตร์ด้านเทคโนโล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>ยี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>สารสนเทศ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>และการสื่อสาร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>มหาวิทยาลัยทักษิณ พ.ศ</w:t>
      </w:r>
      <w:r w:rsidR="002D4AAD" w:rsidRPr="002D4AA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5866" w:rsidRPr="002D4AAD">
        <w:rPr>
          <w:rFonts w:ascii="TH SarabunPSK" w:hAnsi="TH SarabunPSK" w:cs="TH SarabunPSK"/>
          <w:sz w:val="32"/>
          <w:szCs w:val="32"/>
        </w:rPr>
        <w:t>2558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>-</w:t>
      </w:r>
      <w:r w:rsidR="003F5866" w:rsidRPr="002D4AAD">
        <w:rPr>
          <w:rFonts w:ascii="TH SarabunPSK" w:hAnsi="TH SarabunPSK" w:cs="TH SarabunPSK"/>
          <w:sz w:val="32"/>
          <w:szCs w:val="32"/>
        </w:rPr>
        <w:t xml:space="preserve">2567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เอก</w:t>
      </w:r>
      <w:r w:rsidR="000B3998" w:rsidRPr="002D4AAD">
        <w:rPr>
          <w:rFonts w:ascii="TH SarabunPSK" w:hAnsi="TH SarabunPSK" w:cs="TH SarabunPSK"/>
          <w:sz w:val="32"/>
          <w:szCs w:val="32"/>
          <w:cs/>
        </w:rPr>
        <w:t>สารดังกล่าว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ประกอบด้วย ส่วนที่ 1 ข้อมูลเบื้องต้นของหน่วยงาน ส่วนที่ 2</w:t>
      </w:r>
      <w:r w:rsidR="00B45C73" w:rsidRPr="002D4AAD">
        <w:rPr>
          <w:rFonts w:ascii="TH SarabunPSK" w:hAnsi="TH SarabunPSK" w:cs="TH SarabunPSK"/>
          <w:sz w:val="32"/>
          <w:szCs w:val="32"/>
          <w:cs/>
        </w:rPr>
        <w:t xml:space="preserve"> แผนกลยุทธ์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 ปี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งบประมาณ 2561-2564</w:t>
      </w:r>
      <w:r w:rsidR="00AC3522" w:rsidRPr="002D4AAD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="00AC3522" w:rsidRPr="002D4AAD">
        <w:rPr>
          <w:rFonts w:ascii="TH SarabunPSK" w:hAnsi="TH SarabunPSK" w:cs="TH SarabunPSK"/>
          <w:sz w:val="32"/>
          <w:szCs w:val="32"/>
        </w:rPr>
        <w:t>3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522" w:rsidRPr="002D4AAD">
        <w:rPr>
          <w:rFonts w:ascii="TH SarabunPSK" w:hAnsi="TH SarabunPSK" w:cs="TH SarabunPSK"/>
          <w:sz w:val="32"/>
          <w:szCs w:val="32"/>
          <w:cs/>
        </w:rPr>
        <w:t>วิเคราะห์สภาพแวดล้อม (</w:t>
      </w:r>
      <w:r w:rsidR="00AC3522" w:rsidRPr="002D4AAD">
        <w:rPr>
          <w:rFonts w:ascii="TH SarabunPSK" w:hAnsi="TH SarabunPSK" w:cs="TH SarabunPSK"/>
          <w:sz w:val="32"/>
          <w:szCs w:val="32"/>
        </w:rPr>
        <w:t>SWOT Analysis</w:t>
      </w:r>
      <w:r w:rsidR="00AC3522" w:rsidRPr="002D4AAD">
        <w:rPr>
          <w:rFonts w:ascii="TH SarabunPSK" w:hAnsi="TH SarabunPSK" w:cs="TH SarabunPSK"/>
          <w:sz w:val="32"/>
          <w:szCs w:val="32"/>
          <w:cs/>
        </w:rPr>
        <w:t>)</w:t>
      </w:r>
      <w:r w:rsidR="00D921EC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และหวังเป็นอย่างยิ่งว่าเอกสารฉ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บับดังกล่าว จะเป็นแนวทางในการดำ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เนินงานของหน่วยงาน เพื่อให้บรรลุเ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ป้าหมายตามยุทธศาสตร์และตัวชี้วัดที่กำ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หนดไว้อย่างมีประสิทธิภาพต่อไป </w:t>
      </w:r>
      <w:r w:rsidR="006B17A3" w:rsidRPr="002D4AAD">
        <w:rPr>
          <w:rFonts w:ascii="TH SarabunPSK" w:hAnsi="TH SarabunPSK" w:cs="TH SarabunPSK"/>
          <w:sz w:val="32"/>
          <w:szCs w:val="32"/>
        </w:rPr>
        <w:br/>
      </w:r>
      <w:r w:rsidR="006B17A3" w:rsidRPr="002D4A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57658" w:rsidRPr="002D4AAD" w:rsidRDefault="006B17A3" w:rsidP="002D4AAD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4AAD">
        <w:rPr>
          <w:rFonts w:ascii="TH SarabunPSK" w:hAnsi="TH SarabunPSK" w:cs="TH SarabunPSK"/>
          <w:b/>
          <w:bCs/>
        </w:rPr>
        <w:br/>
      </w:r>
      <w:r w:rsidRPr="001A4EE3">
        <w:rPr>
          <w:rFonts w:ascii="TH SarabunPSK" w:hAnsi="TH SarabunPSK" w:cs="TH SarabunPSK"/>
          <w:b/>
          <w:bCs/>
          <w:szCs w:val="22"/>
          <w:cs/>
        </w:rPr>
        <w:t xml:space="preserve">                                                              </w:t>
      </w:r>
      <w:r w:rsidR="00B20B09" w:rsidRPr="001A4EE3">
        <w:rPr>
          <w:rFonts w:ascii="TH SarabunPSK" w:hAnsi="TH SarabunPSK" w:cs="TH SarabunPSK"/>
          <w:b/>
          <w:bCs/>
          <w:cs/>
        </w:rPr>
        <w:t xml:space="preserve">    </w:t>
      </w:r>
      <w:r w:rsidR="001A4EE3" w:rsidRPr="001A4EE3">
        <w:rPr>
          <w:rFonts w:ascii="TH SarabunPSK" w:hAnsi="TH SarabunPSK" w:cs="TH SarabunPSK"/>
          <w:b/>
          <w:bCs/>
          <w:cs/>
        </w:rPr>
        <w:tab/>
      </w:r>
      <w:r w:rsidR="001A4EE3" w:rsidRPr="001A4EE3">
        <w:rPr>
          <w:rFonts w:ascii="TH SarabunPSK" w:hAnsi="TH SarabunPSK" w:cs="TH SarabunPSK"/>
          <w:b/>
          <w:bCs/>
          <w:cs/>
        </w:rPr>
        <w:tab/>
      </w:r>
      <w:r w:rsidR="002D4AAD"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="00B20B09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  <w:r w:rsidRPr="002D4AAD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B20B09" w:rsidRPr="002D4AA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</w:t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ab/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ab/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836B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836B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57658" w:rsidRDefault="00757658" w:rsidP="00C203FA">
      <w:pPr>
        <w:jc w:val="right"/>
        <w:rPr>
          <w:rFonts w:ascii="Cordia New" w:hAnsi="Cordia New"/>
          <w:b/>
          <w:bCs/>
          <w:sz w:val="36"/>
          <w:szCs w:val="36"/>
        </w:rPr>
      </w:pPr>
    </w:p>
    <w:p w:rsidR="00757658" w:rsidRPr="002D4AAD" w:rsidRDefault="00757658" w:rsidP="00C203FA">
      <w:pPr>
        <w:jc w:val="right"/>
        <w:rPr>
          <w:rFonts w:ascii="Cordia New" w:hAnsi="Cordia New"/>
          <w:b/>
          <w:bCs/>
          <w:sz w:val="36"/>
          <w:szCs w:val="36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0B27FE" w:rsidRDefault="000B27F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6B0FEB" w:rsidRPr="00BA178C" w:rsidRDefault="00775F3D" w:rsidP="00775F3D">
      <w:pPr>
        <w:rPr>
          <w:rFonts w:ascii="TH SarabunPSK" w:hAnsi="TH SarabunPSK" w:cs="TH SarabunPSK"/>
          <w:b/>
          <w:bCs/>
          <w:sz w:val="32"/>
          <w:szCs w:val="32"/>
        </w:rPr>
      </w:pPr>
      <w:r w:rsidRPr="00775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E428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F1FA0" w:rsidRDefault="0070379A" w:rsidP="00D5698C">
      <w:pPr>
        <w:rPr>
          <w:rFonts w:ascii="TH SarabunPSK" w:hAnsi="TH SarabunPSK" w:cs="TH SarabunPSK"/>
          <w:sz w:val="32"/>
          <w:szCs w:val="32"/>
        </w:rPr>
      </w:pPr>
      <w:r w:rsidRPr="007037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2D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22F9F" w:rsidRPr="0070379A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452C92" w:rsidRPr="0070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</w:t>
      </w:r>
      <w:r w:rsidR="00622F9F" w:rsidRPr="0070379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="00452C92" w:rsidRPr="0070379A">
        <w:rPr>
          <w:rFonts w:ascii="TH SarabunPSK" w:hAnsi="TH SarabunPSK" w:cs="TH SarabunPSK"/>
          <w:b/>
          <w:bCs/>
          <w:sz w:val="32"/>
          <w:szCs w:val="32"/>
          <w:cs/>
        </w:rPr>
        <w:t>ลเบื้อ</w:t>
      </w:r>
      <w:r w:rsidR="00B45C73" w:rsidRPr="0070379A">
        <w:rPr>
          <w:rFonts w:ascii="TH SarabunPSK" w:hAnsi="TH SarabunPSK" w:cs="TH SarabunPSK"/>
          <w:b/>
          <w:bCs/>
          <w:sz w:val="32"/>
          <w:szCs w:val="32"/>
          <w:cs/>
        </w:rPr>
        <w:t>งต้น</w:t>
      </w:r>
      <w:r w:rsidR="00775F3D" w:rsidRPr="0070379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DF2168" w:rsidRPr="005E428A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775F3D" w:rsidRPr="00CA209B">
        <w:rPr>
          <w:rFonts w:ascii="TH SarabunPSK" w:hAnsi="TH SarabunPSK" w:cs="TH SarabunPSK"/>
          <w:sz w:val="32"/>
          <w:szCs w:val="32"/>
          <w:cs/>
        </w:rPr>
        <w:br/>
      </w:r>
      <w:r w:rsidR="00D569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E428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E428A" w:rsidRPr="005E428A">
        <w:rPr>
          <w:rFonts w:ascii="TH SarabunPSK" w:hAnsi="TH SarabunPSK" w:cs="TH SarabunPSK"/>
          <w:sz w:val="32"/>
          <w:szCs w:val="32"/>
          <w:cs/>
        </w:rPr>
        <w:t>โครงสร้างองค์กร (</w:t>
      </w:r>
      <w:r w:rsidR="005E428A" w:rsidRPr="005E428A">
        <w:rPr>
          <w:rFonts w:ascii="TH SarabunPSK" w:hAnsi="TH SarabunPSK" w:cs="TH SarabunPSK"/>
          <w:sz w:val="32"/>
          <w:szCs w:val="32"/>
        </w:rPr>
        <w:t>Organization Chart</w:t>
      </w:r>
      <w:r w:rsidR="005E428A" w:rsidRPr="005E428A">
        <w:rPr>
          <w:rFonts w:ascii="TH SarabunPSK" w:hAnsi="TH SarabunPSK" w:cs="TH SarabunPSK"/>
          <w:sz w:val="32"/>
          <w:szCs w:val="32"/>
          <w:cs/>
        </w:rPr>
        <w:t>)</w:t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E2D89">
        <w:rPr>
          <w:rFonts w:ascii="TH SarabunPSK" w:hAnsi="TH SarabunPSK" w:cs="TH SarabunPSK"/>
          <w:b/>
          <w:bCs/>
          <w:sz w:val="32"/>
          <w:szCs w:val="32"/>
        </w:rPr>
        <w:tab/>
      </w:r>
      <w:r w:rsidR="00765C67">
        <w:rPr>
          <w:rFonts w:ascii="TH SarabunPSK" w:hAnsi="TH SarabunPSK" w:cs="TH SarabunPSK"/>
          <w:sz w:val="32"/>
          <w:szCs w:val="32"/>
        </w:rPr>
        <w:t>1</w:t>
      </w:r>
      <w:r w:rsidR="005E428A">
        <w:rPr>
          <w:rFonts w:ascii="TH SarabunPSK" w:hAnsi="TH SarabunPSK" w:cs="TH SarabunPSK"/>
          <w:b/>
          <w:bCs/>
          <w:sz w:val="32"/>
          <w:szCs w:val="32"/>
        </w:rPr>
        <w:br/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-โครงสร้างการบริหารสำนักคอมพิวเตอร์ (</w:t>
      </w:r>
      <w:r w:rsidR="00D5698C" w:rsidRPr="00D5698C">
        <w:rPr>
          <w:rFonts w:ascii="TH SarabunPSK" w:hAnsi="TH SarabunPSK" w:cs="TH SarabunPSK"/>
          <w:sz w:val="32"/>
          <w:szCs w:val="32"/>
        </w:rPr>
        <w:t>Administration Chart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)</w:t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D8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 w:hint="cs"/>
          <w:sz w:val="32"/>
          <w:szCs w:val="32"/>
          <w:cs/>
        </w:rPr>
        <w:t>4</w:t>
      </w:r>
      <w:r w:rsidR="00D5698C">
        <w:rPr>
          <w:rFonts w:ascii="TH SarabunPSK" w:hAnsi="TH SarabunPSK" w:cs="TH SarabunPSK"/>
          <w:sz w:val="32"/>
          <w:szCs w:val="32"/>
        </w:rPr>
        <w:br/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 w:rsidRPr="00D5698C">
        <w:rPr>
          <w:rFonts w:ascii="TH SarabunPSK" w:hAnsi="TH SarabunPSK" w:cs="TH SarabunPSK"/>
          <w:sz w:val="36"/>
          <w:szCs w:val="36"/>
          <w:cs/>
        </w:rPr>
        <w:t>-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แผนผังแสดงความเชื่อมโยงแผนกลยุทธ์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 xml:space="preserve">สน.คอมพิวเตอร์ปี 61-64 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ab/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2ECE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>5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br/>
      </w:r>
      <w:r w:rsidR="00D5698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กับแผนยุทธศาสตร์การพัฒนา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>ม.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 xml:space="preserve">ทักษิณ ปี </w:t>
      </w:r>
      <w:r w:rsidR="00D5698C" w:rsidRPr="00D5698C">
        <w:rPr>
          <w:rFonts w:ascii="TH SarabunPSK" w:hAnsi="TH SarabunPSK" w:cs="TH SarabunPSK"/>
          <w:sz w:val="32"/>
          <w:szCs w:val="32"/>
        </w:rPr>
        <w:t>61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-</w:t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80 </w:t>
      </w:r>
      <w:r w:rsidR="00D5698C">
        <w:rPr>
          <w:rFonts w:ascii="TH SarabunPSK" w:hAnsi="TH SarabunPSK" w:cs="TH SarabunPSK"/>
          <w:sz w:val="32"/>
          <w:szCs w:val="32"/>
        </w:rPr>
        <w:br/>
      </w:r>
      <w:r w:rsidR="00D5698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5698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>แผนยุทธศาสตร์ด้าน</w:t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 ICT 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 xml:space="preserve">ม.ทักษิณ ปี </w:t>
      </w:r>
      <w:r w:rsidR="00D5698C" w:rsidRPr="00D5698C">
        <w:rPr>
          <w:rFonts w:ascii="TH SarabunPSK" w:hAnsi="TH SarabunPSK" w:cs="TH SarabunPSK"/>
          <w:sz w:val="32"/>
          <w:szCs w:val="32"/>
        </w:rPr>
        <w:t>58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-</w:t>
      </w:r>
      <w:r w:rsidR="00D5698C" w:rsidRPr="00D5698C">
        <w:rPr>
          <w:rFonts w:ascii="TH SarabunPSK" w:hAnsi="TH SarabunPSK" w:cs="TH SarabunPSK"/>
          <w:sz w:val="32"/>
          <w:szCs w:val="32"/>
        </w:rPr>
        <w:t>67</w:t>
      </w:r>
    </w:p>
    <w:p w:rsidR="008F1FA0" w:rsidRPr="00F41EE6" w:rsidRDefault="008F1FA0" w:rsidP="008F1F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แผนกลยุทธ์สำนักคอมพิวเตอร์ ประจำปี 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  <w:cs/>
        </w:rPr>
        <w:t xml:space="preserve">          -ตัวชี้วัดหลัก(</w:t>
      </w:r>
      <w:r w:rsidR="00ED5429">
        <w:rPr>
          <w:rFonts w:ascii="TH SarabunPSK" w:hAnsi="TH SarabunPSK" w:cs="TH SarabunPSK"/>
          <w:sz w:val="32"/>
          <w:szCs w:val="32"/>
        </w:rPr>
        <w:t>KPIs</w:t>
      </w:r>
      <w:r w:rsidR="00ED5429">
        <w:rPr>
          <w:rFonts w:ascii="TH SarabunPSK" w:hAnsi="TH SarabunPSK" w:cs="TH SarabunPSK"/>
          <w:sz w:val="32"/>
          <w:szCs w:val="32"/>
          <w:cs/>
        </w:rPr>
        <w:t>)</w:t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  <w:t>6</w:t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  <w:cs/>
        </w:rPr>
        <w:t xml:space="preserve">          -แผนกลยุทธ์ของสำนักคอมพิวเตอร์ ประจำปีงบประมาณ </w:t>
      </w:r>
      <w:r w:rsidR="00ED5429">
        <w:rPr>
          <w:rFonts w:ascii="TH SarabunPSK" w:hAnsi="TH SarabunPSK" w:cs="TH SarabunPSK"/>
          <w:sz w:val="32"/>
          <w:szCs w:val="32"/>
        </w:rPr>
        <w:t>2561</w:t>
      </w:r>
      <w:r w:rsidR="00ED5429">
        <w:rPr>
          <w:rFonts w:ascii="TH SarabunPSK" w:hAnsi="TH SarabunPSK" w:cs="TH SarabunPSK"/>
          <w:sz w:val="32"/>
          <w:szCs w:val="32"/>
          <w:cs/>
        </w:rPr>
        <w:t>-</w:t>
      </w:r>
      <w:r w:rsidR="00ED5429">
        <w:rPr>
          <w:rFonts w:ascii="TH SarabunPSK" w:hAnsi="TH SarabunPSK" w:cs="TH SarabunPSK"/>
          <w:sz w:val="32"/>
          <w:szCs w:val="32"/>
        </w:rPr>
        <w:t>2564</w:t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</w:r>
      <w:r w:rsidR="00ED5429">
        <w:rPr>
          <w:rFonts w:ascii="TH SarabunPSK" w:hAnsi="TH SarabunPSK" w:cs="TH SarabunPSK"/>
          <w:sz w:val="32"/>
          <w:szCs w:val="32"/>
        </w:rPr>
        <w:tab/>
        <w:t>8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ภาคผนวก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>-วิเคราะห์สภาพแวดล้อม (</w:t>
      </w:r>
      <w:r w:rsidRPr="008F1FA0">
        <w:rPr>
          <w:rFonts w:ascii="TH SarabunPSK" w:hAnsi="TH SarabunPSK" w:cs="TH SarabunPSK"/>
          <w:sz w:val="32"/>
          <w:szCs w:val="32"/>
        </w:rPr>
        <w:t>SWOT Analysis</w:t>
      </w:r>
      <w:r w:rsidRPr="008F1FA0">
        <w:rPr>
          <w:rFonts w:ascii="TH SarabunPSK" w:hAnsi="TH SarabunPSK" w:cs="TH SarabunPSK"/>
          <w:sz w:val="32"/>
          <w:szCs w:val="32"/>
          <w:cs/>
        </w:rPr>
        <w:t>)</w:t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="001E782E">
        <w:rPr>
          <w:rFonts w:ascii="TH SarabunPSK" w:hAnsi="TH SarabunPSK" w:cs="TH SarabunPSK"/>
          <w:sz w:val="32"/>
          <w:szCs w:val="32"/>
        </w:rPr>
        <w:t>15</w:t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  <w:cs/>
        </w:rPr>
        <w:t xml:space="preserve">          -ขั้นตอนการจัดทำแผนกลยุทธ์สำนักคอมพิวเตอร์ มหาวิทยาลัยทักษิณ</w:t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="001E782E">
        <w:rPr>
          <w:rFonts w:ascii="TH SarabunPSK" w:hAnsi="TH SarabunPSK" w:cs="TH SarabunPSK"/>
          <w:sz w:val="32"/>
          <w:szCs w:val="32"/>
        </w:rPr>
        <w:t>16</w:t>
      </w:r>
    </w:p>
    <w:p w:rsidR="008F1FA0" w:rsidRDefault="008F1FA0" w:rsidP="008F1FA0">
      <w:pPr>
        <w:spacing w:line="240" w:lineRule="auto"/>
      </w:pPr>
      <w:r w:rsidRPr="008F1FA0">
        <w:rPr>
          <w:rFonts w:ascii="TH SarabunPSK" w:hAnsi="TH SarabunPSK" w:cs="TH SarabunPSK"/>
          <w:sz w:val="32"/>
          <w:szCs w:val="32"/>
          <w:cs/>
        </w:rPr>
        <w:t xml:space="preserve">          -</w:t>
      </w:r>
      <w:r w:rsidRPr="008F1FA0">
        <w:rPr>
          <w:rFonts w:ascii="TH SarabunPSK" w:hAnsi="TH SarabunPSK" w:cs="TH SarabunPSK"/>
          <w:sz w:val="32"/>
          <w:szCs w:val="32"/>
        </w:rPr>
        <w:t>Strategy Map</w:t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="001E782E">
        <w:rPr>
          <w:rFonts w:ascii="TH SarabunPSK" w:hAnsi="TH SarabunPSK" w:cs="TH SarabunPSK"/>
          <w:sz w:val="32"/>
          <w:szCs w:val="32"/>
        </w:rPr>
        <w:t>17</w:t>
      </w:r>
      <w:r w:rsidRPr="008F1FA0">
        <w:tab/>
      </w:r>
      <w:r w:rsidRPr="008F1FA0">
        <w:tab/>
      </w:r>
      <w:r w:rsidRPr="008F1FA0">
        <w:tab/>
      </w:r>
      <w:r w:rsidRPr="008F1FA0">
        <w:tab/>
      </w:r>
      <w:r w:rsidRPr="008F1FA0">
        <w:tab/>
      </w:r>
      <w:r w:rsidRPr="008F1FA0">
        <w:tab/>
      </w: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Pr="00D5698C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5E428A" w:rsidRPr="003870BF" w:rsidRDefault="005E428A" w:rsidP="00C22C87">
      <w:pPr>
        <w:rPr>
          <w:rFonts w:ascii="TH SarabunPSK" w:hAnsi="TH SarabunPSK" w:cs="TH SarabunPSK"/>
          <w:sz w:val="32"/>
          <w:szCs w:val="32"/>
        </w:rPr>
      </w:pPr>
    </w:p>
    <w:p w:rsidR="005E428A" w:rsidRDefault="005E428A" w:rsidP="00C22C87">
      <w:pPr>
        <w:rPr>
          <w:rFonts w:ascii="TH SarabunPSK" w:hAnsi="TH SarabunPSK" w:cs="TH SarabunPSK"/>
          <w:sz w:val="32"/>
          <w:szCs w:val="32"/>
        </w:rPr>
      </w:pPr>
    </w:p>
    <w:p w:rsidR="004E0C6D" w:rsidRDefault="004E0C6D" w:rsidP="00C22C87">
      <w:pPr>
        <w:rPr>
          <w:rFonts w:ascii="TH SarabunPSK" w:hAnsi="TH SarabunPSK" w:cs="TH SarabunPSK"/>
          <w:sz w:val="32"/>
          <w:szCs w:val="32"/>
          <w:cs/>
        </w:rPr>
        <w:sectPr w:rsidR="004E0C6D" w:rsidSect="00C203FA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428A" w:rsidRPr="004E0C6D" w:rsidRDefault="005E428A" w:rsidP="00C22C8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82D42" w:rsidRPr="00765C67" w:rsidRDefault="00282D42" w:rsidP="00DF21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E42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282D4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ข้อมูลเบื้องต้นหน่วยงาน</w:t>
      </w:r>
      <w:r w:rsidR="0017656B">
        <w:rPr>
          <w:rFonts w:ascii="TH SarabunPSK" w:hAnsi="TH SarabunPSK" w:cs="TH SarabunPSK"/>
          <w:b/>
          <w:bCs/>
          <w:sz w:val="32"/>
          <w:szCs w:val="32"/>
        </w:rPr>
        <w:br/>
      </w:r>
      <w:r w:rsidR="0017656B" w:rsidRPr="00295C3F">
        <w:rPr>
          <w:rFonts w:ascii="THSarabunPSK-Bold" w:cs="THSarabunPSK-Bold" w:hint="cs"/>
          <w:b/>
          <w:bCs/>
          <w:sz w:val="32"/>
          <w:szCs w:val="32"/>
          <w:cs/>
        </w:rPr>
        <w:t>ลักษณะองค์กร</w:t>
      </w:r>
    </w:p>
    <w:p w:rsidR="0017656B" w:rsidRPr="00295C3F" w:rsidRDefault="0017656B" w:rsidP="002E3A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 w:hint="cs"/>
          <w:sz w:val="28"/>
          <w:cs/>
        </w:rPr>
        <w:t xml:space="preserve">                   </w:t>
      </w:r>
      <w:r w:rsidRPr="00295C3F">
        <w:rPr>
          <w:rFonts w:ascii="TH SarabunPSK" w:hAnsi="TH SarabunPSK" w:cs="TH SarabunPSK"/>
          <w:sz w:val="32"/>
          <w:szCs w:val="32"/>
          <w:cs/>
        </w:rPr>
        <w:t>สำนักคอมพิวเตอร์ เป็นหน่วยงานหลักในการสนับสนุนโครงสร้างพื้นฐานทางด้านเทคโนโลยีสารสนเทศของมหาวิทยาลัย โดยมีภารกิจด้านงานบริการที่สามารถนำพามหาวิทยาลัยให้เป็นองค์กรที่ทันสมัยในเรื่องสารสนเทศ ก่อตั้งเมื่อวันที่</w:t>
      </w:r>
      <w:r w:rsidRPr="00295C3F">
        <w:rPr>
          <w:rFonts w:ascii="TH SarabunPSK" w:hAnsi="TH SarabunPSK" w:cs="TH SarabunPSK"/>
          <w:sz w:val="32"/>
          <w:szCs w:val="32"/>
        </w:rPr>
        <w:t xml:space="preserve"> 3 </w:t>
      </w:r>
      <w:r w:rsidRPr="00295C3F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295C3F">
        <w:rPr>
          <w:rFonts w:ascii="TH SarabunPSK" w:hAnsi="TH SarabunPSK" w:cs="TH SarabunPSK"/>
          <w:sz w:val="32"/>
          <w:szCs w:val="32"/>
        </w:rPr>
        <w:t xml:space="preserve"> 2528 </w:t>
      </w:r>
      <w:r w:rsidRPr="00295C3F">
        <w:rPr>
          <w:rFonts w:ascii="TH SarabunPSK" w:hAnsi="TH SarabunPSK" w:cs="TH SarabunPSK"/>
          <w:sz w:val="32"/>
          <w:szCs w:val="32"/>
          <w:cs/>
        </w:rPr>
        <w:t>มีลำดับของชื่อส่วนงานจาก “ศูนย์บริการการศึกษาและประมวลผลไมโครคอมพิวเตอร์ มหาวิทยาลัยศรีนครินทรวิโรฒ สงขลา” “ศูนย์คอมพิวเตอร์ มศว สงขลา” “ศูนย์คอมพิวเตอร์ มศว ภาคใต้” อาคารวิทยาเขตสงขลาก่อสร้างแล้วเสร็จเมื่อเดือนมีนาคม</w:t>
      </w:r>
      <w:r w:rsidRPr="00295C3F">
        <w:rPr>
          <w:rFonts w:ascii="TH SarabunPSK" w:hAnsi="TH SarabunPSK" w:cs="TH SarabunPSK"/>
          <w:sz w:val="32"/>
          <w:szCs w:val="32"/>
        </w:rPr>
        <w:t xml:space="preserve"> 2538 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และเปิดใช้งานในปีเดียวกัน เมื่อมหาวิทยาลัยได้ยกวิทยฐานะเป็นมหาวิทยาลัยทักษิณ จึงได้กำหนดให้สำนักคอมพิวเตอร์เป็นส่วนราชการหนึ่งในมหาวิทยาลัยทักษิณ มีฐานะเทียบเท่าคณะ และขยายการให้บริการที่วิทยาเขตพัทลุงในปี พ.ศ. </w:t>
      </w:r>
      <w:r w:rsidRPr="00295C3F">
        <w:rPr>
          <w:rFonts w:ascii="TH SarabunPSK" w:hAnsi="TH SarabunPSK" w:cs="TH SarabunPSK"/>
          <w:sz w:val="32"/>
          <w:szCs w:val="32"/>
        </w:rPr>
        <w:t>2547</w:t>
      </w:r>
    </w:p>
    <w:p w:rsidR="0017656B" w:rsidRPr="00295C3F" w:rsidRDefault="0017656B" w:rsidP="00295C3F">
      <w:pPr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สถานที่ตั้งวิทยาเขตสงขลา 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5C3F">
        <w:rPr>
          <w:rFonts w:ascii="TH SarabunPSK" w:hAnsi="TH SarabunPSK" w:cs="TH SarabunPSK"/>
          <w:sz w:val="32"/>
          <w:szCs w:val="32"/>
        </w:rPr>
        <w:t xml:space="preserve">140 </w:t>
      </w:r>
      <w:r w:rsidRPr="00295C3F">
        <w:rPr>
          <w:rFonts w:ascii="TH SarabunPSK" w:hAnsi="TH SarabunPSK" w:cs="TH SarabunPSK"/>
          <w:sz w:val="32"/>
          <w:szCs w:val="32"/>
          <w:cs/>
        </w:rPr>
        <w:t>หมูที่</w:t>
      </w:r>
      <w:r w:rsidRPr="00295C3F">
        <w:rPr>
          <w:rFonts w:ascii="TH SarabunPSK" w:hAnsi="TH SarabunPSK" w:cs="TH SarabunPSK"/>
          <w:sz w:val="32"/>
          <w:szCs w:val="32"/>
        </w:rPr>
        <w:t xml:space="preserve"> 4 </w:t>
      </w:r>
      <w:r w:rsidRPr="00295C3F">
        <w:rPr>
          <w:rFonts w:ascii="TH SarabunPSK" w:hAnsi="TH SarabunPSK" w:cs="TH SarabunPSK"/>
          <w:sz w:val="32"/>
          <w:szCs w:val="32"/>
          <w:cs/>
        </w:rPr>
        <w:t>ถนนกาญจนวนิช ต.เขารูปช้าง อ.เมือง จ.สงขลา</w:t>
      </w:r>
    </w:p>
    <w:p w:rsidR="009A3497" w:rsidRPr="00295C3F" w:rsidRDefault="0017656B" w:rsidP="00295C3F">
      <w:pPr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สถานที่ตั้งวิทยาเขตพัทลุง 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5C3F">
        <w:rPr>
          <w:rFonts w:ascii="TH SarabunPSK" w:hAnsi="TH SarabunPSK" w:cs="TH SarabunPSK"/>
          <w:sz w:val="32"/>
          <w:szCs w:val="32"/>
        </w:rPr>
        <w:t xml:space="preserve">222 </w:t>
      </w:r>
      <w:r w:rsidRPr="00295C3F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95C3F">
        <w:rPr>
          <w:rFonts w:ascii="TH SarabunPSK" w:hAnsi="TH SarabunPSK" w:cs="TH SarabunPSK"/>
          <w:sz w:val="32"/>
          <w:szCs w:val="32"/>
        </w:rPr>
        <w:t xml:space="preserve"> 2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 ต.บ้านพร้าว อ.ป่าพะยอม จ.พัทลุง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สภาพแวดล้อมขององค์กร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สภาพแวดล้อมขององค์กร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ก. (</w:t>
      </w: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) ภารกิจหลักของหน่วยงาน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- บริการพัฒนาระบบสารสนเทศเพื่อสนับสนุนระบบงานของมหาวิทยาลัย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- บริการเครือข่ายคอมพิวเตอร์และการสื่อสารที่เชื่อมโยงและครอบคลุมวิทยาเขตสงขลาและพัทลุง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- บริการเครื่องคอมพิวเตอร์เพื่อใช้ในการเรียนรายวิชาปฏิบัติการ และเรียนรู้ด้วยตนเอง</w:t>
      </w:r>
    </w:p>
    <w:p w:rsidR="0017656B" w:rsidRPr="00295C3F" w:rsidRDefault="0017656B" w:rsidP="001765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- บริการฝึกอบรมทางคอมพิวเตอร์ ให้คำปรึกษาและแก้ปัญหาอุปกรณ์ไอที</w:t>
      </w:r>
    </w:p>
    <w:p w:rsidR="00AD41AD" w:rsidRDefault="00AD41AD" w:rsidP="001765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1AD" w:rsidRDefault="00AD41AD" w:rsidP="001765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1AD" w:rsidRDefault="00AD41AD" w:rsidP="001765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1AD" w:rsidRDefault="00AD41AD" w:rsidP="001765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1AD" w:rsidRDefault="00AD41AD" w:rsidP="001765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656B" w:rsidRPr="00295C3F" w:rsidRDefault="0017656B" w:rsidP="0017656B">
      <w:pPr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ก. (</w:t>
      </w:r>
      <w:r w:rsidRPr="00295C3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) ลักษณะที่สำคัญขององค์กร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95C3F">
        <w:rPr>
          <w:rFonts w:ascii="TH SarabunPSK" w:hAnsi="TH SarabunPSK" w:cs="TH SarabunPSK"/>
          <w:sz w:val="32"/>
          <w:szCs w:val="32"/>
          <w:cs/>
        </w:rPr>
        <w:t>ตาราง</w:t>
      </w:r>
      <w:r w:rsidRPr="00295C3F">
        <w:rPr>
          <w:rFonts w:ascii="TH SarabunPSK" w:hAnsi="TH SarabunPSK" w:cs="TH SarabunPSK"/>
          <w:sz w:val="32"/>
          <w:szCs w:val="32"/>
        </w:rPr>
        <w:t xml:space="preserve"> OP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/>
          <w:sz w:val="32"/>
          <w:szCs w:val="32"/>
          <w:cs/>
        </w:rPr>
        <w:t>ก. (</w:t>
      </w:r>
      <w:r w:rsidRPr="00295C3F">
        <w:rPr>
          <w:rFonts w:ascii="TH SarabunPSK" w:hAnsi="TH SarabunPSK" w:cs="TH SarabunPSK"/>
          <w:sz w:val="32"/>
          <w:szCs w:val="32"/>
        </w:rPr>
        <w:t>2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/>
          <w:sz w:val="32"/>
          <w:szCs w:val="32"/>
          <w:cs/>
        </w:rPr>
        <w:t>) ลักษณะที่สำคัญขององค์กร</w:t>
      </w:r>
    </w:p>
    <w:p w:rsidR="0017656B" w:rsidRPr="0017656B" w:rsidRDefault="0017656B" w:rsidP="0017656B">
      <w:pPr>
        <w:autoSpaceDE w:val="0"/>
        <w:autoSpaceDN w:val="0"/>
        <w:adjustRightInd w:val="0"/>
        <w:spacing w:before="9" w:after="0" w:line="80" w:lineRule="exact"/>
        <w:rPr>
          <w:rFonts w:ascii="Angsana New" w:hAnsi="Angsana New" w:cs="Angsana New"/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229"/>
      </w:tblGrid>
      <w:tr w:rsidR="0017656B" w:rsidRPr="0017656B">
        <w:trPr>
          <w:trHeight w:hRule="exact" w:val="74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56B" w:rsidRPr="00295C3F" w:rsidRDefault="0017656B" w:rsidP="0017656B">
            <w:pPr>
              <w:autoSpaceDE w:val="0"/>
              <w:autoSpaceDN w:val="0"/>
              <w:adjustRightInd w:val="0"/>
              <w:spacing w:after="0" w:line="305" w:lineRule="exact"/>
              <w:ind w:left="102" w:right="-20"/>
              <w:rPr>
                <w:rFonts w:ascii="TH SarabunPSK" w:hAnsi="TH SarabunPSK" w:cs="TH SarabunPSK"/>
                <w:sz w:val="24"/>
                <w:szCs w:val="24"/>
              </w:rPr>
            </w:pPr>
            <w:r w:rsidRPr="00295C3F">
              <w:rPr>
                <w:rFonts w:ascii="TH SarabunPSK" w:hAnsi="TH SarabunPSK" w:cs="TH SarabunPSK"/>
                <w:b/>
                <w:bCs/>
                <w:position w:val="1"/>
                <w:sz w:val="28"/>
                <w:cs/>
              </w:rPr>
              <w:t>วิสัยทัศน์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6B" w:rsidRPr="00295C3F" w:rsidRDefault="00AD41AD" w:rsidP="0017656B">
            <w:pPr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TH SarabunPSK" w:hAnsi="TH SarabunPSK" w:cs="TH SarabunPSK"/>
                <w:sz w:val="28"/>
              </w:rPr>
            </w:pPr>
            <w:r w:rsidRPr="00AD41AD">
              <w:rPr>
                <w:rFonts w:ascii="TH SarabunPSK" w:hAnsi="TH SarabunPSK" w:cs="TH SarabunPSK"/>
                <w:position w:val="1"/>
                <w:sz w:val="28"/>
                <w:cs/>
              </w:rPr>
              <w:t>เป็นองค์กรหลักในการพัฒนาระบบเทคโนโลยีสารสนเทศและนํามหาวิทยาลัยไปสูการ เป็นองค์กรสารสนเทศที่ทันสมัย (องค์กรใช้สารสนเทศในการบริหารจัดการ)</w:t>
            </w:r>
          </w:p>
          <w:p w:rsidR="0017656B" w:rsidRPr="00295C3F" w:rsidRDefault="0017656B" w:rsidP="0017656B">
            <w:pPr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TH SarabunPSK" w:hAnsi="TH SarabunPSK" w:cs="TH SarabunPSK"/>
                <w:sz w:val="24"/>
                <w:szCs w:val="24"/>
              </w:rPr>
            </w:pPr>
            <w:r w:rsidRPr="00295C3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  <w:tr w:rsidR="0017656B" w:rsidRPr="0017656B">
        <w:trPr>
          <w:trHeight w:hRule="exact" w:val="184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56B" w:rsidRPr="00295C3F" w:rsidRDefault="0017656B" w:rsidP="0017656B">
            <w:pPr>
              <w:autoSpaceDE w:val="0"/>
              <w:autoSpaceDN w:val="0"/>
              <w:adjustRightInd w:val="0"/>
              <w:spacing w:after="0" w:line="307" w:lineRule="exact"/>
              <w:ind w:left="102" w:right="-20"/>
              <w:rPr>
                <w:rFonts w:ascii="TH SarabunPSK" w:hAnsi="TH SarabunPSK" w:cs="TH SarabunPSK"/>
                <w:sz w:val="24"/>
                <w:szCs w:val="24"/>
              </w:rPr>
            </w:pPr>
            <w:r w:rsidRPr="00295C3F">
              <w:rPr>
                <w:rFonts w:ascii="TH SarabunPSK" w:hAnsi="TH SarabunPSK" w:cs="TH SarabunPSK"/>
                <w:b/>
                <w:bCs/>
                <w:position w:val="1"/>
                <w:sz w:val="28"/>
                <w:cs/>
              </w:rPr>
              <w:t>พันธก</w:t>
            </w:r>
            <w:r w:rsidR="00FB301E" w:rsidRPr="00295C3F">
              <w:rPr>
                <w:rFonts w:ascii="TH SarabunPSK" w:hAnsi="TH SarabunPSK" w:cs="TH SarabunPSK"/>
                <w:b/>
                <w:bCs/>
                <w:position w:val="1"/>
                <w:sz w:val="28"/>
                <w:cs/>
              </w:rPr>
              <w:t>ิ</w:t>
            </w:r>
            <w:r w:rsidRPr="00295C3F">
              <w:rPr>
                <w:rFonts w:ascii="TH SarabunPSK" w:hAnsi="TH SarabunPSK" w:cs="TH SarabunPSK"/>
                <w:b/>
                <w:bCs/>
                <w:position w:val="1"/>
                <w:sz w:val="28"/>
                <w:cs/>
              </w:rPr>
              <w:t>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AD" w:rsidRPr="00AD41AD" w:rsidRDefault="00FB301E" w:rsidP="00AD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95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41AD" w:rsidRPr="00AD41AD">
              <w:rPr>
                <w:rFonts w:ascii="TH SarabunPSK" w:hAnsi="TH SarabunPSK" w:cs="TH SarabunPSK"/>
                <w:sz w:val="28"/>
              </w:rPr>
              <w:t>1</w:t>
            </w:r>
            <w:r w:rsidR="00AD41AD" w:rsidRPr="00AD41AD">
              <w:rPr>
                <w:rFonts w:ascii="TH SarabunPSK" w:hAnsi="TH SarabunPSK" w:cs="TH SarabunPSK"/>
                <w:sz w:val="28"/>
                <w:cs/>
              </w:rPr>
              <w:t>. พัฒนาระบบสารสนเทศเพื่อการเรียนการสอนและการบริหารงานของมหาวิทยาลัย</w:t>
            </w:r>
          </w:p>
          <w:p w:rsidR="00AD41AD" w:rsidRPr="00AD41AD" w:rsidRDefault="00AD41AD" w:rsidP="00AD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41AD">
              <w:rPr>
                <w:rFonts w:ascii="TH SarabunPSK" w:hAnsi="TH SarabunPSK" w:cs="TH SarabunPSK"/>
                <w:sz w:val="28"/>
              </w:rPr>
              <w:t>2</w:t>
            </w:r>
            <w:r w:rsidRPr="00AD41AD">
              <w:rPr>
                <w:rFonts w:ascii="TH SarabunPSK" w:hAnsi="TH SarabunPSK" w:cs="TH SarabunPSK"/>
                <w:sz w:val="28"/>
                <w:cs/>
              </w:rPr>
              <w:t>. ใหบริการระบบเครือขายสารสนเทศและการสื่อสารโทรคมนาคม</w:t>
            </w:r>
          </w:p>
          <w:p w:rsidR="00AD41AD" w:rsidRPr="00AD41AD" w:rsidRDefault="00AD41AD" w:rsidP="00AD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41AD">
              <w:rPr>
                <w:rFonts w:ascii="TH SarabunPSK" w:hAnsi="TH SarabunPSK" w:cs="TH SarabunPSK"/>
                <w:sz w:val="28"/>
              </w:rPr>
              <w:t>3</w:t>
            </w:r>
            <w:r w:rsidRPr="00AD41AD">
              <w:rPr>
                <w:rFonts w:ascii="TH SarabunPSK" w:hAnsi="TH SarabunPSK" w:cs="TH SarabunPSK"/>
                <w:sz w:val="28"/>
                <w:cs/>
              </w:rPr>
              <w:t>. พัฒนาทักษะด้านเทคโนโลยีสารสนเทศให้แก่นิสิตและบุคลากร มหาวิทยาลัยทักษิณ</w:t>
            </w:r>
          </w:p>
          <w:p w:rsidR="00AD41AD" w:rsidRPr="00AD41AD" w:rsidRDefault="00AD41AD" w:rsidP="00AD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41AD">
              <w:rPr>
                <w:rFonts w:ascii="TH SarabunPSK" w:hAnsi="TH SarabunPSK" w:cs="TH SarabunPSK"/>
                <w:sz w:val="28"/>
              </w:rPr>
              <w:t>4</w:t>
            </w:r>
            <w:r w:rsidRPr="00AD41AD">
              <w:rPr>
                <w:rFonts w:ascii="TH SarabunPSK" w:hAnsi="TH SarabunPSK" w:cs="TH SarabunPSK"/>
                <w:sz w:val="28"/>
                <w:cs/>
              </w:rPr>
              <w:t>. ใหบริการเครื่องคอมพิวเตอร์เพื่อการเรียนการสอน การค้นคว้าวิจัยและการบริหารงาน 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7656B" w:rsidRPr="00295C3F" w:rsidRDefault="00AD41AD" w:rsidP="00AD41A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41AD">
              <w:rPr>
                <w:rFonts w:ascii="TH SarabunPSK" w:hAnsi="TH SarabunPSK" w:cs="TH SarabunPSK"/>
                <w:sz w:val="28"/>
              </w:rPr>
              <w:t>5</w:t>
            </w:r>
            <w:r w:rsidRPr="00AD41AD">
              <w:rPr>
                <w:rFonts w:ascii="TH SarabunPSK" w:hAnsi="TH SarabunPSK" w:cs="TH SarabunPSK"/>
                <w:sz w:val="28"/>
                <w:cs/>
              </w:rPr>
              <w:t>. ให้บริการวิชาการด้านเทคโนโลยีสารสนเทศแก่สังคม</w:t>
            </w:r>
          </w:p>
        </w:tc>
      </w:tr>
      <w:tr w:rsidR="0017656B" w:rsidRPr="0017656B">
        <w:trPr>
          <w:trHeight w:hRule="exact" w:val="257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56B" w:rsidRPr="00295C3F" w:rsidRDefault="0017656B" w:rsidP="0017656B">
            <w:pPr>
              <w:autoSpaceDE w:val="0"/>
              <w:autoSpaceDN w:val="0"/>
              <w:adjustRightInd w:val="0"/>
              <w:spacing w:after="0" w:line="305" w:lineRule="exact"/>
              <w:ind w:left="102" w:right="-20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ค</w:t>
            </w:r>
            <w:r w:rsidR="00FB301E"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่</w:t>
            </w: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าน</w:t>
            </w:r>
            <w:r w:rsidR="00FB301E"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ิ</w:t>
            </w: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ยม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iSmart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ใช้เป็นแนวทางในการปฏิบัติงาน เพื่อให้การดำเนินงานมีประสิทธิภาพสูงสุด</w:t>
            </w:r>
          </w:p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i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Innovation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มีนวัตกรรมทางด้านไอที</w:t>
            </w:r>
          </w:p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S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มีจิตใจพร้อมในการให้บริการ</w:t>
            </w:r>
          </w:p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m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Mastery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มีความเป็นมืออาชีพ</w:t>
            </w:r>
          </w:p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Accountability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มีความโปร่งใส ปฏิบัติงานอย่างซื่อสัตย์สุจริต</w:t>
            </w:r>
          </w:p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r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Relationship </w:t>
            </w:r>
            <w:r w:rsidR="00870DB1"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น้าใจ เปิดกว้างเป็นพี่เป็นน้อง</w:t>
            </w:r>
          </w:p>
          <w:p w:rsidR="0017656B" w:rsidRPr="00295C3F" w:rsidRDefault="00FB301E" w:rsidP="00FB301E">
            <w:pPr>
              <w:autoSpaceDE w:val="0"/>
              <w:autoSpaceDN w:val="0"/>
              <w:adjustRightInd w:val="0"/>
              <w:spacing w:before="49" w:after="0" w:line="240" w:lineRule="auto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t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Teamwork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</w:tr>
      <w:tr w:rsidR="0017656B" w:rsidRPr="0017656B">
        <w:trPr>
          <w:trHeight w:hRule="exact" w:val="74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56B" w:rsidRPr="00295C3F" w:rsidRDefault="0017656B" w:rsidP="0017656B">
            <w:pPr>
              <w:autoSpaceDE w:val="0"/>
              <w:autoSpaceDN w:val="0"/>
              <w:adjustRightInd w:val="0"/>
              <w:spacing w:after="0" w:line="305" w:lineRule="exact"/>
              <w:ind w:left="102" w:right="-20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สมรรถนะหล</w:t>
            </w:r>
            <w:r w:rsidR="00FB301E"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ั</w:t>
            </w: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กขององค</w:t>
            </w:r>
            <w:r w:rsidR="00FB301E"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์</w:t>
            </w:r>
            <w:r w:rsidRPr="00295C3F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กร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E" w:rsidRPr="00295C3F" w:rsidRDefault="00FB301E" w:rsidP="00F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1AD">
              <w:rPr>
                <w:rFonts w:ascii="TH SarabunPSK" w:hAnsi="TH SarabunPSK" w:cs="TH SarabunPSK"/>
                <w:sz w:val="32"/>
                <w:szCs w:val="32"/>
                <w:cs/>
              </w:rPr>
              <w:t>มีองค์ความรู้ด้านเทคโนโลยีสารสนเทศที่สามารถประยุกต์ใช้และสามารถถ่ายทอด</w:t>
            </w:r>
            <w:r w:rsidR="00295C3F" w:rsidRPr="00AD4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D41AD">
              <w:rPr>
                <w:rFonts w:ascii="TH SarabunPSK" w:hAnsi="TH SarabunPSK" w:cs="TH SarabunPSK"/>
                <w:sz w:val="32"/>
                <w:szCs w:val="32"/>
                <w:cs/>
              </w:rPr>
              <w:t>สู่ชุมชนได้อย่าง</w:t>
            </w:r>
          </w:p>
          <w:p w:rsidR="0017656B" w:rsidRPr="00295C3F" w:rsidRDefault="00FB301E" w:rsidP="00FB301E">
            <w:pPr>
              <w:autoSpaceDE w:val="0"/>
              <w:autoSpaceDN w:val="0"/>
              <w:adjustRightInd w:val="0"/>
              <w:spacing w:before="50" w:after="0" w:line="240" w:lineRule="auto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</w:tc>
      </w:tr>
    </w:tbl>
    <w:p w:rsidR="009A3497" w:rsidRDefault="009A3497" w:rsidP="00DF216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A5EE3" w:rsidRPr="00295C3F" w:rsidRDefault="00BA5EE3" w:rsidP="00BA5E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ก. (</w:t>
      </w:r>
      <w:r w:rsidRPr="00295C3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) ลักษณะโดยรวมของผู้ปฏิบัติงาน</w:t>
      </w:r>
    </w:p>
    <w:p w:rsidR="00BA5EE3" w:rsidRPr="00295C3F" w:rsidRDefault="00BA5EE3" w:rsidP="00BA5E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สำนักคอมพิวเตอร์มีบุคลากรทั้งสิ้น</w:t>
      </w:r>
      <w:r w:rsidRPr="00295C3F">
        <w:rPr>
          <w:rFonts w:ascii="TH SarabunPSK" w:hAnsi="TH SarabunPSK" w:cs="TH SarabunPSK"/>
          <w:sz w:val="32"/>
          <w:szCs w:val="32"/>
        </w:rPr>
        <w:t xml:space="preserve"> 42 </w:t>
      </w:r>
      <w:r w:rsidRPr="00295C3F">
        <w:rPr>
          <w:rFonts w:ascii="TH SarabunPSK" w:hAnsi="TH SarabunPSK" w:cs="TH SarabunPSK"/>
          <w:sz w:val="32"/>
          <w:szCs w:val="32"/>
          <w:cs/>
        </w:rPr>
        <w:t>คน แบ่งเป็นผู้บริหาร</w:t>
      </w:r>
      <w:r w:rsidRPr="00295C3F">
        <w:rPr>
          <w:rFonts w:ascii="TH SarabunPSK" w:hAnsi="TH SarabunPSK" w:cs="TH SarabunPSK"/>
          <w:sz w:val="32"/>
          <w:szCs w:val="32"/>
        </w:rPr>
        <w:t xml:space="preserve"> 3 </w:t>
      </w:r>
      <w:r w:rsidRPr="00295C3F">
        <w:rPr>
          <w:rFonts w:ascii="TH SarabunPSK" w:hAnsi="TH SarabunPSK" w:cs="TH SarabunPSK"/>
          <w:sz w:val="32"/>
          <w:szCs w:val="32"/>
          <w:cs/>
        </w:rPr>
        <w:t>คน นักวิชาชีพ/นักวิชาการ</w:t>
      </w:r>
      <w:r w:rsidRPr="00295C3F">
        <w:rPr>
          <w:rFonts w:ascii="TH SarabunPSK" w:hAnsi="TH SarabunPSK" w:cs="TH SarabunPSK"/>
          <w:sz w:val="32"/>
          <w:szCs w:val="32"/>
        </w:rPr>
        <w:t xml:space="preserve"> 28 </w:t>
      </w:r>
      <w:r w:rsidRPr="00295C3F">
        <w:rPr>
          <w:rFonts w:ascii="TH SarabunPSK" w:hAnsi="TH SarabunPSK" w:cs="TH SarabunPSK"/>
          <w:sz w:val="32"/>
          <w:szCs w:val="32"/>
          <w:cs/>
        </w:rPr>
        <w:t>คน เจ้าหน้าที่</w:t>
      </w:r>
    </w:p>
    <w:p w:rsidR="00DC339E" w:rsidRPr="00295C3F" w:rsidRDefault="00BA5EE3" w:rsidP="00DC339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5C3F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95C3F">
        <w:rPr>
          <w:rFonts w:ascii="TH SarabunPSK" w:hAnsi="TH SarabunPSK" w:cs="TH SarabunPSK"/>
          <w:sz w:val="32"/>
          <w:szCs w:val="32"/>
        </w:rPr>
        <w:t xml:space="preserve"> 11 </w:t>
      </w:r>
      <w:r w:rsidRPr="00295C3F">
        <w:rPr>
          <w:rFonts w:ascii="TH SarabunPSK" w:hAnsi="TH SarabunPSK" w:cs="TH SarabunPSK"/>
          <w:sz w:val="32"/>
          <w:szCs w:val="32"/>
          <w:cs/>
        </w:rPr>
        <w:t>คน ดังแสดงในตาราง</w:t>
      </w:r>
      <w:r w:rsidRPr="00295C3F">
        <w:rPr>
          <w:rFonts w:ascii="TH SarabunPSK" w:hAnsi="TH SarabunPSK" w:cs="TH SarabunPSK"/>
          <w:sz w:val="32"/>
          <w:szCs w:val="32"/>
        </w:rPr>
        <w:t xml:space="preserve"> OP 1</w:t>
      </w:r>
      <w:r w:rsidRPr="00295C3F">
        <w:rPr>
          <w:rFonts w:ascii="TH SarabunPSK" w:hAnsi="TH SarabunPSK" w:cs="TH SarabunPSK"/>
          <w:sz w:val="32"/>
          <w:szCs w:val="32"/>
          <w:cs/>
        </w:rPr>
        <w:t>ก. (</w:t>
      </w:r>
      <w:r w:rsidRPr="00295C3F">
        <w:rPr>
          <w:rFonts w:ascii="TH SarabunPSK" w:hAnsi="TH SarabunPSK" w:cs="TH SarabunPSK"/>
          <w:sz w:val="32"/>
          <w:szCs w:val="32"/>
        </w:rPr>
        <w:t>3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/>
          <w:sz w:val="32"/>
          <w:szCs w:val="32"/>
          <w:cs/>
        </w:rPr>
        <w:t>)</w:t>
      </w:r>
      <w:r w:rsidR="00DC339E" w:rsidRPr="00295C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DC339E" w:rsidRPr="00295C3F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="00DC339E" w:rsidRPr="00295C3F">
        <w:rPr>
          <w:rFonts w:ascii="TH SarabunPSK" w:hAnsi="TH SarabunPSK" w:cs="TH SarabunPSK"/>
          <w:sz w:val="32"/>
          <w:szCs w:val="32"/>
        </w:rPr>
        <w:t>OP</w:t>
      </w:r>
      <w:r w:rsidR="00DC339E" w:rsidRPr="00295C3F">
        <w:rPr>
          <w:rFonts w:ascii="TH SarabunPSK" w:hAnsi="TH SarabunPSK" w:cs="TH SarabunPSK"/>
          <w:sz w:val="32"/>
          <w:szCs w:val="32"/>
          <w:cs/>
        </w:rPr>
        <w:t xml:space="preserve"> 1ก. (3-1) ลักษณะโดยรวมของผู้ปฏิบัติงาน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48"/>
        <w:gridCol w:w="2048"/>
        <w:gridCol w:w="961"/>
      </w:tblGrid>
      <w:tr w:rsidR="00DC339E" w:rsidRPr="00BE4E91" w:rsidTr="00DE2D89">
        <w:trPr>
          <w:gridAfter w:val="1"/>
          <w:wAfter w:w="961" w:type="dxa"/>
          <w:trHeight w:val="369"/>
        </w:trPr>
        <w:tc>
          <w:tcPr>
            <w:tcW w:w="2486" w:type="dxa"/>
            <w:vMerge w:val="restart"/>
            <w:shd w:val="clear" w:color="auto" w:fill="D9D9D9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ข้อมูลบุคลากร</w:t>
            </w:r>
          </w:p>
        </w:tc>
        <w:tc>
          <w:tcPr>
            <w:tcW w:w="4096" w:type="dxa"/>
            <w:gridSpan w:val="2"/>
            <w:shd w:val="clear" w:color="auto" w:fill="D9D9D9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(42 คน)</w:t>
            </w:r>
          </w:p>
        </w:tc>
      </w:tr>
      <w:tr w:rsidR="00DC339E" w:rsidRPr="00BE4E91" w:rsidTr="00DE2D89">
        <w:trPr>
          <w:trHeight w:val="369"/>
        </w:trPr>
        <w:tc>
          <w:tcPr>
            <w:tcW w:w="2486" w:type="dxa"/>
            <w:vMerge/>
            <w:shd w:val="clear" w:color="auto" w:fill="D9D9D9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shd w:val="clear" w:color="auto" w:fill="D9D9D9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D9D9D9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339E" w:rsidRPr="00BE4E91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048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39E" w:rsidRPr="00D60F5E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นักวิชาการ/นักวิชาชีพ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rPr>
          <w:trHeight w:val="369"/>
        </w:trPr>
        <w:tc>
          <w:tcPr>
            <w:tcW w:w="2486" w:type="dxa"/>
          </w:tcPr>
          <w:p w:rsidR="00DC339E" w:rsidRPr="00295C3F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Pr="00D60F5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ตำแหน่งวิชาการ (40 คน)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39E" w:rsidRPr="00D60F5E" w:rsidTr="00DE2D89">
        <w:tc>
          <w:tcPr>
            <w:tcW w:w="2486" w:type="dxa"/>
            <w:vAlign w:val="center"/>
          </w:tcPr>
          <w:p w:rsidR="00DC339E" w:rsidRPr="00295C3F" w:rsidRDefault="00DC339E" w:rsidP="00DE2D89">
            <w:pPr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048" w:type="dxa"/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DC339E" w:rsidRPr="00295C3F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z w:val="32"/>
                <w:szCs w:val="32"/>
                <w:cs/>
              </w:rPr>
              <w:t>90.00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9E" w:rsidRDefault="00DC339E" w:rsidP="00DE2D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339E" w:rsidRPr="006064BD" w:rsidRDefault="00DC339E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40E9" w:rsidRDefault="009840E9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339E" w:rsidRPr="00295C3F" w:rsidRDefault="00DC339E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Pr="00295C3F">
        <w:rPr>
          <w:rFonts w:ascii="TH SarabunPSK" w:hAnsi="TH SarabunPSK" w:cs="TH SarabunPSK"/>
          <w:sz w:val="32"/>
          <w:szCs w:val="32"/>
        </w:rPr>
        <w:t>OP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295C3F">
        <w:rPr>
          <w:rFonts w:ascii="TH SarabunPSK" w:hAnsi="TH SarabunPSK" w:cs="TH SarabunPSK"/>
          <w:sz w:val="32"/>
          <w:szCs w:val="32"/>
          <w:cs/>
        </w:rPr>
        <w:t>(</w:t>
      </w:r>
      <w:r w:rsidRPr="00295C3F">
        <w:rPr>
          <w:rFonts w:ascii="TH SarabunPSK" w:hAnsi="TH SarabunPSK" w:cs="TH SarabunPSK" w:hint="cs"/>
          <w:sz w:val="32"/>
          <w:szCs w:val="32"/>
          <w:cs/>
        </w:rPr>
        <w:t>3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 w:hint="cs"/>
          <w:sz w:val="32"/>
          <w:szCs w:val="32"/>
          <w:cs/>
        </w:rPr>
        <w:t>2</w:t>
      </w:r>
      <w:r w:rsidRPr="00295C3F">
        <w:rPr>
          <w:rFonts w:ascii="TH SarabunPSK" w:hAnsi="TH SarabunPSK" w:cs="TH SarabunPSK"/>
          <w:sz w:val="32"/>
          <w:szCs w:val="32"/>
          <w:cs/>
        </w:rPr>
        <w:t>)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C3F">
        <w:rPr>
          <w:rFonts w:ascii="TH SarabunPSK" w:hAnsi="TH SarabunPSK" w:cs="TH SarabunPSK"/>
          <w:sz w:val="32"/>
          <w:szCs w:val="32"/>
          <w:cs/>
        </w:rPr>
        <w:t>ปัจจัยที่จูงใจให้</w:t>
      </w:r>
      <w:r w:rsidRPr="00295C3F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295C3F">
        <w:rPr>
          <w:rFonts w:ascii="TH SarabunPSK" w:hAnsi="TH SarabunPSK" w:cs="TH SarabunPSK"/>
          <w:sz w:val="32"/>
          <w:szCs w:val="32"/>
          <w:cs/>
        </w:rPr>
        <w:t>ผูกพันต่อการบรรลุพันธกิจองค์กร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6754"/>
      </w:tblGrid>
      <w:tr w:rsidR="00DC339E" w:rsidRPr="00295C3F" w:rsidTr="00DE2D89">
        <w:trPr>
          <w:tblHeader/>
        </w:trPr>
        <w:tc>
          <w:tcPr>
            <w:tcW w:w="1471" w:type="dxa"/>
            <w:shd w:val="clear" w:color="auto" w:fill="D9D9D9"/>
          </w:tcPr>
          <w:p w:rsidR="00DC339E" w:rsidRPr="00295C3F" w:rsidRDefault="00DC339E" w:rsidP="00DE2D89">
            <w:pPr>
              <w:pStyle w:val="ab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95C3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54" w:type="dxa"/>
            <w:shd w:val="clear" w:color="auto" w:fill="D9D9D9"/>
          </w:tcPr>
          <w:p w:rsidR="00DC339E" w:rsidRPr="00295C3F" w:rsidRDefault="00DC339E" w:rsidP="00DE2D89">
            <w:pPr>
              <w:pStyle w:val="ab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ปัจจัยที่จูงใจให้</w:t>
            </w:r>
            <w:r w:rsidRPr="0029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ผูกพันต่อการบรรลุพันธกิจองค์กร</w:t>
            </w:r>
          </w:p>
        </w:tc>
      </w:tr>
      <w:tr w:rsidR="00DC339E" w:rsidRPr="00295C3F" w:rsidTr="00DE2D89">
        <w:trPr>
          <w:trHeight w:val="53"/>
        </w:trPr>
        <w:tc>
          <w:tcPr>
            <w:tcW w:w="1471" w:type="dxa"/>
          </w:tcPr>
          <w:p w:rsidR="00DC339E" w:rsidRPr="00295C3F" w:rsidRDefault="00DC339E" w:rsidP="00DE2D89">
            <w:pPr>
              <w:pStyle w:val="ab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C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954" w:type="dxa"/>
          </w:tcPr>
          <w:p w:rsidR="00DC339E" w:rsidRPr="00295C3F" w:rsidRDefault="00DC339E" w:rsidP="00DE2D89">
            <w:pPr>
              <w:spacing w:after="0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  <w:r w:rsidRPr="00295C3F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ผู้บริหารและวัฒนธรรมภายในองค์กร</w:t>
            </w:r>
          </w:p>
        </w:tc>
      </w:tr>
      <w:tr w:rsidR="00DC339E" w:rsidRPr="00295C3F" w:rsidTr="00DE2D89">
        <w:tc>
          <w:tcPr>
            <w:tcW w:w="1471" w:type="dxa"/>
          </w:tcPr>
          <w:p w:rsidR="00DC339E" w:rsidRPr="00295C3F" w:rsidRDefault="00DC339E" w:rsidP="00DE2D89">
            <w:pPr>
              <w:pStyle w:val="ab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954" w:type="dxa"/>
          </w:tcPr>
          <w:p w:rsidR="00DC339E" w:rsidRPr="00295C3F" w:rsidRDefault="00DC339E" w:rsidP="00DE2D89">
            <w:pPr>
              <w:pStyle w:val="ab"/>
              <w:spacing w:after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การได้รับโอกาสในการเรียนรู้และพัฒนางานได้อย่างต่อเนื่อง</w:t>
            </w:r>
          </w:p>
        </w:tc>
      </w:tr>
      <w:tr w:rsidR="00DC339E" w:rsidRPr="006064BD" w:rsidTr="00DE2D89">
        <w:tc>
          <w:tcPr>
            <w:tcW w:w="1471" w:type="dxa"/>
          </w:tcPr>
          <w:p w:rsidR="00DC339E" w:rsidRPr="00295C3F" w:rsidRDefault="00DC339E" w:rsidP="00DE2D89">
            <w:pPr>
              <w:pStyle w:val="ab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954" w:type="dxa"/>
          </w:tcPr>
          <w:p w:rsidR="00DC339E" w:rsidRPr="00295C3F" w:rsidRDefault="00DC339E" w:rsidP="00DE2D89">
            <w:pPr>
              <w:pStyle w:val="ab"/>
              <w:spacing w:after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ความสัมพันธ์ที่ดีและการสื่อสารระหว่างบุคลากรในสำนักคอมพิวเตอร์</w:t>
            </w:r>
          </w:p>
        </w:tc>
      </w:tr>
    </w:tbl>
    <w:p w:rsidR="00DC339E" w:rsidRDefault="00DC339E" w:rsidP="00DC33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DC339E" w:rsidRPr="00295C3F" w:rsidRDefault="00DC339E" w:rsidP="00DC33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95C3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95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อาคารสถานที่ 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 อุปกรณ์ </w:t>
      </w:r>
      <w:r w:rsidRPr="00295C3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และสิ่งอำนวยความสะดวก</w:t>
      </w:r>
    </w:p>
    <w:p w:rsidR="00DC339E" w:rsidRPr="00295C3F" w:rsidRDefault="00DC339E" w:rsidP="00DC33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Pr="00295C3F">
        <w:rPr>
          <w:rFonts w:ascii="TH SarabunPSK" w:hAnsi="TH SarabunPSK" w:cs="TH SarabunPSK"/>
          <w:sz w:val="32"/>
          <w:szCs w:val="32"/>
        </w:rPr>
        <w:t>OP 1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295C3F">
        <w:rPr>
          <w:rFonts w:ascii="TH SarabunPSK" w:hAnsi="TH SarabunPSK" w:cs="TH SarabunPSK"/>
          <w:sz w:val="32"/>
          <w:szCs w:val="32"/>
          <w:cs/>
        </w:rPr>
        <w:t>(</w:t>
      </w:r>
      <w:r w:rsidRPr="00295C3F">
        <w:rPr>
          <w:rFonts w:ascii="TH SarabunPSK" w:hAnsi="TH SarabunPSK" w:cs="TH SarabunPSK"/>
          <w:sz w:val="32"/>
          <w:szCs w:val="32"/>
        </w:rPr>
        <w:t>4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งบประมาณ อาคารสถานที่ 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เทคโนโลยี อุปกรณ์ </w:t>
      </w:r>
      <w:r w:rsidRPr="00295C3F">
        <w:rPr>
          <w:rFonts w:ascii="TH SarabunPSK" w:hAnsi="TH SarabunPSK" w:cs="TH SarabunPSK" w:hint="cs"/>
          <w:sz w:val="32"/>
          <w:szCs w:val="32"/>
          <w:cs/>
        </w:rPr>
        <w:t>และสิ่งอำนวยความสะดวก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DC339E" w:rsidRPr="00FC65BC" w:rsidTr="00DE2D89">
        <w:trPr>
          <w:tblHeader/>
        </w:trPr>
        <w:tc>
          <w:tcPr>
            <w:tcW w:w="1526" w:type="dxa"/>
            <w:shd w:val="clear" w:color="auto" w:fill="D9D9D9"/>
            <w:vAlign w:val="center"/>
          </w:tcPr>
          <w:p w:rsidR="00DC339E" w:rsidRPr="00295C3F" w:rsidRDefault="00DC339E" w:rsidP="00DE2D89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C339E" w:rsidRPr="00295C3F" w:rsidRDefault="00DC339E" w:rsidP="00DE2D89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DC339E" w:rsidRPr="00FC65BC" w:rsidTr="00DE2D89">
        <w:tc>
          <w:tcPr>
            <w:tcW w:w="1526" w:type="dxa"/>
          </w:tcPr>
          <w:p w:rsidR="00DC339E" w:rsidRPr="00295C3F" w:rsidRDefault="00DC339E" w:rsidP="00DE2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</w:t>
            </w:r>
          </w:p>
        </w:tc>
        <w:tc>
          <w:tcPr>
            <w:tcW w:w="7796" w:type="dxa"/>
          </w:tcPr>
          <w:p w:rsidR="00DC339E" w:rsidRPr="00295C3F" w:rsidRDefault="00DC339E" w:rsidP="00DC339E">
            <w:pPr>
              <w:numPr>
                <w:ilvl w:val="0"/>
                <w:numId w:val="17"/>
              </w:numPr>
              <w:spacing w:after="0" w:line="240" w:lineRule="auto"/>
              <w:ind w:left="317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วิทยาเขตสงขลา: ห้องเรียนรู้ตามอัธยาศัย ห้องปฏิบัติการคอมพิวเตอร์ 8 ห้อง ห้องการเรียนการสอนทางไกลความจุ 150 ที่นั่ง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ห้องระบบเครือข่ายและศูนย์ข้อมูลที่มีระบบรักษาความปลอดภัย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ห้องประชุมทางไกล 20 ที่นั่ง</w:t>
            </w:r>
          </w:p>
          <w:p w:rsidR="00DC339E" w:rsidRPr="00295C3F" w:rsidRDefault="00DC339E" w:rsidP="00DC339E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วิทยาเขตพัทลุง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ห้องเรียนบรรยายความจุ 100 และ 200 ที่นั่ง ห้องเรียนรู้ตามอัธยาศัย ห้องระบบเครือข่ายและศูนย์ข้อมูลที่มีความปลอดภัย ห้องประชุมทางไกล 15 ที่นั่ง  ห้องปฏิบัติการคอมพิวเตอร์ 3 ห้อง</w:t>
            </w:r>
          </w:p>
        </w:tc>
      </w:tr>
      <w:tr w:rsidR="00DC339E" w:rsidRPr="00FC65BC" w:rsidTr="00DE2D89">
        <w:tc>
          <w:tcPr>
            <w:tcW w:w="1526" w:type="dxa"/>
          </w:tcPr>
          <w:p w:rsidR="00DC339E" w:rsidRPr="00295C3F" w:rsidRDefault="00DC339E" w:rsidP="00DE2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7796" w:type="dxa"/>
          </w:tcPr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คอมพิวเตอร์แม่ข่าย เช่น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Web Server, LDAP Directory Server, DNS Server, DHCP and WINS Server,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Network Monitoring Server, TSU Learing Server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, Mail Server</w:t>
            </w:r>
          </w:p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ระบบเครือข่ายใยแก้วนำแสงและเครือข่ายไร้สาย อินเทอร์เน็ตความเร็วสูง ระบบโทรศัพท์แบบ 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>VoIP</w:t>
            </w:r>
          </w:p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ระบบสารสนเทศเพื่อการบริหารจัดการ ระบบสารสนเทศเพื่อการเรียนการสอน ระบบสารสนเทศสำนักคอมพิวเตอร์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ระบบบริหารสิทธิ์การใช้งาน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</w:t>
            </w:r>
          </w:p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ระบบป้องกันและกำจัดไวรัสคอมพิวเตอร์</w:t>
            </w:r>
          </w:p>
          <w:p w:rsidR="00DC339E" w:rsidRPr="00295C3F" w:rsidRDefault="00DC339E" w:rsidP="00DC339E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ช่องทางเผยแพร่บริการ </w:t>
            </w:r>
            <w:hyperlink r:id="rId13" w:history="1"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cc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tsu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295C3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th</w:t>
              </w:r>
            </w:hyperlink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, Call center 1555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(พท)</w:t>
            </w:r>
            <w:r w:rsidRPr="00295C3F">
              <w:rPr>
                <w:rFonts w:ascii="TH SarabunPSK" w:hAnsi="TH SarabunPSK" w:cs="TH SarabunPSK"/>
                <w:sz w:val="32"/>
                <w:szCs w:val="32"/>
              </w:rPr>
              <w:t xml:space="preserve"> 4555 </w:t>
            </w: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t>(สข)</w:t>
            </w:r>
          </w:p>
        </w:tc>
      </w:tr>
      <w:tr w:rsidR="00DC339E" w:rsidRPr="00FC65BC" w:rsidTr="00DE2D89">
        <w:tc>
          <w:tcPr>
            <w:tcW w:w="1526" w:type="dxa"/>
          </w:tcPr>
          <w:p w:rsidR="00DC339E" w:rsidRPr="00295C3F" w:rsidRDefault="00DC339E" w:rsidP="00DE2D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อุปกรณ์</w:t>
            </w:r>
          </w:p>
        </w:tc>
        <w:tc>
          <w:tcPr>
            <w:tcW w:w="7796" w:type="dxa"/>
          </w:tcPr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เครื่องคอมพิวเตอร์แบบเช่า 987 เครื่อง </w:t>
            </w:r>
          </w:p>
          <w:p w:rsidR="00DC339E" w:rsidRPr="00295C3F" w:rsidRDefault="00DC339E" w:rsidP="00DC339E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95C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เครื่องพิมพ์สำหรับให้บริการนิสิต 4 เครื่อง</w:t>
            </w:r>
          </w:p>
        </w:tc>
      </w:tr>
    </w:tbl>
    <w:p w:rsidR="007464DD" w:rsidRDefault="007464DD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Cs/>
          <w:i/>
          <w:sz w:val="32"/>
          <w:szCs w:val="32"/>
        </w:rPr>
      </w:pPr>
    </w:p>
    <w:p w:rsidR="00DC339E" w:rsidRPr="00295C3F" w:rsidRDefault="00DC339E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Cs/>
          <w:i/>
          <w:sz w:val="32"/>
          <w:szCs w:val="32"/>
        </w:rPr>
      </w:pPr>
      <w:r w:rsidRPr="00295C3F">
        <w:rPr>
          <w:rFonts w:ascii="TH SarabunPSK" w:hAnsi="TH SarabunPSK" w:cs="TH SarabunPSK"/>
          <w:bCs/>
          <w:i/>
          <w:sz w:val="32"/>
          <w:szCs w:val="32"/>
          <w:cs/>
        </w:rPr>
        <w:t>ข</w:t>
      </w:r>
      <w:r w:rsidRPr="00295C3F">
        <w:rPr>
          <w:rFonts w:ascii="TH SarabunPSK" w:hAnsi="TH SarabunPSK" w:cs="TH SarabunPSK"/>
          <w:bCs/>
          <w:i/>
          <w:iCs/>
          <w:sz w:val="32"/>
          <w:szCs w:val="32"/>
          <w:cs/>
        </w:rPr>
        <w:t>.</w:t>
      </w:r>
      <w:r w:rsidRPr="00295C3F">
        <w:rPr>
          <w:rFonts w:ascii="TH SarabunPSK" w:hAnsi="TH SarabunPSK" w:cs="TH SarabunPSK"/>
          <w:bCs/>
          <w:i/>
          <w:sz w:val="32"/>
          <w:szCs w:val="32"/>
          <w:cs/>
        </w:rPr>
        <w:t xml:space="preserve"> ความสัมพันธ์ระดับองค์กร</w:t>
      </w:r>
    </w:p>
    <w:p w:rsidR="00DC339E" w:rsidRPr="00295C3F" w:rsidRDefault="00DC339E" w:rsidP="00DC33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5C3F">
        <w:rPr>
          <w:rFonts w:ascii="TH SarabunPSK" w:hAnsi="TH SarabunPSK" w:cs="TH SarabunPSK" w:hint="cs"/>
          <w:b/>
          <w:bCs/>
          <w:sz w:val="32"/>
          <w:szCs w:val="32"/>
          <w:cs/>
        </w:rPr>
        <w:t>1ข.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5C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C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95C3F">
        <w:rPr>
          <w:rFonts w:ascii="TH SarabunPSK" w:hAnsi="TH SarabunPSK" w:cs="TH SarabunPSK"/>
          <w:bCs/>
          <w:i/>
          <w:sz w:val="32"/>
          <w:szCs w:val="32"/>
          <w:cs/>
        </w:rPr>
        <w:t>โครงสร้างขององค์กร</w:t>
      </w:r>
    </w:p>
    <w:p w:rsidR="00DC339E" w:rsidRPr="00295C3F" w:rsidRDefault="00DC339E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แผนภาพ </w:t>
      </w:r>
      <w:r w:rsidRPr="00295C3F">
        <w:rPr>
          <w:rFonts w:ascii="TH SarabunPSK" w:hAnsi="TH SarabunPSK" w:cs="TH SarabunPSK"/>
          <w:sz w:val="32"/>
          <w:szCs w:val="32"/>
        </w:rPr>
        <w:t>OP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295C3F">
        <w:rPr>
          <w:rFonts w:ascii="TH SarabunPSK" w:hAnsi="TH SarabunPSK" w:cs="TH SarabunPSK"/>
          <w:sz w:val="32"/>
          <w:szCs w:val="32"/>
          <w:cs/>
        </w:rPr>
        <w:t>(</w:t>
      </w:r>
      <w:r w:rsidRPr="00295C3F">
        <w:rPr>
          <w:rFonts w:ascii="TH SarabunPSK" w:hAnsi="TH SarabunPSK" w:cs="TH SarabunPSK"/>
          <w:sz w:val="32"/>
          <w:szCs w:val="32"/>
        </w:rPr>
        <w:t>1</w:t>
      </w:r>
      <w:r w:rsidRPr="00295C3F">
        <w:rPr>
          <w:rFonts w:ascii="TH SarabunPSK" w:hAnsi="TH SarabunPSK" w:cs="TH SarabunPSK"/>
          <w:sz w:val="32"/>
          <w:szCs w:val="32"/>
          <w:cs/>
        </w:rPr>
        <w:t>-</w:t>
      </w:r>
      <w:r w:rsidRPr="00295C3F">
        <w:rPr>
          <w:rFonts w:ascii="TH SarabunPSK" w:hAnsi="TH SarabunPSK" w:cs="TH SarabunPSK"/>
          <w:sz w:val="32"/>
          <w:szCs w:val="32"/>
        </w:rPr>
        <w:t>2</w:t>
      </w:r>
      <w:r w:rsidRPr="00295C3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95C3F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โครงสร้างการบริหาร </w:t>
      </w:r>
      <w:r w:rsidRPr="00295C3F">
        <w:rPr>
          <w:rFonts w:ascii="TH SarabunPSK" w:hAnsi="TH SarabunPSK" w:cs="TH SarabunPSK"/>
          <w:sz w:val="32"/>
          <w:szCs w:val="32"/>
          <w:cs/>
        </w:rPr>
        <w:t>(</w:t>
      </w:r>
      <w:r w:rsidRPr="00295C3F">
        <w:rPr>
          <w:rFonts w:ascii="TH SarabunPSK" w:hAnsi="TH SarabunPSK" w:cs="TH SarabunPSK"/>
          <w:sz w:val="32"/>
          <w:szCs w:val="32"/>
        </w:rPr>
        <w:t>Administration Chart</w:t>
      </w:r>
      <w:r w:rsidRPr="00295C3F">
        <w:rPr>
          <w:rFonts w:ascii="TH SarabunPSK" w:hAnsi="TH SarabunPSK" w:cs="TH SarabunPSK"/>
          <w:sz w:val="32"/>
          <w:szCs w:val="32"/>
          <w:cs/>
        </w:rPr>
        <w:t>)</w:t>
      </w:r>
      <w:r w:rsidR="00BE2130" w:rsidRPr="00295C3F">
        <w:rPr>
          <w:rFonts w:ascii="TH SarabunPSK" w:hAnsi="TH SarabunPSK" w:cs="TH SarabunPSK"/>
          <w:sz w:val="32"/>
          <w:szCs w:val="32"/>
        </w:rPr>
        <w:br/>
      </w:r>
    </w:p>
    <w:p w:rsidR="002912C4" w:rsidRPr="00760AB2" w:rsidRDefault="009840E9" w:rsidP="00BE2130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2912C4" w:rsidRPr="00760AB2" w:rsidSect="004E0C6D">
          <w:head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5352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1365361_pi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C9" w:rsidRPr="008F0A6C" w:rsidRDefault="00DA3201" w:rsidP="00AE4DC9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9A87018" wp14:editId="7DE125C7">
                <wp:simplePos x="0" y="0"/>
                <wp:positionH relativeFrom="margin">
                  <wp:posOffset>3362014</wp:posOffset>
                </wp:positionH>
                <wp:positionV relativeFrom="paragraph">
                  <wp:posOffset>257582</wp:posOffset>
                </wp:positionV>
                <wp:extent cx="2056130" cy="300990"/>
                <wp:effectExtent l="0" t="0" r="20320" b="22860"/>
                <wp:wrapNone/>
                <wp:docPr id="19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30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848" w:rsidRPr="00C31A53" w:rsidRDefault="00B12848" w:rsidP="00AE4D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แผนกลยุทธ์สำนักคอมพิวเตอร์ 4 ปี</w:t>
                            </w:r>
                          </w:p>
                          <w:p w:rsidR="00B12848" w:rsidRDefault="00B12848" w:rsidP="00AE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7018" id="Text Box 320" o:spid="_x0000_s1033" type="#_x0000_t202" style="position:absolute;left:0;text-align:left;margin-left:264.75pt;margin-top:20.3pt;width:161.9pt;height:23.7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" fillcolor="white [3201]" strokecolor="#c0504d [3205]" strokeweight="1pt">
                <v:stroke dashstyle="dash"/>
                <v:shadow color="#868686"/>
                <v:textbox>
                  <w:txbxContent>
                    <w:p w:rsidR="00B12848" w:rsidRPr="00C31A53" w:rsidRDefault="00B12848" w:rsidP="00AE4D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5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แผนกลยุทธ์สำนักคอมพิวเตอร์ 4 ปี</w:t>
                      </w:r>
                    </w:p>
                    <w:p w:rsidR="00B12848" w:rsidRDefault="00B12848" w:rsidP="00AE4D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33B9B65" wp14:editId="10C548C3">
                <wp:simplePos x="0" y="0"/>
                <wp:positionH relativeFrom="page">
                  <wp:posOffset>8269437</wp:posOffset>
                </wp:positionH>
                <wp:positionV relativeFrom="paragraph">
                  <wp:posOffset>265862</wp:posOffset>
                </wp:positionV>
                <wp:extent cx="2065655" cy="291465"/>
                <wp:effectExtent l="0" t="0" r="10795" b="133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91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848" w:rsidRPr="00C31A53" w:rsidRDefault="00B12848" w:rsidP="00AE4D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แผนยุทธศาสตร์</w:t>
                            </w:r>
                            <w:r w:rsidRPr="00C31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ICT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31A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ม.ทักษิณ 10 ปี</w:t>
                            </w:r>
                          </w:p>
                          <w:p w:rsidR="00B12848" w:rsidRDefault="00B12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9B65" id="กล่องข้อความ 2" o:spid="_x0000_s1034" type="#_x0000_t202" style="position:absolute;left:0;text-align:left;margin-left:651.15pt;margin-top:20.95pt;width:162.65pt;height:22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" fillcolor="white [3201]" strokecolor="#c0504d [3205]" strokeweight="1pt">
                <v:stroke dashstyle="dash"/>
                <v:shadow color="#868686"/>
                <v:textbox>
                  <w:txbxContent>
                    <w:p w:rsidR="00B12848" w:rsidRPr="00C31A53" w:rsidRDefault="00B12848" w:rsidP="00AE4D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5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แผนยุทธศาสตร์</w:t>
                      </w:r>
                      <w:r w:rsidRPr="00C31A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ICT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31A5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ม.ทักษิณ 10 ปี</w:t>
                      </w:r>
                    </w:p>
                    <w:p w:rsidR="00B12848" w:rsidRDefault="00B12848"/>
                  </w:txbxContent>
                </v:textbox>
                <w10:wrap anchorx="page"/>
              </v:shape>
            </w:pict>
          </mc:Fallback>
        </mc:AlternateContent>
      </w:r>
      <w:r w:rsidR="00E61D35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B8516DC" wp14:editId="3BCAF4B3">
                <wp:simplePos x="0" y="0"/>
                <wp:positionH relativeFrom="page">
                  <wp:posOffset>149596</wp:posOffset>
                </wp:positionH>
                <wp:positionV relativeFrom="paragraph">
                  <wp:posOffset>256900</wp:posOffset>
                </wp:positionV>
                <wp:extent cx="2409825" cy="300990"/>
                <wp:effectExtent l="0" t="0" r="28575" b="22860"/>
                <wp:wrapNone/>
                <wp:docPr id="23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848" w:rsidRPr="00C31A53" w:rsidRDefault="00B12848" w:rsidP="004C09B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31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แผนยุทธศาสตร์การพัฒนาม.ทักษิณ </w:t>
                            </w:r>
                            <w:r w:rsidRPr="00C31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20 </w:t>
                            </w:r>
                            <w:r w:rsidRPr="00C31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16DC" id="Text Box 313" o:spid="_x0000_s1035" type="#_x0000_t202" style="position:absolute;left:0;text-align:left;margin-left:11.8pt;margin-top:20.25pt;width:189.75pt;height:23.7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" fillcolor="white [3201]" strokecolor="#c0504d [3205]" strokeweight="1pt">
                <v:stroke dashstyle="dash"/>
                <v:shadow color="#868686"/>
                <v:textbox>
                  <w:txbxContent>
                    <w:p w:rsidR="00B12848" w:rsidRPr="00C31A53" w:rsidRDefault="00B12848" w:rsidP="004C09B1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31A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แผนยุทธศาสตร์การพัฒนาม.ทักษิณ </w:t>
                      </w:r>
                      <w:r w:rsidRPr="00C31A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20 </w:t>
                      </w:r>
                      <w:r w:rsidRPr="00C31A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A6C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8F0A6C" w:rsidRPr="008F0A6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912C4" w:rsidRPr="008F0A6C">
        <w:rPr>
          <w:rFonts w:ascii="TH SarabunPSK" w:hAnsi="TH SarabunPSK" w:cs="TH SarabunPSK"/>
          <w:b/>
          <w:bCs/>
          <w:sz w:val="28"/>
          <w:u w:val="single"/>
          <w:cs/>
        </w:rPr>
        <w:t>แผนผังแสดงความเชื่อมโยงแผนกลยุทธ์</w:t>
      </w:r>
      <w:r w:rsid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สน.</w:t>
      </w:r>
      <w:r w:rsidR="002912C4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คอมพิวเตอร์</w:t>
      </w:r>
      <w:r w:rsidR="008F0A6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ปี 61-64 </w:t>
      </w:r>
      <w:r w:rsidR="002912C4" w:rsidRPr="008F0A6C">
        <w:rPr>
          <w:rFonts w:ascii="TH SarabunPSK" w:hAnsi="TH SarabunPSK" w:cs="TH SarabunPSK"/>
          <w:b/>
          <w:bCs/>
          <w:sz w:val="28"/>
          <w:u w:val="single"/>
          <w:cs/>
        </w:rPr>
        <w:t>กับแผนยุทธศาสตร์การพัฒนา</w:t>
      </w:r>
      <w:r w:rsid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ม.</w:t>
      </w:r>
      <w:r w:rsidR="008F0A6C">
        <w:rPr>
          <w:rFonts w:ascii="TH SarabunPSK" w:hAnsi="TH SarabunPSK" w:cs="TH SarabunPSK"/>
          <w:b/>
          <w:bCs/>
          <w:sz w:val="28"/>
          <w:u w:val="single"/>
          <w:cs/>
        </w:rPr>
        <w:t>ทักษิณ</w:t>
      </w:r>
      <w:r w:rsidR="002912C4" w:rsidRPr="008F0A6C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8F0A6C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 </w:t>
      </w:r>
      <w:r w:rsidR="008F0A6C">
        <w:rPr>
          <w:rFonts w:ascii="TH SarabunPSK" w:hAnsi="TH SarabunPSK" w:cs="TH SarabunPSK"/>
          <w:b/>
          <w:bCs/>
          <w:sz w:val="28"/>
          <w:u w:val="single"/>
        </w:rPr>
        <w:t>61</w:t>
      </w:r>
      <w:r w:rsidR="008F0A6C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="008F0A6C">
        <w:rPr>
          <w:rFonts w:ascii="TH SarabunPSK" w:hAnsi="TH SarabunPSK" w:cs="TH SarabunPSK"/>
          <w:b/>
          <w:bCs/>
          <w:sz w:val="28"/>
          <w:u w:val="single"/>
        </w:rPr>
        <w:t xml:space="preserve">80 </w:t>
      </w:r>
      <w:r w:rsidR="00B20B09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และแผนยุทธศาสตร์</w:t>
      </w:r>
      <w:r w:rsidR="005A7203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ด้าน</w:t>
      </w:r>
      <w:r w:rsidR="008F0A6C">
        <w:rPr>
          <w:rFonts w:ascii="TH SarabunPSK" w:hAnsi="TH SarabunPSK" w:cs="TH SarabunPSK"/>
          <w:b/>
          <w:bCs/>
          <w:sz w:val="28"/>
          <w:u w:val="single"/>
        </w:rPr>
        <w:t xml:space="preserve"> ICT </w:t>
      </w:r>
      <w:r w:rsid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ม.</w:t>
      </w:r>
      <w:r w:rsidR="00AE4DC9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ทักษิณ</w:t>
      </w:r>
      <w:r w:rsidR="008F0A6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ปี </w:t>
      </w:r>
      <w:r w:rsidR="008F0A6C">
        <w:rPr>
          <w:rFonts w:ascii="TH SarabunPSK" w:hAnsi="TH SarabunPSK" w:cs="TH SarabunPSK"/>
          <w:b/>
          <w:bCs/>
          <w:sz w:val="28"/>
          <w:u w:val="single"/>
        </w:rPr>
        <w:t>58</w:t>
      </w:r>
      <w:r w:rsidR="008F0A6C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="00AE4DC9" w:rsidRPr="008F0A6C">
        <w:rPr>
          <w:rFonts w:ascii="TH SarabunPSK" w:hAnsi="TH SarabunPSK" w:cs="TH SarabunPSK"/>
          <w:b/>
          <w:bCs/>
          <w:sz w:val="28"/>
          <w:u w:val="single"/>
        </w:rPr>
        <w:t>67</w:t>
      </w:r>
    </w:p>
    <w:p w:rsidR="008F0A6C" w:rsidRDefault="00FF352D" w:rsidP="00D520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2C9470" wp14:editId="734748A1">
                <wp:simplePos x="0" y="0"/>
                <wp:positionH relativeFrom="column">
                  <wp:posOffset>7104184</wp:posOffset>
                </wp:positionH>
                <wp:positionV relativeFrom="paragraph">
                  <wp:posOffset>413922</wp:posOffset>
                </wp:positionV>
                <wp:extent cx="2566377" cy="853440"/>
                <wp:effectExtent l="0" t="0" r="24765" b="41910"/>
                <wp:wrapNone/>
                <wp:docPr id="1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377" cy="853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48" w:rsidRPr="00045B76" w:rsidRDefault="00B12848" w:rsidP="00D520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ยุทธศาสตร์ที่ 1 พัฒนาโครงสร้างพื้นฐานไอซีทีให้มีความทันสมัยและมั่นคงปลอดภัยที่ได้มาตรฐานสากลสามารถใช้งานได้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9470" id="Text Box 307" o:spid="_x0000_s1036" type="#_x0000_t202" style="position:absolute;margin-left:559.4pt;margin-top:32.6pt;width:202.1pt;height:6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" fillcolor="#8064a2 [3207]" stroked="f" strokeweight="0">
                <v:fill color2="#5e4878 [2375]" focusposition=".5,.5" focussize="" focus="100%" type="gradientRadial"/>
                <v:shadow on="t" color="#3f3151 [1607]" offset="1pt"/>
                <v:textbox>
                  <w:txbxContent>
                    <w:p w:rsidR="00B12848" w:rsidRPr="00045B76" w:rsidRDefault="00B12848" w:rsidP="00D520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ยุทธศาสตร์ที่ 1 พัฒนาโครงสร้างพื้นฐานไอซีทีให้มีความทันสมัยและมั่นคงปลอดภัยที่ได้มาตรฐานสากลสามารถใช้งานได้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="00E372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370930E" wp14:editId="20C661B8">
                <wp:simplePos x="0" y="0"/>
                <wp:positionH relativeFrom="column">
                  <wp:posOffset>1943100</wp:posOffset>
                </wp:positionH>
                <wp:positionV relativeFrom="paragraph">
                  <wp:posOffset>220492</wp:posOffset>
                </wp:positionV>
                <wp:extent cx="4756638" cy="1186961"/>
                <wp:effectExtent l="0" t="0" r="254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638" cy="1186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48" w:rsidRDefault="00B12848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ยุทธศาสตร์ที่ 1 พัฒนา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โครงสร้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งพื้นฐ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 เทคโนโลยีส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รสนเทศมห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วิทย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ัยให้มีประสิทธิภำพ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ยุทธศาสตร์ที่ 2 พัฒน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ระบบเทคโนโลยี 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รสนเทศเพื่อกำรบริหารและการจัดการมหาวิทยาลัยท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กษิณให้มีประสิทธิภาพ สามารถ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รองรับแอปพลิเคชันบนอุปกรณ์เคลื่อนที่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สตร์ที่ 3 พัฒนาระบบเทคโนโลยีสารสนเทศเพื่อการศึกษาวิจ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ยบริการว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การและทำนุบำรุง</w:t>
                            </w:r>
                            <w:r w:rsidRPr="00E372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ศิลปวัฒนธรรม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์ที่ 5 พัฒนาทรัพยากรมนุษยด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านเทคโนโลยีสำรสนเทศ และพัฒนาบุคลากรสำนัก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ให้มีประสิทธิภา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C84B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930E" id="Text Box 6" o:spid="_x0000_s1037" type="#_x0000_t202" style="position:absolute;margin-left:153pt;margin-top:17.35pt;width:374.55pt;height:93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" fillcolor="white [3201]" strokeweight=".5pt">
                <v:textbox>
                  <w:txbxContent>
                    <w:p w:rsidR="00B12848" w:rsidRDefault="00B12848"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ยุทธศาสตร์ที่ 1 พัฒนา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โครงสร้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งพื้นฐ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นด้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น เทคโนโลยีส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รสนเทศมห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วิทย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ัยให้มีประสิทธิภำพ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ยุทธศาสตร์ที่ 2 พัฒน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ระบบเทคโนโลยี 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รสนเทศเพื่อกำรบริหารและการจัดการมหาวิทยาลัยท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กษิณให้มีประสิทธิภาพ สามารถ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รองรับแอปพลิเคชันบนอุปกรณ์เคลื่อนที่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สตร์ที่ 3 พัฒนาระบบเทคโนโลยีสารสนเทศเพื่อการศึกษาวิจ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ยบริการว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ช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การและทำนุบำรุง</w:t>
                      </w:r>
                      <w:r w:rsidRPr="00E372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ศิลปวัฒนธรรม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์ที่ 5 พัฒนาทรัพยากรมนุษยด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านเทคโนโลยีสำรสนเทศ และพัฒนาบุคลากรสำนัก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ให้มีประสิทธิภา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C84B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655F8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99098B" wp14:editId="690FF787">
                <wp:simplePos x="0" y="0"/>
                <wp:positionH relativeFrom="page">
                  <wp:posOffset>68813</wp:posOffset>
                </wp:positionH>
                <wp:positionV relativeFrom="paragraph">
                  <wp:posOffset>357289</wp:posOffset>
                </wp:positionV>
                <wp:extent cx="2458528" cy="853860"/>
                <wp:effectExtent l="19050" t="19050" r="37465" b="60960"/>
                <wp:wrapNone/>
                <wp:docPr id="226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528" cy="8538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2848" w:rsidRPr="009840E9" w:rsidRDefault="00B12848" w:rsidP="004C09B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8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ความท้าทาย 1 ความเป็นเลิศด้านการผลิตบัณฑิตที่ใช้ชุมชนเป็นฐาน</w:t>
                            </w:r>
                          </w:p>
                          <w:p w:rsidR="00B12848" w:rsidRDefault="00B12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098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14" o:spid="_x0000_s1038" type="#_x0000_t16" style="position:absolute;margin-left:5.4pt;margin-top:28.15pt;width:193.6pt;height:67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" fillcolor="#8064a2 [3207]" strokecolor="#f2f2f2 [3041]" strokeweight="3pt">
                <v:shadow on="t" color="#3f3151 [1607]" opacity=".5" offset="1pt"/>
                <v:textbox>
                  <w:txbxContent>
                    <w:p w:rsidR="00B12848" w:rsidRPr="009840E9" w:rsidRDefault="00B12848" w:rsidP="004C09B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9840E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ความท้าทาย 1 ความเป็นเลิศด้านการผลิตบัณฑิตที่ใช้ชุมชนเป็นฐาน</w:t>
                      </w:r>
                    </w:p>
                    <w:p w:rsidR="00B12848" w:rsidRDefault="00B12848"/>
                  </w:txbxContent>
                </v:textbox>
                <w10:wrap anchorx="page"/>
              </v:shape>
            </w:pict>
          </mc:Fallback>
        </mc:AlternateContent>
      </w:r>
    </w:p>
    <w:p w:rsidR="00AE4DC9" w:rsidRDefault="00DE5DC4" w:rsidP="00D520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6698224</wp:posOffset>
                </wp:positionH>
                <wp:positionV relativeFrom="paragraph">
                  <wp:posOffset>578729</wp:posOffset>
                </wp:positionV>
                <wp:extent cx="423057" cy="2558562"/>
                <wp:effectExtent l="0" t="38100" r="53340" b="32385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57" cy="2558562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14A85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2" o:spid="_x0000_s1026" type="#_x0000_t38" style="position:absolute;margin-left:527.4pt;margin-top:45.55pt;width:33.3pt;height:201.45pt;flip:y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" adj="10800" strokecolor="#00b050">
                <v:stroke endarrow="block"/>
              </v:shape>
            </w:pict>
          </mc:Fallback>
        </mc:AlternateContent>
      </w:r>
      <w:r w:rsidR="00FF352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6708531</wp:posOffset>
                </wp:positionH>
                <wp:positionV relativeFrom="paragraph">
                  <wp:posOffset>525975</wp:posOffset>
                </wp:positionV>
                <wp:extent cx="413238" cy="615462"/>
                <wp:effectExtent l="0" t="0" r="63500" b="7048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38" cy="615462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C4933" id="Curved Connector 17" o:spid="_x0000_s1026" type="#_x0000_t38" style="position:absolute;margin-left:528.25pt;margin-top:41.4pt;width:32.55pt;height:48.4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" adj="10800" strokecolor="#7030a0">
                <v:stroke endarrow="block"/>
              </v:shape>
            </w:pict>
          </mc:Fallback>
        </mc:AlternateContent>
      </w:r>
      <w:r w:rsidR="00FF352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6717323</wp:posOffset>
                </wp:positionH>
                <wp:positionV relativeFrom="paragraph">
                  <wp:posOffset>341337</wp:posOffset>
                </wp:positionV>
                <wp:extent cx="386862" cy="22958"/>
                <wp:effectExtent l="0" t="57150" r="32385" b="9144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2" cy="22958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3E935" id="Curved Connector 16" o:spid="_x0000_s1026" type="#_x0000_t38" style="position:absolute;margin-left:528.9pt;margin-top:26.9pt;width:30.45pt;height:1.8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" adj="10800" strokecolor="#7030a0">
                <v:stroke endarrow="block"/>
              </v:shape>
            </w:pict>
          </mc:Fallback>
        </mc:AlternateContent>
      </w:r>
      <w:r w:rsidR="00C84BF2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DB0E38" wp14:editId="0EBD3372">
                <wp:simplePos x="0" y="0"/>
                <wp:positionH relativeFrom="margin">
                  <wp:posOffset>1656273</wp:posOffset>
                </wp:positionH>
                <wp:positionV relativeFrom="paragraph">
                  <wp:posOffset>217913</wp:posOffset>
                </wp:positionV>
                <wp:extent cx="258792" cy="146649"/>
                <wp:effectExtent l="57150" t="19050" r="27305" b="63500"/>
                <wp:wrapNone/>
                <wp:docPr id="19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C9D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0" o:spid="_x0000_s1026" type="#_x0000_t55" style="position:absolute;margin-left:130.4pt;margin-top:17.15pt;width:20.4pt;height:11.5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" adj="16539" fillcolor="#8064a2 [3207]" strokecolor="#f2f2f2 [3041]" strokeweight="3pt">
                <v:shadow on="t" color="#3f3151 [1607]" opacity=".5" offset="1pt"/>
                <w10:wrap anchorx="margin"/>
              </v:shape>
            </w:pict>
          </mc:Fallback>
        </mc:AlternateContent>
      </w:r>
      <w:r w:rsidR="00D5201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AE4DC9" w:rsidRPr="00B20B09" w:rsidRDefault="00FF352D" w:rsidP="00D520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173696</wp:posOffset>
                </wp:positionV>
                <wp:extent cx="448896" cy="2497015"/>
                <wp:effectExtent l="0" t="0" r="66040" b="5588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96" cy="249701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1C951" id="Curved Connector 19" o:spid="_x0000_s1026" type="#_x0000_t38" style="position:absolute;margin-left:527.5pt;margin-top:13.7pt;width:35.35pt;height:196.6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" adj="10800" strokecolor="#7030a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6708531</wp:posOffset>
                </wp:positionH>
                <wp:positionV relativeFrom="paragraph">
                  <wp:posOffset>33606</wp:posOffset>
                </wp:positionV>
                <wp:extent cx="439615" cy="1423768"/>
                <wp:effectExtent l="0" t="0" r="55880" b="6223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5" cy="1423768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F6A6E" id="Curved Connector 18" o:spid="_x0000_s1026" type="#_x0000_t38" style="position:absolute;margin-left:528.25pt;margin-top:2.65pt;width:34.6pt;height:112.1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" adj="10800" strokecolor="#7030a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E8CFC0" wp14:editId="3776C45A">
                <wp:simplePos x="0" y="0"/>
                <wp:positionH relativeFrom="column">
                  <wp:posOffset>7104184</wp:posOffset>
                </wp:positionH>
                <wp:positionV relativeFrom="paragraph">
                  <wp:posOffset>296789</wp:posOffset>
                </wp:positionV>
                <wp:extent cx="2565497" cy="767715"/>
                <wp:effectExtent l="0" t="0" r="25400" b="32385"/>
                <wp:wrapNone/>
                <wp:docPr id="1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97" cy="767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48" w:rsidRPr="00045B76" w:rsidRDefault="00B12848" w:rsidP="00D520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ยุทธศาสตร์ที่ 2 พัฒนาสารสนเทศมหาวิทยาลัยที่มีความมั่นคงปลอดภัยสู่การเป็นมหาวิทยาลัยอิเล็กทรอนิกส์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  <w:r w:rsidRPr="00045B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(</w:t>
                            </w:r>
                            <w:r w:rsidRPr="00045B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045B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-</w:t>
                            </w:r>
                            <w:r w:rsidRPr="00045B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University</w:t>
                            </w:r>
                            <w:r w:rsidRPr="00045B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CFC0" id="Text Box 308" o:spid="_x0000_s1039" type="#_x0000_t202" style="position:absolute;margin-left:559.4pt;margin-top:23.35pt;width:202pt;height:6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" fillcolor="#c0504d [3205]" stroked="f" strokeweight="0">
                <v:fill color2="#923633 [2373]" focusposition=".5,.5" focussize="" focus="100%" type="gradientRadial"/>
                <v:shadow on="t" color="#622423 [1605]" offset="1pt"/>
                <v:textbox>
                  <w:txbxContent>
                    <w:p w:rsidR="00B12848" w:rsidRPr="00045B76" w:rsidRDefault="00B12848" w:rsidP="00D520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ยุทธศาสตร์ที่ 2 พัฒนาสารสนเทศมหาวิทยาลัยที่มีความมั่นคงปลอดภัยสู่การเป็นมหาวิทยาลัยอิเล็กทรอนิกส์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br/>
                      </w:r>
                      <w:r w:rsidRPr="00045B7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(</w:t>
                      </w:r>
                      <w:r w:rsidRPr="00045B7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e</w:t>
                      </w:r>
                      <w:r w:rsidRPr="00045B7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-</w:t>
                      </w:r>
                      <w:r w:rsidRPr="00045B7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University</w:t>
                      </w:r>
                      <w:r w:rsidRPr="00045B7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2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1A4CCC3" wp14:editId="7A5018CC">
                <wp:simplePos x="0" y="0"/>
                <wp:positionH relativeFrom="page">
                  <wp:align>left</wp:align>
                </wp:positionH>
                <wp:positionV relativeFrom="paragraph">
                  <wp:posOffset>236269</wp:posOffset>
                </wp:positionV>
                <wp:extent cx="2505724" cy="4235648"/>
                <wp:effectExtent l="19050" t="19050" r="46990" b="50800"/>
                <wp:wrapNone/>
                <wp:docPr id="22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24" cy="4235648"/>
                          <a:chOff x="391" y="5567"/>
                          <a:chExt cx="3991" cy="6811"/>
                        </a:xfrm>
                      </wpg:grpSpPr>
                      <wps:wsp>
                        <wps:cNvPr id="228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391" y="5567"/>
                            <a:ext cx="3887" cy="1472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12848" w:rsidRPr="00784B85" w:rsidRDefault="00B12848" w:rsidP="00784B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ค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วามท้าทาย 2 ความเข้มแข็งด้านการวิจัยสอดคล้องกับความต้องการ</w:t>
                              </w: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สังคม</w:t>
                              </w: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 xml:space="preserve">สังคม </w:t>
                              </w:r>
                            </w:p>
                            <w:p w:rsidR="00B12848" w:rsidRPr="00784B85" w:rsidRDefault="00B12848" w:rsidP="00784B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แผนกลยุทธ์ส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410" y="7295"/>
                            <a:ext cx="3840" cy="134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12848" w:rsidRPr="00784B85" w:rsidRDefault="00B12848" w:rsidP="00784B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ความท้าทาย 3  ความเข้มแข็ง ด้านศิลปะ วัฒนธรรม และภูมิ ปัญญา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318"/>
                        <wps:cNvSpPr>
                          <a:spLocks noChangeArrowheads="1"/>
                        </wps:cNvSpPr>
                        <wps:spPr bwMode="auto">
                          <a:xfrm>
                            <a:off x="438" y="8979"/>
                            <a:ext cx="3944" cy="146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12848" w:rsidRPr="00784B85" w:rsidRDefault="00B12848" w:rsidP="00AE4DC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</w:pPr>
                              <w:r w:rsidRPr="00784B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 xml:space="preserve">ความท้าทาย </w:t>
                              </w:r>
                              <w:r w:rsidRPr="00784B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</w:rPr>
                                <w:t xml:space="preserve">4 </w:t>
                              </w:r>
                              <w:r w:rsidRPr="00784B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การบริหารจัดการเพื่อการดำเนินงานที่เป็นเลิศ</w:t>
                              </w:r>
                            </w:p>
                            <w:p w:rsidR="00B12848" w:rsidRDefault="00B12848" w:rsidP="00AE4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319"/>
                        <wps:cNvSpPr>
                          <a:spLocks noChangeArrowheads="1"/>
                        </wps:cNvSpPr>
                        <wps:spPr bwMode="auto">
                          <a:xfrm>
                            <a:off x="474" y="10874"/>
                            <a:ext cx="3908" cy="150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12848" w:rsidRPr="009840E9" w:rsidRDefault="00B12848" w:rsidP="00AE4DC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</w:pPr>
                              <w:r w:rsidRPr="009840E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FFFF" w:themeColor="background1"/>
                                  <w:sz w:val="28"/>
                                  <w:cs/>
                                </w:rPr>
                                <w:t>ความท้าทาย 5 ความมั่นคงทางการเงิน</w:t>
                              </w:r>
                            </w:p>
                            <w:p w:rsidR="00B12848" w:rsidRDefault="00B12848" w:rsidP="00AE4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CCC3" id="Group 335" o:spid="_x0000_s1040" style="position:absolute;margin-left:0;margin-top:18.6pt;width:197.3pt;height:333.5pt;z-index:251666944;mso-position-horizontal:left;mso-position-horizontal-relative:page" coordorigin="391,5567" coordsize="3991,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">
                <v:shape id="AutoShape 316" o:spid="_x0000_s1041" type="#_x0000_t16" style="position:absolute;left:391;top:5567;width:3887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" fillcolor="#c0504d [3205]" strokecolor="#f2f2f2 [3041]" strokeweight="3pt">
                  <v:shadow on="t" color="#622423 [1605]" opacity=".5" offset="1pt"/>
                  <v:textbox>
                    <w:txbxContent>
                      <w:p w:rsidR="00B12848" w:rsidRPr="00784B85" w:rsidRDefault="00B12848" w:rsidP="00784B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วามท้าทาย 2 ความเข้มแข็งด้านการวิจัยสอดคล้องกับความต้องการ</w:t>
                        </w: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สังคม</w:t>
                        </w: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 xml:space="preserve">สังคม </w:t>
                        </w:r>
                      </w:p>
                      <w:p w:rsidR="00B12848" w:rsidRPr="00784B85" w:rsidRDefault="00B12848" w:rsidP="00784B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แผนกลยุทธ์ส</w:t>
                        </w:r>
                      </w:p>
                    </w:txbxContent>
                  </v:textbox>
                </v:shape>
                <v:shape id="AutoShape 317" o:spid="_x0000_s1042" type="#_x0000_t16" style="position:absolute;left:410;top:7295;width:384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" fillcolor="#4f81bd [3204]" strokecolor="#f2f2f2 [3041]" strokeweight="3pt">
                  <v:shadow on="t" color="#243f60 [1604]" opacity=".5" offset="1pt"/>
                  <v:textbox>
                    <w:txbxContent>
                      <w:p w:rsidR="00B12848" w:rsidRPr="00784B85" w:rsidRDefault="00B12848" w:rsidP="00784B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ความท้าทาย 3  ความเข้มแข็ง ด้านศิลปะ วัฒนธรรม และภูมิ ปัญญา</w:t>
                        </w:r>
                      </w:p>
                    </w:txbxContent>
                  </v:textbox>
                </v:shape>
                <v:shape id="AutoShape 318" o:spid="_x0000_s1043" type="#_x0000_t16" style="position:absolute;left:438;top:8979;width:3944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" fillcolor="#9bbb59 [3206]" strokecolor="#f2f2f2 [3041]" strokeweight="3pt">
                  <v:shadow on="t" color="#4e6128 [1606]" opacity=".5" offset="1pt"/>
                  <v:textbox>
                    <w:txbxContent>
                      <w:p w:rsidR="00B12848" w:rsidRPr="00784B85" w:rsidRDefault="00B12848" w:rsidP="00AE4DC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</w:pPr>
                        <w:r w:rsidRPr="00784B85">
                          <w:rPr>
                            <w:rFonts w:ascii="TH SarabunPSK" w:hAnsi="TH SarabunPSK" w:cs="TH SarabunPSK" w:hint="cs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 xml:space="preserve">ความท้าทาย </w:t>
                        </w:r>
                        <w:r w:rsidRPr="00784B8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</w:rPr>
                          <w:t xml:space="preserve">4 </w:t>
                        </w:r>
                        <w:r w:rsidRPr="00784B85">
                          <w:rPr>
                            <w:rFonts w:ascii="TH SarabunPSK" w:hAnsi="TH SarabunPSK" w:cs="TH SarabunPSK" w:hint="cs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การบริหารจัดการเพื่อการดำเนินงานที่เป็นเลิศ</w:t>
                        </w:r>
                      </w:p>
                      <w:p w:rsidR="00B12848" w:rsidRDefault="00B12848" w:rsidP="00AE4DC9"/>
                    </w:txbxContent>
                  </v:textbox>
                </v:shape>
                <v:shape id="AutoShape 319" o:spid="_x0000_s1044" type="#_x0000_t16" style="position:absolute;left:474;top:10874;width:390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" fillcolor="#4bacc6 [3208]" strokecolor="#f2f2f2 [3041]" strokeweight="3pt">
                  <v:shadow on="t" color="#205867 [1608]" opacity=".5" offset="1pt"/>
                  <v:textbox>
                    <w:txbxContent>
                      <w:p w:rsidR="00B12848" w:rsidRPr="009840E9" w:rsidRDefault="00B12848" w:rsidP="00AE4DC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</w:pPr>
                        <w:r w:rsidRPr="009840E9">
                          <w:rPr>
                            <w:rFonts w:ascii="TH SarabunPSK" w:hAnsi="TH SarabunPSK" w:cs="TH SarabunPSK" w:hint="cs"/>
                            <w:b/>
                            <w:bCs/>
                            <w:color w:val="FFFFFF" w:themeColor="background1"/>
                            <w:sz w:val="28"/>
                            <w:cs/>
                          </w:rPr>
                          <w:t>ความท้าทาย 5 ความมั่นคงทางการเงิน</w:t>
                        </w:r>
                      </w:p>
                      <w:p w:rsidR="00B12848" w:rsidRDefault="00B12848" w:rsidP="00AE4DC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912C4" w:rsidRDefault="00DE5DC4" w:rsidP="000269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268165</wp:posOffset>
                </wp:positionV>
                <wp:extent cx="386568" cy="2066193"/>
                <wp:effectExtent l="0" t="38100" r="52070" b="29845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568" cy="2066193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D80DF" id="Curved Connector 23" o:spid="_x0000_s1026" type="#_x0000_t38" style="position:absolute;margin-left:531pt;margin-top:21.1pt;width:30.45pt;height:162.7pt;flip:y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" adj="10800" strokecolor="#00b050">
                <v:stroke endarrow="block"/>
              </v:shape>
            </w:pict>
          </mc:Fallback>
        </mc:AlternateContent>
      </w:r>
      <w:r w:rsidR="00FF352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6699738</wp:posOffset>
                </wp:positionH>
                <wp:positionV relativeFrom="paragraph">
                  <wp:posOffset>320919</wp:posOffset>
                </wp:positionV>
                <wp:extent cx="430824" cy="1090246"/>
                <wp:effectExtent l="0" t="0" r="45720" b="5334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4" cy="1090246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EE767" id="Curved Connector 20" o:spid="_x0000_s1026" type="#_x0000_t38" style="position:absolute;margin-left:527.55pt;margin-top:25.25pt;width:33.9pt;height:85.8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" adj="10800" strokecolor="#c00000">
                <v:stroke endarrow="block"/>
              </v:shape>
            </w:pict>
          </mc:Fallback>
        </mc:AlternateContent>
      </w:r>
      <w:r w:rsidR="00E3725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8C04732" wp14:editId="7378191C">
                <wp:simplePos x="0" y="0"/>
                <wp:positionH relativeFrom="margin">
                  <wp:posOffset>1605036</wp:posOffset>
                </wp:positionH>
                <wp:positionV relativeFrom="paragraph">
                  <wp:posOffset>160753</wp:posOffset>
                </wp:positionV>
                <wp:extent cx="258792" cy="146649"/>
                <wp:effectExtent l="57150" t="19050" r="27305" b="63500"/>
                <wp:wrapNone/>
                <wp:docPr id="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8F0C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0" o:spid="_x0000_s1026" type="#_x0000_t55" style="position:absolute;margin-left:126.4pt;margin-top:12.65pt;width:20.4pt;height:11.5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" adj="16539" fillcolor="#974706 [1609]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 w:rsidR="00E372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E3A7E38" wp14:editId="6509006F">
                <wp:simplePos x="0" y="0"/>
                <wp:positionH relativeFrom="column">
                  <wp:posOffset>1960684</wp:posOffset>
                </wp:positionH>
                <wp:positionV relativeFrom="paragraph">
                  <wp:posOffset>13188</wp:posOffset>
                </wp:positionV>
                <wp:extent cx="4738565" cy="560717"/>
                <wp:effectExtent l="0" t="0" r="24130" b="1079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565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48" w:rsidRPr="00655F84" w:rsidRDefault="00B12848" w:rsidP="00655F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3 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บริการวิชาการและทำนุบำรุงศิลปวัฒนธรรม</w:t>
                            </w:r>
                          </w:p>
                          <w:p w:rsidR="00B12848" w:rsidRDefault="00B12848" w:rsidP="00655F84"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7E38" id="Text Box 244" o:spid="_x0000_s1045" type="#_x0000_t202" style="position:absolute;margin-left:154.4pt;margin-top:1.05pt;width:373.1pt;height:44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" fillcolor="window" strokeweight=".5pt">
                <v:textbox>
                  <w:txbxContent>
                    <w:p w:rsidR="00B12848" w:rsidRPr="00655F84" w:rsidRDefault="00B12848" w:rsidP="00655F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3 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บริการวิชาการและทำนุบำรุงศิลปวัฒนธรรม</w:t>
                      </w:r>
                    </w:p>
                    <w:p w:rsidR="00B12848" w:rsidRDefault="00B12848" w:rsidP="00655F84"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912C4" w:rsidRDefault="005341B2" w:rsidP="008B7A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C6C43D" wp14:editId="73634D58">
                <wp:simplePos x="0" y="0"/>
                <wp:positionH relativeFrom="column">
                  <wp:posOffset>7121769</wp:posOffset>
                </wp:positionH>
                <wp:positionV relativeFrom="paragraph">
                  <wp:posOffset>359068</wp:posOffset>
                </wp:positionV>
                <wp:extent cx="2574828" cy="845185"/>
                <wp:effectExtent l="0" t="0" r="16510" b="31115"/>
                <wp:wrapNone/>
                <wp:docPr id="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828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48" w:rsidRPr="00045B76" w:rsidRDefault="00B12848" w:rsidP="00D520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ยุทธศาสตร์ที่ 3 พัฒนาระบบสารสนเทศที่ทันสมัยเพื่อการศึกษา วิจัย บริการวิชาการและทำนุบำรุงศิลปวัฒนธรรมและการศึกษาต่อเนื่อง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C43D" id="Text Box 309" o:spid="_x0000_s1046" type="#_x0000_t202" style="position:absolute;margin-left:560.75pt;margin-top:28.25pt;width:202.75pt;height:6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B12848" w:rsidRPr="00045B76" w:rsidRDefault="00B12848" w:rsidP="00D520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ยุทธศาสตร์ที่ 3 พัฒนาระบบสารสนเทศที่ทันสมัยเพื่อการศึกษา วิจัย บริการวิชาการและทำนุบำรุงศิลปวัฒนธรรมและการศึกษาต่อเนื่อง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912C4" w:rsidRDefault="00FF352D" w:rsidP="002912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6699738</wp:posOffset>
                </wp:positionH>
                <wp:positionV relativeFrom="paragraph">
                  <wp:posOffset>257175</wp:posOffset>
                </wp:positionV>
                <wp:extent cx="457200" cy="334108"/>
                <wp:effectExtent l="0" t="0" r="38100" b="8509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34108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CD4D7" id="Curved Connector 21" o:spid="_x0000_s1026" type="#_x0000_t38" style="position:absolute;margin-left:527.55pt;margin-top:20.25pt;width:36pt;height:26.3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" adj="10800" strokecolor="#0070c0">
                <v:stroke endarrow="block"/>
              </v:shape>
            </w:pict>
          </mc:Fallback>
        </mc:AlternateContent>
      </w:r>
      <w:r w:rsidR="00EB3991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FFE6F7A" wp14:editId="5F079C45">
                <wp:simplePos x="0" y="0"/>
                <wp:positionH relativeFrom="margin">
                  <wp:posOffset>1617785</wp:posOffset>
                </wp:positionH>
                <wp:positionV relativeFrom="paragraph">
                  <wp:posOffset>224253</wp:posOffset>
                </wp:positionV>
                <wp:extent cx="258792" cy="146649"/>
                <wp:effectExtent l="57150" t="19050" r="27305" b="63500"/>
                <wp:wrapNone/>
                <wp:docPr id="8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30E1" id="AutoShape 380" o:spid="_x0000_s1026" type="#_x0000_t55" style="position:absolute;margin-left:127.4pt;margin-top:17.65pt;width:20.4pt;height:11.5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" adj="16539" fillcolor="#0070c0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 w:rsidR="00E372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46414BAE" wp14:editId="52012B9A">
                <wp:simplePos x="0" y="0"/>
                <wp:positionH relativeFrom="column">
                  <wp:posOffset>1987062</wp:posOffset>
                </wp:positionH>
                <wp:positionV relativeFrom="paragraph">
                  <wp:posOffset>10990</wp:posOffset>
                </wp:positionV>
                <wp:extent cx="4712188" cy="560705"/>
                <wp:effectExtent l="0" t="0" r="12700" b="1079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188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48" w:rsidRPr="00655F84" w:rsidRDefault="00B12848" w:rsidP="00655F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3 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บริการวิชาการและทำนุบำรุงศิลปวัฒนธรรม</w:t>
                            </w:r>
                          </w:p>
                          <w:p w:rsidR="00B12848" w:rsidRDefault="00B12848" w:rsidP="00655F84"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4BAE" id="Text Box 251" o:spid="_x0000_s1047" type="#_x0000_t202" style="position:absolute;margin-left:156.45pt;margin-top:.85pt;width:371.05pt;height:4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" fillcolor="window" strokeweight=".5pt">
                <v:textbox>
                  <w:txbxContent>
                    <w:p w:rsidR="00B12848" w:rsidRPr="00655F84" w:rsidRDefault="00B12848" w:rsidP="00655F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3 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บริการวิชาการและทำนุบำรุงศิลปวัฒนธรรม</w:t>
                      </w:r>
                    </w:p>
                    <w:p w:rsidR="00B12848" w:rsidRDefault="00B12848" w:rsidP="00655F84"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912C4" w:rsidRDefault="00DE5DC4" w:rsidP="002912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6708531</wp:posOffset>
                </wp:positionH>
                <wp:positionV relativeFrom="paragraph">
                  <wp:posOffset>100525</wp:posOffset>
                </wp:positionV>
                <wp:extent cx="439615" cy="960365"/>
                <wp:effectExtent l="0" t="38100" r="55880" b="3048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15" cy="96036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A3AAE" id="Curved Connector 24" o:spid="_x0000_s1026" type="#_x0000_t38" style="position:absolute;margin-left:528.25pt;margin-top:7.9pt;width:34.6pt;height:75.6pt;flip:y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" adj="10800" strokecolor="#00b050">
                <v:stroke endarrow="block"/>
              </v:shape>
            </w:pict>
          </mc:Fallback>
        </mc:AlternateContent>
      </w:r>
      <w:r w:rsidR="00655F8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1F2812C" wp14:editId="1F5240BD">
                <wp:simplePos x="0" y="0"/>
                <wp:positionH relativeFrom="column">
                  <wp:posOffset>1978269</wp:posOffset>
                </wp:positionH>
                <wp:positionV relativeFrom="paragraph">
                  <wp:posOffset>208036</wp:posOffset>
                </wp:positionV>
                <wp:extent cx="4720493" cy="1494692"/>
                <wp:effectExtent l="0" t="0" r="23495" b="1079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93" cy="1494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48" w:rsidRPr="00655F84" w:rsidRDefault="00B12848" w:rsidP="00655F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ยุทธศาสตร์ที่ 1</w:t>
                            </w:r>
                            <w:r w:rsidRPr="00655F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พัฒนา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โครงสร้างพื้นฐานด้าน</w:t>
                            </w:r>
                            <w:r w:rsidRPr="00655F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เทคโนโลยีสารสนเทศ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มหาวิทยาลัย</w:t>
                            </w:r>
                            <w:r w:rsidRPr="00655F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ทักษิณ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ให้มีประสิทธิภาพ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พัฒนาระบบเทคโนโลยีสารสนเทศเพื่อการบริหารและการจัดการมหาวิทยาลัยทักษิณให้มีป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ระสิทธิภาพ สามารถรองรับ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แอปพลิเคชันบนอุปกรณ์เคลื่อนที่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ยุทธศาสตร์ที่ 3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พัฒนาระบ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บเทคโนโลยีสารสนเทศเพื่อการศึกษาวิจัย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บริการวิชาการและทำนุบำรุง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F35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ศิลปวัฒนธรรม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พัฒนาระบบความปลอดภัยและบริหารความเสี่ยงของระบบเทคโนโลยีสารสนเทศ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พัฒนาทรัพยากรมนุษยด้านเทคโนโลยีสำรสนเทศ และพัฒนาบุคลากรสำนักฯ ให้มีประสิทธิภาพ</w:t>
                            </w:r>
                          </w:p>
                          <w:p w:rsidR="00B12848" w:rsidRDefault="00B12848" w:rsidP="00655F84"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812C" id="Text Box 255" o:spid="_x0000_s1048" type="#_x0000_t202" style="position:absolute;margin-left:155.75pt;margin-top:16.4pt;width:371.7pt;height:117.7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" fillcolor="window" strokeweight=".5pt">
                <v:textbox>
                  <w:txbxContent>
                    <w:p w:rsidR="00B12848" w:rsidRPr="00655F84" w:rsidRDefault="00B12848" w:rsidP="00655F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1</w:t>
                      </w:r>
                      <w:r w:rsidRPr="00655F8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พัฒนา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โครงสร้างพื้นฐานด้าน</w:t>
                      </w:r>
                      <w:r w:rsidRPr="00655F8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เทคโนโลยีสารสนเทศ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มหาวิทยาลัย</w:t>
                      </w:r>
                      <w:r w:rsidRPr="00655F8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ทักษิณ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ให้มีประสิทธิภาพ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พัฒนาระบบเทคโนโลยีสารสนเทศเพื่อการบริหารและการจัดการมหาวิทยาลัยทักษิณให้มีป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ระสิทธิภาพ สามารถรองรับ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แอปพลิเคชันบนอุปกรณ์เคลื่อนที่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3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พัฒนาระบ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บเทคโนโลยีสารสนเทศเพื่อการศึกษาวิจัย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บริการวิชาการและทำนุบำรุง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F352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ศิลปวัฒนธรรม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พัฒนาระบบความปลอดภัยและบริหารความเสี่ยงของระบบเทคโนโลยีสารสนเทศ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5 </w:t>
                      </w:r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พัฒนาทรัพยากรมนุษยด้านเทคโนโลยีสำรสนเทศ และพัฒนาบุคลากรสำนักฯ ให้มีประสิทธิภาพ</w:t>
                      </w:r>
                    </w:p>
                    <w:p w:rsidR="00B12848" w:rsidRDefault="00B12848" w:rsidP="00655F84"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55F84" w:rsidRDefault="00FF352D" w:rsidP="00291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981D7D" wp14:editId="38B04583">
                <wp:simplePos x="0" y="0"/>
                <wp:positionH relativeFrom="page">
                  <wp:align>right</wp:align>
                </wp:positionH>
                <wp:positionV relativeFrom="paragraph">
                  <wp:posOffset>70046</wp:posOffset>
                </wp:positionV>
                <wp:extent cx="2600765" cy="803275"/>
                <wp:effectExtent l="0" t="0" r="28575" b="34925"/>
                <wp:wrapNone/>
                <wp:docPr id="1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765" cy="803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48" w:rsidRPr="00045B76" w:rsidRDefault="00B12848" w:rsidP="00D5201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ยุทธศาสตร์ที่ 4 พัฒนานิสิต บุคลากร บุคคลทั่วไปให้มีทักษะด้านสารสนเทศ ใช้อย่างสร้างสรรค์  รวมถึงบุคลากรไอซีทีตามมาตรฐานสากล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1D7D" id="Text Box 310" o:spid="_x0000_s1049" type="#_x0000_t202" style="position:absolute;left:0;text-align:left;margin-left:153.6pt;margin-top:5.5pt;width:204.8pt;height:63.25pt;z-index:25167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B12848" w:rsidRPr="00045B76" w:rsidRDefault="00B12848" w:rsidP="00D5201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ยุทธศาสตร์ที่ 4 พัฒนานิสิต บุคลากร บุคคลทั่วไปให้มีทักษะด้านสารสนเทศ ใช้อย่างสร้างสรรค์  รวมถึงบุคลากรไอซีทีตามมาตรฐานสากล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991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EF792F" wp14:editId="4B08D7F7">
                <wp:simplePos x="0" y="0"/>
                <wp:positionH relativeFrom="margin">
                  <wp:posOffset>1661746</wp:posOffset>
                </wp:positionH>
                <wp:positionV relativeFrom="paragraph">
                  <wp:posOffset>323948</wp:posOffset>
                </wp:positionV>
                <wp:extent cx="258792" cy="146649"/>
                <wp:effectExtent l="57150" t="19050" r="27305" b="63500"/>
                <wp:wrapNone/>
                <wp:docPr id="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0872" id="AutoShape 380" o:spid="_x0000_s1026" type="#_x0000_t55" style="position:absolute;margin-left:130.85pt;margin-top:25.5pt;width:20.4pt;height:11.55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" adj="16539" fillcolor="#92d050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</w:p>
    <w:p w:rsidR="002912C4" w:rsidRDefault="009D1502" w:rsidP="00291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6717323</wp:posOffset>
                </wp:positionH>
                <wp:positionV relativeFrom="paragraph">
                  <wp:posOffset>381684</wp:posOffset>
                </wp:positionV>
                <wp:extent cx="509954" cy="712177"/>
                <wp:effectExtent l="0" t="57150" r="0" b="3111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54" cy="712177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92C37" id="Curved Connector 27" o:spid="_x0000_s1026" type="#_x0000_t38" style="position:absolute;margin-left:528.9pt;margin-top:30.05pt;width:40.15pt;height:56.1pt;flip:y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" adj="10800" strokecolor="#00b0f0">
                <v:stroke endarrow="block"/>
              </v:shape>
            </w:pict>
          </mc:Fallback>
        </mc:AlternateContent>
      </w:r>
      <w:r w:rsidR="00DE5DC4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6708531</wp:posOffset>
                </wp:positionH>
                <wp:positionV relativeFrom="paragraph">
                  <wp:posOffset>258592</wp:posOffset>
                </wp:positionV>
                <wp:extent cx="474784" cy="175846"/>
                <wp:effectExtent l="0" t="57150" r="20955" b="3429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84" cy="175846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07486" id="Curved Connector 26" o:spid="_x0000_s1026" type="#_x0000_t38" style="position:absolute;margin-left:528.25pt;margin-top:20.35pt;width:37.4pt;height:13.85pt;flip:y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" adj="10800" strokecolor="#00b050">
                <v:stroke endarrow="block"/>
              </v:shape>
            </w:pict>
          </mc:Fallback>
        </mc:AlternateContent>
      </w:r>
      <w:r w:rsidR="00DE5DC4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6717323</wp:posOffset>
                </wp:positionH>
                <wp:positionV relativeFrom="paragraph">
                  <wp:posOffset>100330</wp:posOffset>
                </wp:positionV>
                <wp:extent cx="439615" cy="184638"/>
                <wp:effectExtent l="0" t="57150" r="17780" b="2540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15" cy="184638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1AF04" id="Curved Connector 25" o:spid="_x0000_s1026" type="#_x0000_t38" style="position:absolute;margin-left:528.9pt;margin-top:7.9pt;width:34.6pt;height:14.55pt;flip:y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" adj="10800" strokecolor="#00b050">
                <v:stroke endarrow="block"/>
              </v:shape>
            </w:pict>
          </mc:Fallback>
        </mc:AlternateContent>
      </w:r>
      <w:r w:rsidR="00E61D3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9E8029" wp14:editId="24A788A0">
                <wp:simplePos x="0" y="0"/>
                <wp:positionH relativeFrom="column">
                  <wp:posOffset>11220450</wp:posOffset>
                </wp:positionH>
                <wp:positionV relativeFrom="paragraph">
                  <wp:posOffset>186055</wp:posOffset>
                </wp:positionV>
                <wp:extent cx="1990725" cy="1231900"/>
                <wp:effectExtent l="38100" t="39370" r="38100" b="33655"/>
                <wp:wrapNone/>
                <wp:docPr id="19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848" w:rsidRPr="004C09B1" w:rsidRDefault="00B12848" w:rsidP="005A72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09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ความท้าทาย 5 ความมั่นคงทางการเงิน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8029" id="Text Box 63" o:spid="_x0000_s1050" type="#_x0000_t202" style="position:absolute;left:0;text-align:left;margin-left:883.5pt;margin-top:14.65pt;width:156.75pt;height:9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" strokecolor="#974706 [1609]" strokeweight="5pt">
                <v:stroke linestyle="thickThin"/>
                <v:shadow color="#868686"/>
                <v:textbox>
                  <w:txbxContent>
                    <w:p w:rsidR="00B12848" w:rsidRPr="004C09B1" w:rsidRDefault="00B12848" w:rsidP="005A72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09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ความท้าทาย 5 ความมั่นคงทางการเงิน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4C09B1" w:rsidRDefault="009D1502" w:rsidP="00291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6699738</wp:posOffset>
                </wp:positionH>
                <wp:positionV relativeFrom="paragraph">
                  <wp:posOffset>33606</wp:posOffset>
                </wp:positionV>
                <wp:extent cx="527490" cy="369277"/>
                <wp:effectExtent l="0" t="0" r="44450" b="8826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0" cy="369277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0969D" id="Curved Connector 28" o:spid="_x0000_s1026" type="#_x0000_t38" style="position:absolute;margin-left:527.55pt;margin-top:2.65pt;width:41.55pt;height:29.1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" adj="10800" strokecolor="#00b050">
                <v:stroke endarrow="block"/>
              </v:shape>
            </w:pict>
          </mc:Fallback>
        </mc:AlternateContent>
      </w:r>
      <w:r w:rsidR="00FF352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84B50E" wp14:editId="7822AFA7">
                <wp:simplePos x="0" y="0"/>
                <wp:positionH relativeFrom="column">
                  <wp:posOffset>7172471</wp:posOffset>
                </wp:positionH>
                <wp:positionV relativeFrom="paragraph">
                  <wp:posOffset>208964</wp:posOffset>
                </wp:positionV>
                <wp:extent cx="2523490" cy="811530"/>
                <wp:effectExtent l="0" t="0" r="10160" b="45720"/>
                <wp:wrapNone/>
                <wp:docPr id="1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11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48" w:rsidRPr="00045B76" w:rsidRDefault="00B12848" w:rsidP="000A6FD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45B7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ยุทธศาสตร์ที่ 5 พัฒนาและประยุกต์ไอซีทีเพื่อการพัฒนาที่คำนึงถึงความคุ้มค่าและเป็นมิตรกับสิ่งแวดล้อม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B50E" id="Text Box 321" o:spid="_x0000_s1051" type="#_x0000_t202" style="position:absolute;left:0;text-align:left;margin-left:564.75pt;margin-top:16.45pt;width:198.7pt;height:6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B12848" w:rsidRPr="00045B76" w:rsidRDefault="00B12848" w:rsidP="000A6FD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045B76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ยุทธศาสตร์ที่ 5 พัฒนาและประยุกต์ไอซีทีเพื่อการพัฒนาที่คำนึงถึงความคุ้มค่าและเป็นมิตรกับสิ่งแวดล้อม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B3991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73BFF1D" wp14:editId="03B6E14B">
                <wp:simplePos x="0" y="0"/>
                <wp:positionH relativeFrom="margin">
                  <wp:posOffset>1661746</wp:posOffset>
                </wp:positionH>
                <wp:positionV relativeFrom="paragraph">
                  <wp:posOffset>599342</wp:posOffset>
                </wp:positionV>
                <wp:extent cx="258792" cy="146649"/>
                <wp:effectExtent l="57150" t="19050" r="27305" b="63500"/>
                <wp:wrapNone/>
                <wp:docPr id="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461D" id="AutoShape 380" o:spid="_x0000_s1026" type="#_x0000_t55" style="position:absolute;margin-left:130.85pt;margin-top:47.2pt;width:20.4pt;height:11.55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" adj="16539" fillcolor="#00b0f0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 w:rsidR="005341B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CE258AB" wp14:editId="02705125">
                <wp:simplePos x="0" y="0"/>
                <wp:positionH relativeFrom="column">
                  <wp:posOffset>1978268</wp:posOffset>
                </wp:positionH>
                <wp:positionV relativeFrom="paragraph">
                  <wp:posOffset>429260</wp:posOffset>
                </wp:positionV>
                <wp:extent cx="4719955" cy="560717"/>
                <wp:effectExtent l="0" t="0" r="23495" b="1079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48" w:rsidRDefault="00B12848" w:rsidP="00655F84"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FF35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พัฒนาทรัพยากรมนุษยด้านเทคโนโลยีสำรสนเทศ และพัฒนาบุคลากรสำนักฯ ให้มีประสิทธิภาพ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58AB" id="Text Box 256" o:spid="_x0000_s1052" type="#_x0000_t202" style="position:absolute;left:0;text-align:left;margin-left:155.75pt;margin-top:33.8pt;width:371.65pt;height:44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" fillcolor="window" strokeweight=".5pt">
                <v:textbox>
                  <w:txbxContent>
                    <w:p w:rsidR="00B12848" w:rsidRDefault="00B12848" w:rsidP="00655F84"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5 </w:t>
                      </w:r>
                      <w:r w:rsidRPr="00FF352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พัฒนาทรัพยากรมนุษยด้านเทคโนโลยีสำรสนเทศ และพัฒนาบุคลากรสำนักฯ ให้มีประสิทธิภาพ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096A" w:rsidRDefault="0094096A" w:rsidP="009840E9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94096A" w:rsidSect="008F0A6C">
          <w:pgSz w:w="16838" w:h="11906" w:orient="landscape"/>
          <w:pgMar w:top="1260" w:right="720" w:bottom="1440" w:left="1440" w:header="706" w:footer="706" w:gutter="0"/>
          <w:cols w:space="708"/>
          <w:docGrid w:linePitch="360"/>
        </w:sectPr>
      </w:pPr>
    </w:p>
    <w:p w:rsidR="00B44816" w:rsidRDefault="00B44816" w:rsidP="00B448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EE3" w:rsidRDefault="00880EE3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09B" w:rsidRDefault="000B6F5E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864BD5" w:rsidRPr="00267B4C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FA365D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912C4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864BD5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  <w:r w:rsidR="002912C4" w:rsidRPr="00267B4C">
        <w:rPr>
          <w:rFonts w:ascii="TH SarabunPSK" w:hAnsi="TH SarabunPSK" w:cs="TH SarabunPSK"/>
          <w:b/>
          <w:bCs/>
          <w:sz w:val="32"/>
          <w:szCs w:val="32"/>
        </w:rPr>
        <w:br/>
      </w:r>
      <w:r w:rsidR="00B44816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2561-2564</w:t>
      </w:r>
    </w:p>
    <w:p w:rsidR="00267B4C" w:rsidRPr="00C11EA2" w:rsidRDefault="002C27FE" w:rsidP="000B6F5E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พัฒนา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โครงสร้างพื้นฐานด้าน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เทคโนโลยีสารสนเทศ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ทักษิณ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ให้มีประสิทธิภาพ</w:t>
      </w:r>
      <w:r w:rsidR="00267B4C"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267B4C" w:rsidRPr="00B40A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DC0C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D491D">
        <w:rPr>
          <w:rFonts w:ascii="TH SarabunPSK" w:hAnsi="TH SarabunPSK" w:cs="TH SarabunPSK"/>
          <w:sz w:val="32"/>
          <w:szCs w:val="32"/>
          <w:cs/>
        </w:rPr>
        <w:t>ที่</w:t>
      </w:r>
      <w:r w:rsidR="00CD491D">
        <w:rPr>
          <w:rFonts w:ascii="TH SarabunPSK" w:hAnsi="TH SarabunPSK" w:cs="TH SarabunPSK" w:hint="cs"/>
          <w:sz w:val="32"/>
          <w:szCs w:val="32"/>
          <w:cs/>
        </w:rPr>
        <w:t>สามารถให้บริการ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91972" w:rsidRPr="00F91972">
        <w:rPr>
          <w:rFonts w:ascii="TH SarabunPSK" w:hAnsi="TH SarabunPSK" w:cs="TH SarabunPSK"/>
          <w:sz w:val="32"/>
          <w:szCs w:val="32"/>
          <w:cs/>
        </w:rPr>
        <w:t>หลักของมหาวิทยาลัยได้อย่างมีเสถียรภาพ</w:t>
      </w:r>
      <w:r w:rsidR="00CD491D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ความพึงพอใจของผู้ใช้ต่อการใช้งานระบบเครือข่าย</w:t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คอมพิวเตอร์ การสื่อสารและโทรคมนาคม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CD4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การขยายพื้นที่ให้บริการระบบเครือข่ายมหาวิทยาลัยทั้งแบบมีสายและไร้สาย</w:t>
      </w:r>
      <w:r w:rsidR="000B6F5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CC4 </w:t>
      </w:r>
      <w:r w:rsid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Learning 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สำหรับนิสิต</w:t>
      </w:r>
      <w:r w:rsidR="003B264E" w:rsidRPr="009E198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</w:p>
    <w:p w:rsidR="0074692D" w:rsidRPr="009840E9" w:rsidRDefault="002C27FE" w:rsidP="00910D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7464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746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สามารถรองรับแอปพลิเคชันบน</w:t>
      </w:r>
      <w:r w:rsidR="003B22F5" w:rsidRPr="007464D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</w:t>
      </w:r>
      <w:r w:rsidR="007256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 w:rsidRPr="000B6F5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1493">
        <w:rPr>
          <w:rFonts w:ascii="TH SarabunPSK" w:hAnsi="TH SarabunPSK" w:cs="TH SarabunPSK"/>
          <w:sz w:val="32"/>
          <w:szCs w:val="32"/>
        </w:rPr>
        <w:t>CC5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</w:t>
      </w:r>
      <w:r w:rsidR="00A42E0C"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="00A42E0C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ที่มีการเชื่อมโยงกัน</w:t>
      </w:r>
      <w:r w:rsidR="00A42E0C">
        <w:rPr>
          <w:rFonts w:ascii="TH SarabunPSK" w:hAnsi="TH SarabunPSK" w:cs="TH SarabunPSK"/>
          <w:color w:val="000000"/>
          <w:sz w:val="32"/>
          <w:szCs w:val="32"/>
        </w:rPr>
        <w:br/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DA7DCA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</w:t>
      </w:r>
      <w:r w:rsidR="00981493">
        <w:rPr>
          <w:rFonts w:ascii="TH SarabunPSK" w:hAnsi="TH SarabunPSK" w:cs="TH SarabunPSK"/>
          <w:color w:val="000000"/>
          <w:sz w:val="32"/>
          <w:szCs w:val="32"/>
          <w:cs/>
        </w:rPr>
        <w:t>ะความพึงพอใจของผู้ใช้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ระบบสารสนเทศมหาวิทยาลัย  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7F7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พัฒนาระบบเทคโนโลยีสารสนเทศเพื่อการศึกษา </w:t>
      </w:r>
      <w:r w:rsidRPr="00746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บริการวิชาการ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และทำนุบำรุงศิลปวัฒนธรรม</w:t>
      </w:r>
      <w:r w:rsidR="00267B4C" w:rsidRPr="007374A0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25641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ร้อยละความพึงพอใจของผู้ใช้ต่อการใช้งานระบบ</w:t>
      </w:r>
      <w:r w:rsidR="007464DD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4DD" w:rsidRPr="007464DD">
        <w:rPr>
          <w:rFonts w:ascii="TH SarabunPSK" w:hAnsi="TH SarabunPSK" w:cs="TH SarabunPSK"/>
          <w:color w:val="000000" w:themeColor="text1"/>
          <w:sz w:val="32"/>
          <w:szCs w:val="32"/>
        </w:rPr>
        <w:t>MOOC</w:t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</w:t>
      </w:r>
      <w:r w:rsidR="00A42E0C">
        <w:rPr>
          <w:rFonts w:ascii="TH SarabunPSK" w:hAnsi="TH SarabunPSK" w:cs="TH SarabunPSK" w:hint="cs"/>
          <w:sz w:val="32"/>
          <w:szCs w:val="32"/>
          <w:cs/>
        </w:rPr>
        <w:t>8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C94A11" w:rsidRPr="00C94A11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จำนวนหน่วยการเรียนรู้ที่พัฒนาบนระบบ </w:t>
      </w:r>
      <w:r w:rsidR="00C94A11">
        <w:rPr>
          <w:rFonts w:ascii="TH SarabunPSK" w:hAnsi="TH SarabunPSK" w:cs="TH SarabunPSK"/>
          <w:sz w:val="32"/>
          <w:szCs w:val="32"/>
        </w:rPr>
        <w:t xml:space="preserve">TSU </w:t>
      </w:r>
      <w:r w:rsidR="00C94A11" w:rsidRPr="00C94A11">
        <w:rPr>
          <w:rFonts w:ascii="TH SarabunPSK" w:hAnsi="TH SarabunPSK" w:cs="TH SarabunPSK"/>
          <w:sz w:val="32"/>
          <w:szCs w:val="32"/>
        </w:rPr>
        <w:t>MOOC</w:t>
      </w:r>
      <w:r w:rsidR="002A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267B4C">
        <w:rPr>
          <w:rFonts w:ascii="TH SarabunPSK" w:hAnsi="TH SarabunPSK" w:cs="TH SarabunPSK"/>
          <w:sz w:val="32"/>
          <w:szCs w:val="32"/>
        </w:rPr>
        <w:t xml:space="preserve">Massive Open Online Course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)</w:t>
      </w:r>
    </w:p>
    <w:p w:rsidR="007464DD" w:rsidRPr="00725641" w:rsidRDefault="002C27FE" w:rsidP="00910D2E">
      <w:pPr>
        <w:rPr>
          <w:rFonts w:ascii="TH SarabunPSK" w:hAnsi="TH SarabunPSK" w:cs="TH SarabunPSK"/>
          <w:color w:val="FF0000"/>
          <w:sz w:val="32"/>
          <w:szCs w:val="32"/>
        </w:rPr>
      </w:pP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พัฒนาระบบความปลอดภัยและบริหารความเสี่ยงของ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910D2E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67B4C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ร้อยละความสำเร็จของ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รักษาความมั่นคงปลอดภัย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และกู้คืนระบบ</w:t>
      </w: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10D2E" w:rsidRPr="00150296" w:rsidRDefault="002C27FE" w:rsidP="00910D2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ทรัพยากรมนุษย์ด้าน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และพัฒนาบุคลากรสำนักคอมพิวเตอร์ </w:t>
      </w:r>
      <w:r w:rsidR="005E1E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จำนวนบุคลากรด้าน 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="00521C90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ที่ได้รับการพัฒนา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ด้านเทคโนโลยีสารสนเทศ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เหมาะสมกับความต้องการของ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มหาวิทยาลัย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1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2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910D2E">
        <w:rPr>
          <w:rFonts w:ascii="TH SarabunPSK" w:hAnsi="TH SarabunPSK" w:cs="TH SarabunPSK" w:hint="cs"/>
          <w:sz w:val="32"/>
          <w:szCs w:val="32"/>
          <w:cs/>
        </w:rPr>
        <w:t>ร้อยละจำนวนนิสิตและบุคลากร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มหาวิทยาลัยทักษิณที่สอบผ่านการวัดทักษะด้านคอมพิวเตอร์</w:t>
      </w:r>
      <w:r w:rsidR="005C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เทียบกับ</w:t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76F5">
        <w:rPr>
          <w:rFonts w:ascii="TH SarabunPSK" w:hAnsi="TH SarabunPSK" w:cs="TH SarabunPSK"/>
          <w:sz w:val="32"/>
          <w:szCs w:val="32"/>
          <w:cs/>
        </w:rPr>
        <w:t>จำนวน</w:t>
      </w:r>
      <w:r w:rsidR="00910D2E" w:rsidRPr="00910D2E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0E7B57">
        <w:rPr>
          <w:rFonts w:ascii="TH SarabunPSK" w:hAnsi="TH SarabunPSK" w:cs="TH SarabunPSK" w:hint="cs"/>
          <w:sz w:val="32"/>
          <w:szCs w:val="32"/>
          <w:cs/>
        </w:rPr>
        <w:t>ที่ผ่านการอบรม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0E3E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ระดับความสำเร็จ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การดำเนินงานองค์กรตามแนวทางเกณฑ์คุณภาพการศึกษาเพื่อการดำเนินงานที่เป็นเลิศ </w:t>
      </w:r>
      <w:r w:rsidR="00910D2E">
        <w:rPr>
          <w:rFonts w:ascii="TH SarabunPSK" w:hAnsi="TH SarabunPSK" w:cs="TH SarabunPSK"/>
          <w:sz w:val="32"/>
          <w:szCs w:val="32"/>
        </w:rPr>
        <w:br/>
      </w:r>
      <w:r w:rsidR="00910D2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(</w:t>
      </w:r>
      <w:r w:rsidR="00910D2E" w:rsidRPr="00910D2E">
        <w:rPr>
          <w:rFonts w:ascii="TH SarabunPSK" w:hAnsi="TH SarabunPSK" w:cs="TH SarabunPSK"/>
          <w:sz w:val="32"/>
          <w:szCs w:val="32"/>
        </w:rPr>
        <w:t>EdPEx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147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จำนวนบุคคลทั่วไป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ใช้บริการโครงการบริการวิชาการและ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สามารถนำความรู้ด้าน</w:t>
      </w:r>
      <w:r w:rsidR="00267B4C" w:rsidRPr="005738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ICT 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มาบูรณาการกับ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08C2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ปฏิบัติงานในเชิงประจักษ์</w:t>
      </w:r>
      <w:r w:rsidR="00910D2E" w:rsidRPr="0057384A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743B5">
        <w:rPr>
          <w:rFonts w:ascii="TH SarabunPSK" w:hAnsi="TH SarabunPSK" w:cs="TH SarabunPSK"/>
          <w:color w:val="000000"/>
          <w:sz w:val="28"/>
        </w:rPr>
        <w:tab/>
      </w:r>
      <w:r w:rsidR="001D19C0" w:rsidRPr="001D19C0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ร้อยละของจำนวนบุคลากรที่เข้าสู่ตำแหน่งที่สูงขึ้น</w:t>
      </w:r>
      <w:r w:rsidR="002A1580">
        <w:rPr>
          <w:rFonts w:ascii="TH SarabunPSK" w:hAnsi="TH SarabunPSK" w:cs="TH SarabunPSK"/>
          <w:color w:val="000000"/>
          <w:sz w:val="36"/>
          <w:szCs w:val="36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0E7B5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E7B57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ร้อยละความพึงพอใจต่อการใช้บริการโครงการวิชาการ</w:t>
      </w:r>
      <w:r w:rsidR="002A1580">
        <w:rPr>
          <w:rFonts w:ascii="TH SarabunPSK" w:hAnsi="TH SarabunPSK" w:cs="TH SarabunPSK"/>
          <w:color w:val="000000"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ความสามารถในการทำเงินเหลือจ่าย</w:t>
      </w:r>
      <w:r w:rsidR="000E7B57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1D19C0">
        <w:rPr>
          <w:rFonts w:ascii="TH SarabunPSK" w:hAnsi="TH SarabunPSK" w:cs="TH SarabunPSK"/>
          <w:color w:val="000000"/>
          <w:sz w:val="36"/>
          <w:szCs w:val="36"/>
          <w:cs/>
        </w:rPr>
        <w:br/>
      </w: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864BD5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7FE" w:rsidRPr="002C27FE" w:rsidRDefault="002C27FE" w:rsidP="002C27FE">
      <w:pPr>
        <w:rPr>
          <w:rFonts w:ascii="TH SarabunPSK" w:hAnsi="TH SarabunPSK" w:cs="TH SarabunPSK"/>
          <w:sz w:val="32"/>
          <w:szCs w:val="32"/>
        </w:rPr>
      </w:pPr>
    </w:p>
    <w:p w:rsidR="00864BD5" w:rsidRDefault="00864BD5" w:rsidP="00864B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7A" w:rsidRDefault="0037067A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5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สำนักคอมพิวเตอร์ ประจำปีงบประมาณ 2561-2564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810"/>
        <w:gridCol w:w="810"/>
        <w:gridCol w:w="810"/>
        <w:gridCol w:w="810"/>
        <w:gridCol w:w="2834"/>
        <w:gridCol w:w="3464"/>
      </w:tblGrid>
      <w:tr w:rsidR="00E90AAF" w:rsidTr="0066321B">
        <w:trPr>
          <w:trHeight w:hRule="exact" w:val="432"/>
        </w:trPr>
        <w:tc>
          <w:tcPr>
            <w:tcW w:w="13948" w:type="dxa"/>
            <w:gridSpan w:val="7"/>
          </w:tcPr>
          <w:p w:rsidR="00E90AAF" w:rsidRPr="00C01052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99607C"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-ตัวชี้วัดหลัก-โครงการ/กิจกรรมสำคัญ</w:t>
            </w:r>
          </w:p>
        </w:tc>
      </w:tr>
      <w:tr w:rsidR="00E90AAF" w:rsidTr="0066321B">
        <w:trPr>
          <w:trHeight w:hRule="exact" w:val="432"/>
        </w:trPr>
        <w:tc>
          <w:tcPr>
            <w:tcW w:w="13948" w:type="dxa"/>
            <w:gridSpan w:val="7"/>
          </w:tcPr>
          <w:p w:rsidR="00E90AAF" w:rsidRPr="00C01052" w:rsidRDefault="00E90AAF" w:rsidP="00F52A0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ความท้าทาย </w:t>
            </w:r>
            <w:r w:rsidR="003B22F5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C01052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การบริหารจัดการเพื่อการดำเนินงานที่เป็นเลิศ</w:t>
            </w:r>
            <w:r w:rsidR="008B4D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</w:p>
        </w:tc>
      </w:tr>
      <w:tr w:rsidR="00C01052" w:rsidTr="0066321B">
        <w:trPr>
          <w:trHeight w:hRule="exact" w:val="432"/>
        </w:trPr>
        <w:tc>
          <w:tcPr>
            <w:tcW w:w="13948" w:type="dxa"/>
            <w:gridSpan w:val="7"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C010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าพ</w:t>
            </w:r>
          </w:p>
        </w:tc>
      </w:tr>
      <w:tr w:rsidR="00C01052" w:rsidTr="00326874">
        <w:trPr>
          <w:trHeight w:val="717"/>
        </w:trPr>
        <w:tc>
          <w:tcPr>
            <w:tcW w:w="13948" w:type="dxa"/>
            <w:gridSpan w:val="7"/>
          </w:tcPr>
          <w:p w:rsidR="00C01052" w:rsidRPr="00C01052" w:rsidRDefault="00C01052" w:rsidP="00A84B2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B22F5" w:rsidRPr="003B22F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มีโครงสร้างพื้นฐานด้านระบบเครือข่ายคอมพิวเตอร์การสื่อสารและโทรคมนาคมที่ทันสมัย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สามารถเข้าถึงระบบเครือข่ายได้อย่างทั่วถึง รวดเร็วและมีเสถียรภาพ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 xml:space="preserve">2.มีแหล่งเรียนรู้ด้าน 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ICT </w:t>
            </w:r>
            <w:r w:rsidR="0066321B">
              <w:rPr>
                <w:rFonts w:ascii="TH SarabunPSK" w:hAnsi="TH SarabunPSK" w:cs="TH SarabunPSK" w:hint="cs"/>
                <w:sz w:val="28"/>
                <w:cs/>
              </w:rPr>
              <w:t>สำหรับนิสิต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>ที่ทันสมัยและมีประสิทธิภาพ</w:t>
            </w:r>
          </w:p>
        </w:tc>
      </w:tr>
      <w:tr w:rsidR="00C01052" w:rsidTr="008A47B3">
        <w:trPr>
          <w:trHeight w:hRule="exact" w:val="432"/>
        </w:trPr>
        <w:tc>
          <w:tcPr>
            <w:tcW w:w="4410" w:type="dxa"/>
            <w:vMerge w:val="restart"/>
          </w:tcPr>
          <w:p w:rsidR="00C01052" w:rsidRPr="00C01052" w:rsidRDefault="008B4DF4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240" w:type="dxa"/>
            <w:gridSpan w:val="4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 w:rsidR="0020172B">
              <w:rPr>
                <w:rFonts w:ascii="TH SarabunPSK" w:hAnsi="TH SarabunPSK" w:cs="TH SarabunPSK"/>
                <w:sz w:val="28"/>
                <w:cs/>
              </w:rPr>
              <w:t>/</w:t>
            </w:r>
            <w:r w:rsidR="0020172B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834" w:type="dxa"/>
            <w:vMerge w:val="restart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</w:p>
        </w:tc>
        <w:tc>
          <w:tcPr>
            <w:tcW w:w="3464" w:type="dxa"/>
            <w:vMerge w:val="restart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โครงการ/กิจกรรมสำคัญ</w:t>
            </w:r>
          </w:p>
        </w:tc>
      </w:tr>
      <w:tr w:rsidR="00C01052" w:rsidTr="008A47B3">
        <w:trPr>
          <w:trHeight w:hRule="exact" w:val="390"/>
        </w:trPr>
        <w:tc>
          <w:tcPr>
            <w:tcW w:w="4410" w:type="dxa"/>
            <w:vMerge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810" w:type="dxa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10" w:type="dxa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810" w:type="dxa"/>
          </w:tcPr>
          <w:p w:rsidR="00C01052" w:rsidRPr="00C01052" w:rsidRDefault="00C01052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2834" w:type="dxa"/>
            <w:vMerge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4B26" w:rsidTr="008A47B3">
        <w:trPr>
          <w:trHeight w:val="692"/>
        </w:trPr>
        <w:tc>
          <w:tcPr>
            <w:tcW w:w="4410" w:type="dxa"/>
          </w:tcPr>
          <w:p w:rsidR="00A84B26" w:rsidRPr="00C01052" w:rsidRDefault="007B54D3" w:rsidP="006632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 w:rsidR="007B00D3"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B22F5" w:rsidRPr="003B22F5">
              <w:rPr>
                <w:rFonts w:ascii="TH SarabunPSK" w:hAnsi="TH SarabunPSK" w:cs="TH SarabunPSK"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="007B00D3" w:rsidRPr="00267B4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7B00D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533775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53377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10" w:type="dxa"/>
          </w:tcPr>
          <w:p w:rsidR="00A84B26" w:rsidRPr="007877E8" w:rsidRDefault="008A47B3" w:rsidP="002903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2903C8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34" w:type="dxa"/>
            <w:vMerge w:val="restart"/>
          </w:tcPr>
          <w:p w:rsidR="00A84B26" w:rsidRPr="00C01052" w:rsidRDefault="00A84B26" w:rsidP="006D1CBC">
            <w:pPr>
              <w:rPr>
                <w:rFonts w:ascii="TH SarabunPSK" w:hAnsi="TH SarabunPSK" w:cs="TH SarabunPSK"/>
                <w:sz w:val="28"/>
              </w:rPr>
            </w:pPr>
            <w:r w:rsidRPr="003B22F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86853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พัฒนาโครงสร้างพื้นฐาน</w:t>
            </w:r>
            <w:r w:rsidRPr="006868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86853">
              <w:rPr>
                <w:rFonts w:ascii="TH SarabunPSK" w:hAnsi="TH SarabunPSK" w:cs="TH SarabunPSK"/>
                <w:color w:val="000000"/>
                <w:sz w:val="28"/>
                <w:cs/>
              </w:rPr>
              <w:t>ด้านระบบเครือข่ายคอมพิวเตอร์ การสื่อสารและโทรคมนาคมที่ทันสมัย</w:t>
            </w:r>
            <w:r w:rsidR="006D1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</w:t>
            </w:r>
            <w:r w:rsidRPr="00C80090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สามารถครอบคลุมพื้นที่ให้บริการได้อย่างทั่วถึง</w:t>
            </w:r>
            <w:r w:rsidRPr="00C80090">
              <w:rPr>
                <w:rFonts w:ascii="TH SarabunPSK" w:hAnsi="TH SarabunPSK" w:cs="TH SarabunPSK"/>
                <w:sz w:val="28"/>
                <w:cs/>
              </w:rPr>
              <w:t>รวดเร็วและมีเสถียรภาพ</w:t>
            </w:r>
            <w:r w:rsidRPr="00C8009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3464" w:type="dxa"/>
            <w:vMerge w:val="restart"/>
          </w:tcPr>
          <w:p w:rsidR="00A84B26" w:rsidRPr="00C01052" w:rsidRDefault="00A84B26" w:rsidP="00DF36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8365D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โครงการขยายพื้</w:t>
            </w:r>
            <w:r w:rsidR="00DF364C">
              <w:rPr>
                <w:rFonts w:ascii="TH SarabunPSK" w:hAnsi="TH SarabunPSK" w:cs="TH SarabunPSK" w:hint="cs"/>
                <w:sz w:val="28"/>
                <w:cs/>
              </w:rPr>
              <w:t>นที่ให้บริการระบบเครือข่ายแบบมีสายและไร้สาย</w:t>
            </w:r>
            <w:r w:rsidR="009E1988">
              <w:rPr>
                <w:rFonts w:ascii="TH SarabunPSK" w:hAnsi="TH SarabunPSK" w:cs="TH SarabunPSK"/>
                <w:sz w:val="28"/>
                <w:cs/>
              </w:rPr>
              <w:br/>
            </w:r>
            <w:r w:rsidR="009E1988">
              <w:rPr>
                <w:rFonts w:ascii="TH SarabunPSK" w:hAnsi="TH SarabunPSK" w:cs="TH SarabunPSK"/>
                <w:sz w:val="28"/>
              </w:rPr>
              <w:t>2</w:t>
            </w:r>
            <w:r w:rsidR="009E1988">
              <w:rPr>
                <w:rFonts w:ascii="TH SarabunPSK" w:hAnsi="TH SarabunPSK" w:cs="TH SarabunPSK"/>
                <w:sz w:val="28"/>
                <w:cs/>
              </w:rPr>
              <w:t>.</w:t>
            </w:r>
            <w:r w:rsidR="009E1988"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 w:rsidR="009E1988">
              <w:rPr>
                <w:rFonts w:ascii="TH SarabunPSK" w:hAnsi="TH SarabunPSK" w:cs="TH SarabunPSK"/>
                <w:sz w:val="28"/>
              </w:rPr>
              <w:t>ICT Help Care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A84B26" w:rsidTr="008A47B3">
        <w:trPr>
          <w:trHeight w:val="616"/>
        </w:trPr>
        <w:tc>
          <w:tcPr>
            <w:tcW w:w="4410" w:type="dxa"/>
          </w:tcPr>
          <w:p w:rsidR="00A84B26" w:rsidRPr="00C01052" w:rsidRDefault="007B00D3" w:rsidP="007B54D3">
            <w:pPr>
              <w:rPr>
                <w:rFonts w:ascii="TH SarabunPSK" w:hAnsi="TH SarabunPSK" w:cs="TH SarabunPSK"/>
                <w:sz w:val="28"/>
              </w:rPr>
            </w:pPr>
            <w:r w:rsidRPr="007B00D3">
              <w:rPr>
                <w:rFonts w:ascii="TH SarabunPSK" w:hAnsi="TH SarabunPSK" w:cs="TH SarabunPSK"/>
                <w:color w:val="000000"/>
                <w:sz w:val="28"/>
              </w:rPr>
              <w:t>CC2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</w:t>
            </w:r>
            <w:r w:rsidRPr="007B00D3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ความพึงพอใจของผู้ใช้ต่อการใช้งานระบบเครือข่าย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การสื่อสารและโทรคมนาคม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A84B2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9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9E1988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9E1988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10" w:type="dxa"/>
          </w:tcPr>
          <w:p w:rsidR="00A84B26" w:rsidRPr="007877E8" w:rsidRDefault="008A47B3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9E198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834" w:type="dxa"/>
            <w:vMerge/>
          </w:tcPr>
          <w:p w:rsidR="00A84B26" w:rsidRPr="00C01052" w:rsidRDefault="00A84B26" w:rsidP="006632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A84B26" w:rsidRPr="00C01052" w:rsidRDefault="00A84B26" w:rsidP="006632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172B" w:rsidTr="008A47B3">
        <w:trPr>
          <w:trHeight w:val="737"/>
        </w:trPr>
        <w:tc>
          <w:tcPr>
            <w:tcW w:w="4410" w:type="dxa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  <w:r w:rsidRPr="00910D2E">
              <w:rPr>
                <w:rFonts w:ascii="TH SarabunPSK" w:hAnsi="TH SarabunPSK" w:cs="TH SarabunPSK"/>
                <w:color w:val="000000"/>
                <w:sz w:val="28"/>
              </w:rPr>
              <w:t>CC3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910D2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การขยายพื้นที่ให้บริการระบบเครือข่ายมหาวิทยาลัยทั้งแบบมีสายและไร้สาย</w:t>
            </w:r>
          </w:p>
        </w:tc>
        <w:tc>
          <w:tcPr>
            <w:tcW w:w="810" w:type="dxa"/>
          </w:tcPr>
          <w:p w:rsidR="0020172B" w:rsidRPr="007877E8" w:rsidRDefault="0020172B" w:rsidP="00201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80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4049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4049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4049F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34049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ล้าน</w:t>
            </w:r>
          </w:p>
        </w:tc>
        <w:tc>
          <w:tcPr>
            <w:tcW w:w="810" w:type="dxa"/>
          </w:tcPr>
          <w:p w:rsidR="0020172B" w:rsidRPr="007877E8" w:rsidRDefault="0020172B" w:rsidP="00201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90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แสน</w:t>
            </w:r>
          </w:p>
        </w:tc>
        <w:tc>
          <w:tcPr>
            <w:tcW w:w="810" w:type="dxa"/>
          </w:tcPr>
          <w:p w:rsidR="0020172B" w:rsidRPr="007877E8" w:rsidRDefault="0020172B" w:rsidP="002017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6D1CBC">
              <w:rPr>
                <w:rFonts w:ascii="TH SarabunPSK" w:hAnsi="TH SarabunPSK" w:cs="TH SarabunPSK"/>
                <w:sz w:val="28"/>
              </w:rPr>
              <w:br/>
              <w:t>92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แสน</w:t>
            </w:r>
          </w:p>
        </w:tc>
        <w:tc>
          <w:tcPr>
            <w:tcW w:w="810" w:type="dxa"/>
          </w:tcPr>
          <w:p w:rsidR="0020172B" w:rsidRPr="007877E8" w:rsidRDefault="0020172B" w:rsidP="00B066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665E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B0665E">
              <w:rPr>
                <w:rFonts w:ascii="TH SarabunPSK" w:hAnsi="TH SarabunPSK" w:cs="TH SarabunPSK"/>
                <w:sz w:val="28"/>
                <w:cs/>
              </w:rPr>
              <w:br/>
            </w:r>
            <w:r w:rsidR="00B0665E">
              <w:rPr>
                <w:rFonts w:ascii="TH SarabunPSK" w:hAnsi="TH SarabunPSK" w:cs="TH SarabunPSK" w:hint="cs"/>
                <w:sz w:val="28"/>
                <w:cs/>
              </w:rPr>
              <w:t xml:space="preserve">   95</w:t>
            </w:r>
          </w:p>
        </w:tc>
        <w:tc>
          <w:tcPr>
            <w:tcW w:w="2834" w:type="dxa"/>
            <w:vMerge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1988" w:rsidTr="008A47B3">
        <w:trPr>
          <w:trHeight w:val="805"/>
        </w:trPr>
        <w:tc>
          <w:tcPr>
            <w:tcW w:w="4410" w:type="dxa"/>
          </w:tcPr>
          <w:p w:rsidR="009E1988" w:rsidRPr="003B22F5" w:rsidRDefault="009E1988" w:rsidP="00381F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E198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CC4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</w:t>
            </w:r>
            <w:r w:rsidR="00381FE2" w:rsidRPr="00381F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ของผู้ใช้ต่อการ</w:t>
            </w:r>
            <w:r w:rsidR="00381F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</w:t>
            </w:r>
            <w:r w:rsidR="00381F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พื้นที </w:t>
            </w:r>
            <w:r w:rsidR="00381F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Smart Learning 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สำหรับนิสิต  </w:t>
            </w:r>
          </w:p>
        </w:tc>
        <w:tc>
          <w:tcPr>
            <w:tcW w:w="810" w:type="dxa"/>
          </w:tcPr>
          <w:p w:rsidR="009E1988" w:rsidRPr="007877E8" w:rsidRDefault="00381FE2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9E1988" w:rsidRPr="007877E8" w:rsidRDefault="009E1988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98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810" w:type="dxa"/>
          </w:tcPr>
          <w:p w:rsidR="009E1988" w:rsidRPr="007877E8" w:rsidRDefault="009E1988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82</w:t>
            </w:r>
          </w:p>
        </w:tc>
        <w:tc>
          <w:tcPr>
            <w:tcW w:w="810" w:type="dxa"/>
          </w:tcPr>
          <w:p w:rsidR="009E1988" w:rsidRPr="007877E8" w:rsidRDefault="009E1988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2834" w:type="dxa"/>
          </w:tcPr>
          <w:p w:rsidR="009E1988" w:rsidRPr="00C01052" w:rsidRDefault="009E1988" w:rsidP="00381F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68685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86853">
              <w:rPr>
                <w:rFonts w:ascii="TH SarabunPSK" w:hAnsi="TH SarabunPSK" w:cs="TH SarabunPSK" w:hint="cs"/>
                <w:sz w:val="28"/>
                <w:cs/>
              </w:rPr>
              <w:t xml:space="preserve">พัฒนาแหล่งเรียนรู้ด้าน </w:t>
            </w:r>
            <w:r w:rsidRPr="00686853">
              <w:rPr>
                <w:rFonts w:ascii="TH SarabunPSK" w:hAnsi="TH SarabunPSK" w:cs="TH SarabunPSK"/>
                <w:sz w:val="28"/>
              </w:rPr>
              <w:t xml:space="preserve">ICT </w:t>
            </w:r>
            <w:r w:rsidR="00381FE2">
              <w:rPr>
                <w:rFonts w:ascii="TH SarabunPSK" w:hAnsi="TH SarabunPSK" w:cs="TH SarabunPSK" w:hint="cs"/>
                <w:sz w:val="28"/>
                <w:cs/>
              </w:rPr>
              <w:t>สำหรับนิสิต ที่มีประสิทธิภาพ</w:t>
            </w:r>
          </w:p>
        </w:tc>
        <w:tc>
          <w:tcPr>
            <w:tcW w:w="3464" w:type="dxa"/>
          </w:tcPr>
          <w:p w:rsidR="009E1988" w:rsidRPr="00381FE2" w:rsidRDefault="009E1988" w:rsidP="00381F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02886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  <w:r w:rsidR="00381FE2">
              <w:rPr>
                <w:rFonts w:ascii="TH SarabunPSK" w:hAnsi="TH SarabunPSK" w:cs="TH SarabunPSK" w:hint="cs"/>
                <w:sz w:val="28"/>
                <w:cs/>
              </w:rPr>
              <w:t xml:space="preserve">พื้นที่ </w:t>
            </w:r>
            <w:r w:rsidR="00381FE2">
              <w:rPr>
                <w:rFonts w:ascii="TH SarabunPSK" w:hAnsi="TH SarabunPSK" w:cs="TH SarabunPSK"/>
                <w:sz w:val="28"/>
              </w:rPr>
              <w:t xml:space="preserve">Smart Learning </w:t>
            </w:r>
            <w:r w:rsidR="00381FE2">
              <w:rPr>
                <w:rFonts w:ascii="TH SarabunPSK" w:hAnsi="TH SarabunPSK" w:cs="TH SarabunPSK" w:hint="cs"/>
                <w:sz w:val="28"/>
                <w:cs/>
              </w:rPr>
              <w:t xml:space="preserve">สำหรับนิสิต </w:t>
            </w:r>
            <w:r w:rsidR="00381FE2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</w:tbl>
    <w:p w:rsidR="00381FE2" w:rsidRDefault="00C80090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F620A9" w:rsidRDefault="00C80090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FE2" w:rsidRDefault="00381FE2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810"/>
        <w:gridCol w:w="810"/>
        <w:gridCol w:w="810"/>
        <w:gridCol w:w="2744"/>
        <w:gridCol w:w="3466"/>
      </w:tblGrid>
      <w:tr w:rsidR="00AD59AE" w:rsidTr="0065114C">
        <w:trPr>
          <w:trHeight w:hRule="exact" w:val="432"/>
        </w:trPr>
        <w:tc>
          <w:tcPr>
            <w:tcW w:w="14040" w:type="dxa"/>
            <w:gridSpan w:val="7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AD59AE" w:rsidTr="0065114C">
        <w:trPr>
          <w:trHeight w:hRule="exact" w:val="432"/>
        </w:trPr>
        <w:tc>
          <w:tcPr>
            <w:tcW w:w="14040" w:type="dxa"/>
            <w:gridSpan w:val="7"/>
          </w:tcPr>
          <w:p w:rsidR="00AD59AE" w:rsidRPr="00C01052" w:rsidRDefault="00C74F9E" w:rsidP="00C74F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3 ความเป็นนานาชาติ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D59AE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  <w:r w:rsidRPr="00C010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AD59AE" w:rsidTr="0065114C">
        <w:trPr>
          <w:trHeight w:hRule="exact" w:val="760"/>
        </w:trPr>
        <w:tc>
          <w:tcPr>
            <w:tcW w:w="14040" w:type="dxa"/>
            <w:gridSpan w:val="7"/>
          </w:tcPr>
          <w:p w:rsidR="00AD59AE" w:rsidRPr="00C01052" w:rsidRDefault="00AD59AE" w:rsidP="00381FE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สามารถรองรับ</w:t>
            </w:r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แอปพลิเคชั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บน</w:t>
            </w:r>
            <w:r w:rsid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เคลื่อนที่</w:t>
            </w:r>
          </w:p>
        </w:tc>
      </w:tr>
      <w:tr w:rsidR="00AD59AE" w:rsidTr="0065114C">
        <w:trPr>
          <w:trHeight w:val="422"/>
        </w:trPr>
        <w:tc>
          <w:tcPr>
            <w:tcW w:w="14040" w:type="dxa"/>
            <w:gridSpan w:val="7"/>
          </w:tcPr>
          <w:p w:rsidR="00AD59AE" w:rsidRPr="00805C4E" w:rsidRDefault="00AD59AE" w:rsidP="00805C4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มีระบบสารสนเทศกลางเพื่อการบริหารและบริการที่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ตอบสนองความต้องการของมหาวิทยาลัย</w:t>
            </w:r>
            <w:r w:rsidR="00D41944" w:rsidRPr="00C26B37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เชื่อมโยงกันได้</w:t>
            </w:r>
            <w:r w:rsidR="00AE425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br/>
            </w:r>
            <w:r w:rsidR="00FC0873">
              <w:rPr>
                <w:rFonts w:ascii="TH SarabunPSK" w:hAnsi="TH SarabunPSK" w:cs="TH SarabunPSK"/>
                <w:sz w:val="28"/>
              </w:rPr>
              <w:t>2</w:t>
            </w:r>
            <w:r w:rsidR="00C26B37" w:rsidRPr="00C26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มีระบบสารสนเทศในรูปแบบแอ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ปพลิเคชั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นบน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เคลื่อนที่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AD59AE" w:rsidTr="0065114C">
        <w:trPr>
          <w:trHeight w:hRule="exact" w:val="432"/>
        </w:trPr>
        <w:tc>
          <w:tcPr>
            <w:tcW w:w="4500" w:type="dxa"/>
            <w:vMerge w:val="restart"/>
          </w:tcPr>
          <w:p w:rsidR="00AD59AE" w:rsidRPr="00C01052" w:rsidRDefault="008B4DF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330" w:type="dxa"/>
            <w:gridSpan w:val="4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44" w:type="dxa"/>
            <w:vMerge w:val="restart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</w:p>
        </w:tc>
        <w:tc>
          <w:tcPr>
            <w:tcW w:w="3466" w:type="dxa"/>
            <w:vMerge w:val="restart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โครงการ/กิจกรรมสำคัญ</w:t>
            </w:r>
          </w:p>
        </w:tc>
      </w:tr>
      <w:tr w:rsidR="00AD59AE" w:rsidTr="0065114C">
        <w:trPr>
          <w:trHeight w:hRule="exact" w:val="432"/>
        </w:trPr>
        <w:tc>
          <w:tcPr>
            <w:tcW w:w="4500" w:type="dxa"/>
            <w:vMerge/>
          </w:tcPr>
          <w:p w:rsidR="00AD59AE" w:rsidRPr="00C01052" w:rsidRDefault="00AD59AE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810" w:type="dxa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10" w:type="dxa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810" w:type="dxa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2744" w:type="dxa"/>
            <w:vMerge/>
          </w:tcPr>
          <w:p w:rsidR="00AD59AE" w:rsidRPr="00C01052" w:rsidRDefault="00AD59AE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6" w:type="dxa"/>
            <w:vMerge/>
          </w:tcPr>
          <w:p w:rsidR="00AD59AE" w:rsidRPr="00C01052" w:rsidRDefault="00AD59AE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114C" w:rsidTr="0065114C">
        <w:trPr>
          <w:trHeight w:val="863"/>
        </w:trPr>
        <w:tc>
          <w:tcPr>
            <w:tcW w:w="4500" w:type="dxa"/>
          </w:tcPr>
          <w:p w:rsidR="0065114C" w:rsidRPr="00C01052" w:rsidRDefault="008A6997" w:rsidP="009814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CC5 </w:t>
            </w:r>
            <w:r w:rsidRPr="008A6997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</w:t>
            </w:r>
            <w:r w:rsidR="00991F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00" w:type="dxa"/>
          </w:tcPr>
          <w:p w:rsidR="0065114C" w:rsidRPr="007877E8" w:rsidRDefault="0065114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80</w:t>
            </w:r>
          </w:p>
        </w:tc>
        <w:tc>
          <w:tcPr>
            <w:tcW w:w="810" w:type="dxa"/>
          </w:tcPr>
          <w:p w:rsidR="0065114C" w:rsidRPr="007877E8" w:rsidRDefault="0065114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810" w:type="dxa"/>
          </w:tcPr>
          <w:p w:rsidR="0065114C" w:rsidRPr="007877E8" w:rsidRDefault="0065114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A6997">
              <w:rPr>
                <w:rFonts w:ascii="TH SarabunPSK" w:hAnsi="TH SarabunPSK" w:cs="TH SarabunPSK" w:hint="cs"/>
                <w:sz w:val="28"/>
                <w:cs/>
              </w:rPr>
              <w:t>96</w:t>
            </w:r>
          </w:p>
        </w:tc>
        <w:tc>
          <w:tcPr>
            <w:tcW w:w="810" w:type="dxa"/>
          </w:tcPr>
          <w:p w:rsidR="0065114C" w:rsidRPr="007877E8" w:rsidRDefault="0065114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44" w:type="dxa"/>
            <w:vMerge w:val="restart"/>
          </w:tcPr>
          <w:p w:rsidR="0065114C" w:rsidRDefault="0065114C" w:rsidP="00981493">
            <w:pPr>
              <w:rPr>
                <w:rFonts w:ascii="TH SarabunPSK" w:hAnsi="TH SarabunPSK" w:cs="TH SarabunPSK"/>
                <w:sz w:val="28"/>
                <w:cs/>
              </w:rPr>
            </w:pPr>
            <w:r w:rsidRPr="00DE5627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C8583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พัฒนาระบบสารสนเทศเพื่อการบริหารและบริการให้มีประสิทธิภาพและทันสมัย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และสามารถเชื่อมโยงกันได้</w:t>
            </w:r>
          </w:p>
          <w:p w:rsidR="0065114C" w:rsidRPr="00C01052" w:rsidRDefault="0065114C" w:rsidP="009814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6" w:type="dxa"/>
            <w:vMerge w:val="restart"/>
          </w:tcPr>
          <w:p w:rsidR="0065114C" w:rsidRPr="00C01052" w:rsidRDefault="00991F98" w:rsidP="008F48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991F98">
              <w:rPr>
                <w:rFonts w:ascii="TH SarabunPSK" w:hAnsi="TH SarabunPSK" w:cs="TH SarabunPSK"/>
                <w:sz w:val="28"/>
                <w:cs/>
              </w:rPr>
              <w:t>การพัฒนาและปรับปรุงระบบสารสนเทศที่มีการเชื่อมโยงกัน</w:t>
            </w:r>
          </w:p>
        </w:tc>
      </w:tr>
      <w:tr w:rsidR="0065114C" w:rsidTr="00505C0F">
        <w:trPr>
          <w:trHeight w:val="755"/>
        </w:trPr>
        <w:tc>
          <w:tcPr>
            <w:tcW w:w="4500" w:type="dxa"/>
          </w:tcPr>
          <w:p w:rsidR="0065114C" w:rsidRPr="00C01052" w:rsidRDefault="008A6997" w:rsidP="000573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CC6</w:t>
            </w:r>
            <w:r w:rsidR="007B54D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65114C"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ร้อยละความพึงพอใจของผู้ใช้ระบบสารสนเทศมหาวิทยาลัย  </w:t>
            </w:r>
          </w:p>
        </w:tc>
        <w:tc>
          <w:tcPr>
            <w:tcW w:w="900" w:type="dxa"/>
          </w:tcPr>
          <w:p w:rsidR="0065114C" w:rsidRPr="007877E8" w:rsidRDefault="0065114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810" w:type="dxa"/>
            <w:shd w:val="clear" w:color="auto" w:fill="auto"/>
          </w:tcPr>
          <w:p w:rsidR="0065114C" w:rsidRPr="007877E8" w:rsidRDefault="0065114C" w:rsidP="00505C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5C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505C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05C0F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810" w:type="dxa"/>
          </w:tcPr>
          <w:p w:rsidR="0065114C" w:rsidRPr="007877E8" w:rsidRDefault="0065114C" w:rsidP="00505C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505C0F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10" w:type="dxa"/>
          </w:tcPr>
          <w:p w:rsidR="0065114C" w:rsidRPr="007877E8" w:rsidRDefault="0065114C" w:rsidP="00505C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05C0F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2744" w:type="dxa"/>
            <w:vMerge/>
          </w:tcPr>
          <w:p w:rsidR="0065114C" w:rsidRPr="00C01052" w:rsidRDefault="0065114C" w:rsidP="0018365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6" w:type="dxa"/>
            <w:vMerge/>
          </w:tcPr>
          <w:p w:rsidR="0065114C" w:rsidRPr="00C01052" w:rsidRDefault="0065114C" w:rsidP="000C520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07D8B" w:rsidRPr="00C973EC" w:rsidRDefault="00C973EC" w:rsidP="00124B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810"/>
        <w:gridCol w:w="810"/>
        <w:gridCol w:w="810"/>
        <w:gridCol w:w="810"/>
        <w:gridCol w:w="3014"/>
        <w:gridCol w:w="3464"/>
      </w:tblGrid>
      <w:tr w:rsidR="00E07D8B" w:rsidTr="00641F11">
        <w:trPr>
          <w:trHeight w:hRule="exact" w:val="432"/>
        </w:trPr>
        <w:tc>
          <w:tcPr>
            <w:tcW w:w="13948" w:type="dxa"/>
            <w:gridSpan w:val="7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E07D8B" w:rsidTr="00D43BE0">
        <w:trPr>
          <w:trHeight w:hRule="exact" w:val="532"/>
        </w:trPr>
        <w:tc>
          <w:tcPr>
            <w:tcW w:w="13948" w:type="dxa"/>
            <w:gridSpan w:val="7"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E07D8B" w:rsidTr="00641F11">
        <w:trPr>
          <w:trHeight w:hRule="exact" w:val="432"/>
        </w:trPr>
        <w:tc>
          <w:tcPr>
            <w:tcW w:w="13948" w:type="dxa"/>
            <w:gridSpan w:val="7"/>
          </w:tcPr>
          <w:p w:rsidR="00E07D8B" w:rsidRPr="00C01052" w:rsidRDefault="008B4DF4" w:rsidP="00641F1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พัฒนาระบบเทคโนโลยีสารสนเทศเพื่อการศึกษา </w:t>
            </w:r>
            <w:r w:rsidRPr="007464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บริการวิชาการและทำนุบำรุงศิลปวัฒนธรรม</w:t>
            </w:r>
          </w:p>
        </w:tc>
      </w:tr>
      <w:tr w:rsidR="00E07D8B" w:rsidTr="00EC21E1">
        <w:trPr>
          <w:trHeight w:val="692"/>
        </w:trPr>
        <w:tc>
          <w:tcPr>
            <w:tcW w:w="13948" w:type="dxa"/>
            <w:gridSpan w:val="7"/>
          </w:tcPr>
          <w:p w:rsidR="00E07D8B" w:rsidRPr="00C01052" w:rsidRDefault="00E07D8B" w:rsidP="00EC21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7EA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21E1"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เพื่อการวิจัย บริการวิชาการและทำนุบำรุงศิลปวัฒนธรรมสำหรับเป็นแหล่งเรียนรู้และเผยแพร่สู่สังคมและสากล</w:t>
            </w:r>
          </w:p>
        </w:tc>
      </w:tr>
      <w:tr w:rsidR="00E07D8B" w:rsidTr="004560F6">
        <w:trPr>
          <w:trHeight w:hRule="exact" w:val="432"/>
        </w:trPr>
        <w:tc>
          <w:tcPr>
            <w:tcW w:w="4230" w:type="dxa"/>
            <w:vMerge w:val="restart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240" w:type="dxa"/>
            <w:gridSpan w:val="4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14" w:type="dxa"/>
            <w:vMerge w:val="restart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</w:p>
        </w:tc>
        <w:tc>
          <w:tcPr>
            <w:tcW w:w="3464" w:type="dxa"/>
            <w:vMerge w:val="restart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โครงการ/กิจกรรมสำคัญ</w:t>
            </w:r>
          </w:p>
        </w:tc>
      </w:tr>
      <w:tr w:rsidR="00E07D8B" w:rsidTr="004560F6">
        <w:trPr>
          <w:trHeight w:hRule="exact" w:val="432"/>
        </w:trPr>
        <w:tc>
          <w:tcPr>
            <w:tcW w:w="4230" w:type="dxa"/>
            <w:vMerge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810" w:type="dxa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10" w:type="dxa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810" w:type="dxa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014" w:type="dxa"/>
            <w:vMerge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7EA0" w:rsidTr="004560F6">
        <w:trPr>
          <w:trHeight w:val="692"/>
        </w:trPr>
        <w:tc>
          <w:tcPr>
            <w:tcW w:w="4230" w:type="dxa"/>
          </w:tcPr>
          <w:p w:rsidR="00797EA0" w:rsidRPr="007464DD" w:rsidRDefault="008F48BC" w:rsidP="00641F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797EA0"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797EA0"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</w:t>
            </w:r>
            <w:r w:rsidR="00805C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พึงพอใจของผู้ใช้ต่อการใช้งาน</w:t>
            </w:r>
            <w:r w:rsidR="00566F0E"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 w:rsidR="007464DD"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ะบบ </w:t>
            </w:r>
            <w:r w:rsidR="007464DD"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MOOC</w:t>
            </w:r>
            <w:r w:rsidR="00797EA0" w:rsidRPr="00746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810" w:type="dxa"/>
          </w:tcPr>
          <w:p w:rsidR="00797EA0" w:rsidRPr="007877E8" w:rsidRDefault="00797EA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810" w:type="dxa"/>
          </w:tcPr>
          <w:p w:rsidR="00797EA0" w:rsidRPr="007877E8" w:rsidRDefault="00797EA0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49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C049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C049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810" w:type="dxa"/>
          </w:tcPr>
          <w:p w:rsidR="00797EA0" w:rsidRPr="007877E8" w:rsidRDefault="00C04901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ร้อยละ82</w:t>
            </w:r>
          </w:p>
        </w:tc>
        <w:tc>
          <w:tcPr>
            <w:tcW w:w="810" w:type="dxa"/>
          </w:tcPr>
          <w:p w:rsidR="00797EA0" w:rsidRPr="007877E8" w:rsidRDefault="00797EA0" w:rsidP="00C049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C04901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3014" w:type="dxa"/>
            <w:vMerge w:val="restart"/>
          </w:tcPr>
          <w:p w:rsidR="00797EA0" w:rsidRPr="0011045F" w:rsidRDefault="00797EA0" w:rsidP="00CE2E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</w:t>
            </w:r>
          </w:p>
        </w:tc>
        <w:tc>
          <w:tcPr>
            <w:tcW w:w="3464" w:type="dxa"/>
            <w:vMerge w:val="restart"/>
          </w:tcPr>
          <w:p w:rsidR="00797EA0" w:rsidRPr="00EC21E1" w:rsidRDefault="00797EA0" w:rsidP="00C04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1.โ</w:t>
            </w:r>
            <w:r w:rsidRPr="00EC21E1">
              <w:rPr>
                <w:rFonts w:ascii="TH SarabunPSK" w:hAnsi="TH SarabunPSK" w:cs="TH SarabunPSK"/>
                <w:sz w:val="28"/>
                <w:cs/>
              </w:rPr>
              <w:t>ครงการพัฒนาสื่อต้นแบบเพื่อการเรียนรู้บน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28"/>
              </w:rPr>
              <w:t>TSU MOOC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797EA0" w:rsidTr="00797EA0">
        <w:trPr>
          <w:trHeight w:val="990"/>
        </w:trPr>
        <w:tc>
          <w:tcPr>
            <w:tcW w:w="4230" w:type="dxa"/>
          </w:tcPr>
          <w:p w:rsidR="00797EA0" w:rsidRPr="00C04901" w:rsidRDefault="008F48BC" w:rsidP="00641F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797EA0" w:rsidRPr="0018365D">
              <w:rPr>
                <w:rFonts w:ascii="TH SarabunPSK" w:hAnsi="TH SarabunPSK" w:cs="TH SarabunPSK"/>
                <w:sz w:val="28"/>
                <w:cs/>
              </w:rPr>
              <w:t>.</w:t>
            </w:r>
            <w:r w:rsidR="00C04901" w:rsidRPr="00C04901">
              <w:rPr>
                <w:rFonts w:ascii="TH SarabunPSK" w:hAnsi="TH SarabunPSK" w:cs="TH SarabunPSK"/>
                <w:sz w:val="28"/>
                <w:cs/>
              </w:rPr>
              <w:t xml:space="preserve">จำนวนหน่วยการเรียนรู้ที่พัฒนาบนระบบ </w:t>
            </w:r>
            <w:r w:rsidR="00C04901" w:rsidRPr="00C04901">
              <w:rPr>
                <w:rFonts w:ascii="TH SarabunPSK" w:hAnsi="TH SarabunPSK" w:cs="TH SarabunPSK"/>
                <w:sz w:val="28"/>
              </w:rPr>
              <w:t xml:space="preserve">TSU MOOC </w:t>
            </w:r>
            <w:r w:rsidR="00C04901" w:rsidRPr="00C04901">
              <w:rPr>
                <w:rFonts w:ascii="TH SarabunPSK" w:hAnsi="TH SarabunPSK" w:cs="TH SarabunPSK"/>
                <w:sz w:val="28"/>
                <w:cs/>
              </w:rPr>
              <w:t>(</w:t>
            </w:r>
            <w:r w:rsidR="00C04901" w:rsidRPr="00C04901">
              <w:rPr>
                <w:rFonts w:ascii="TH SarabunPSK" w:hAnsi="TH SarabunPSK" w:cs="TH SarabunPSK"/>
                <w:sz w:val="28"/>
              </w:rPr>
              <w:t xml:space="preserve">Massive Open Online Course </w:t>
            </w:r>
            <w:r w:rsidR="00C04901" w:rsidRPr="00C0490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10" w:type="dxa"/>
          </w:tcPr>
          <w:p w:rsidR="00797EA0" w:rsidRPr="007877E8" w:rsidRDefault="00797EA0" w:rsidP="0074692D">
            <w:pPr>
              <w:rPr>
                <w:rFonts w:ascii="TH SarabunPSK" w:hAnsi="TH SarabunPSK" w:cs="TH SarabunPSK"/>
                <w:sz w:val="28"/>
                <w:cs/>
              </w:rPr>
            </w:pPr>
            <w:r w:rsidRPr="00BD4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D456D" w:rsidRPr="00BD456D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BD456D">
              <w:rPr>
                <w:rFonts w:ascii="TH SarabunPSK" w:hAnsi="TH SarabunPSK" w:cs="TH SarabunPSK"/>
                <w:sz w:val="28"/>
              </w:rPr>
              <w:br/>
            </w:r>
            <w:r w:rsidRPr="00BD4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5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456D" w:rsidRPr="00BD456D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  <w:tc>
          <w:tcPr>
            <w:tcW w:w="810" w:type="dxa"/>
          </w:tcPr>
          <w:p w:rsidR="00797EA0" w:rsidRPr="007877E8" w:rsidRDefault="00BD456D" w:rsidP="004560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="00797E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810" w:type="dxa"/>
          </w:tcPr>
          <w:p w:rsidR="00797EA0" w:rsidRPr="007877E8" w:rsidRDefault="008F48B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48.5</w:t>
            </w:r>
            <w:r w:rsidR="00797EA0">
              <w:rPr>
                <w:rFonts w:ascii="TH SarabunPSK" w:hAnsi="TH SarabunPSK" w:cs="TH SarabunPSK"/>
                <w:sz w:val="28"/>
              </w:rPr>
              <w:br/>
            </w:r>
            <w:r w:rsidR="00797E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810" w:type="dxa"/>
          </w:tcPr>
          <w:p w:rsidR="00797EA0" w:rsidRPr="007877E8" w:rsidRDefault="00C973E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3014" w:type="dxa"/>
            <w:vMerge/>
          </w:tcPr>
          <w:p w:rsidR="00797EA0" w:rsidRPr="00C01052" w:rsidRDefault="00797EA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797EA0" w:rsidRPr="00C01052" w:rsidRDefault="00797EA0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973EC" w:rsidRDefault="00C973E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973EC" w:rsidRDefault="00C973E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973EC" w:rsidRDefault="00C973E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810"/>
        <w:gridCol w:w="900"/>
        <w:gridCol w:w="810"/>
        <w:gridCol w:w="810"/>
        <w:gridCol w:w="2659"/>
        <w:gridCol w:w="3464"/>
      </w:tblGrid>
      <w:tr w:rsidR="0020172B" w:rsidTr="0020172B">
        <w:trPr>
          <w:trHeight w:hRule="exact" w:val="432"/>
        </w:trPr>
        <w:tc>
          <w:tcPr>
            <w:tcW w:w="13948" w:type="dxa"/>
            <w:gridSpan w:val="7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7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7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พัฒนาระบบความปลอดภัยและบริหารความเสี่ยงของ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มหาวิทยาลัยทักษิณ</w:t>
            </w:r>
          </w:p>
        </w:tc>
      </w:tr>
      <w:tr w:rsidR="0020172B" w:rsidTr="0020172B">
        <w:trPr>
          <w:trHeight w:val="683"/>
        </w:trPr>
        <w:tc>
          <w:tcPr>
            <w:tcW w:w="13948" w:type="dxa"/>
            <w:gridSpan w:val="7"/>
          </w:tcPr>
          <w:p w:rsidR="0020172B" w:rsidRPr="00D71D3C" w:rsidRDefault="0020172B" w:rsidP="00C277A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 xml:space="preserve">1.มีโครงสร้างพื้นฐานด้านระบบเครือข่ายคอมพิวเตอร์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มีความปลอดภัย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และถูกต้องตามกฏหมาย</w:t>
            </w:r>
            <w:r w:rsidRPr="001125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5F26">
              <w:rPr>
                <w:rFonts w:ascii="TH SarabunPSK" w:hAnsi="TH SarabunPSK" w:cs="TH SarabunPSK"/>
                <w:sz w:val="28"/>
              </w:rPr>
              <w:t>2</w:t>
            </w:r>
            <w:r w:rsidR="00F85F26">
              <w:rPr>
                <w:rFonts w:ascii="TH SarabunPSK" w:hAnsi="TH SarabunPSK" w:cs="TH SarabunPSK"/>
                <w:sz w:val="28"/>
                <w:cs/>
              </w:rPr>
              <w:t>.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รักษาความมั่นคงปลอดภัย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และกู้คืนระบบ</w:t>
            </w:r>
          </w:p>
        </w:tc>
      </w:tr>
      <w:tr w:rsidR="0020172B" w:rsidTr="0020172B">
        <w:trPr>
          <w:trHeight w:hRule="exact" w:val="432"/>
        </w:trPr>
        <w:tc>
          <w:tcPr>
            <w:tcW w:w="4495" w:type="dxa"/>
            <w:vMerge w:val="restart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330" w:type="dxa"/>
            <w:gridSpan w:val="4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59" w:type="dxa"/>
            <w:vMerge w:val="restart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</w:p>
        </w:tc>
        <w:tc>
          <w:tcPr>
            <w:tcW w:w="3464" w:type="dxa"/>
            <w:vMerge w:val="restart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โครงการ/กิจกรรมสำคัญ</w:t>
            </w:r>
          </w:p>
        </w:tc>
      </w:tr>
      <w:tr w:rsidR="0020172B" w:rsidTr="0020172B">
        <w:trPr>
          <w:trHeight w:hRule="exact" w:val="432"/>
        </w:trPr>
        <w:tc>
          <w:tcPr>
            <w:tcW w:w="4495" w:type="dxa"/>
            <w:vMerge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900" w:type="dxa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10" w:type="dxa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810" w:type="dxa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2659" w:type="dxa"/>
            <w:vMerge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  <w:vMerge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5694C" w:rsidTr="00B12848">
        <w:trPr>
          <w:trHeight w:val="3153"/>
        </w:trPr>
        <w:tc>
          <w:tcPr>
            <w:tcW w:w="4495" w:type="dxa"/>
          </w:tcPr>
          <w:p w:rsidR="0015694C" w:rsidRPr="00B92C54" w:rsidRDefault="0015694C" w:rsidP="001569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ร้อยละความสำเร็จของการดำเนินงานด้านรักษาความมั่นคงปลอดภัยและกู้คืนระบบ</w:t>
            </w:r>
          </w:p>
        </w:tc>
        <w:tc>
          <w:tcPr>
            <w:tcW w:w="810" w:type="dxa"/>
          </w:tcPr>
          <w:p w:rsidR="0015694C" w:rsidRPr="007877E8" w:rsidRDefault="0015694C" w:rsidP="00B128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60</w:t>
            </w:r>
          </w:p>
        </w:tc>
        <w:tc>
          <w:tcPr>
            <w:tcW w:w="900" w:type="dxa"/>
          </w:tcPr>
          <w:p w:rsidR="0015694C" w:rsidRPr="007877E8" w:rsidRDefault="0015694C" w:rsidP="00B128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70</w:t>
            </w:r>
          </w:p>
        </w:tc>
        <w:tc>
          <w:tcPr>
            <w:tcW w:w="810" w:type="dxa"/>
          </w:tcPr>
          <w:p w:rsidR="0015694C" w:rsidRPr="007877E8" w:rsidRDefault="0015694C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810" w:type="dxa"/>
          </w:tcPr>
          <w:p w:rsidR="0015694C" w:rsidRPr="007877E8" w:rsidRDefault="0015694C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659" w:type="dxa"/>
          </w:tcPr>
          <w:p w:rsidR="0015694C" w:rsidRPr="00E218F3" w:rsidRDefault="0015694C" w:rsidP="00C277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1.พัฒนา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 xml:space="preserve">โครงสร้างพื้นฐานด้านระบบเครือข่ายคอมพิวเตอร์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มีความปลอดภัย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และถูกต้องตาม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กฎหมาย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1125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sz w:val="28"/>
                <w:cs/>
              </w:rPr>
              <w:t>2.พัฒนาระบบรักษาความมั่นคงปลอดภัยข้อมูลและกู้คืนระบบ</w:t>
            </w:r>
          </w:p>
        </w:tc>
        <w:tc>
          <w:tcPr>
            <w:tcW w:w="3464" w:type="dxa"/>
          </w:tcPr>
          <w:p w:rsidR="0015694C" w:rsidRPr="00EC21E1" w:rsidRDefault="0015694C" w:rsidP="00C277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218F3">
              <w:rPr>
                <w:rFonts w:ascii="TH SarabunPSK" w:hAnsi="TH SarabunPSK" w:cs="TH SarabunPSK"/>
                <w:sz w:val="28"/>
                <w:cs/>
              </w:rPr>
              <w:t>.โครงการป้องกันระงับอัคคีภัย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โครงการรักษาความมั่นคงปลอดภัยข้อมูล และกู้คืนระบบ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Backup and Recovery Site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5429" w:rsidRDefault="00ED542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2848" w:rsidRDefault="00B12848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2848" w:rsidRDefault="00B12848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800"/>
        <w:gridCol w:w="810"/>
        <w:gridCol w:w="810"/>
        <w:gridCol w:w="777"/>
        <w:gridCol w:w="3363"/>
        <w:gridCol w:w="2798"/>
      </w:tblGrid>
      <w:tr w:rsidR="00D71D3C" w:rsidTr="00C919DD">
        <w:trPr>
          <w:trHeight w:hRule="exact" w:val="432"/>
        </w:trPr>
        <w:tc>
          <w:tcPr>
            <w:tcW w:w="13953" w:type="dxa"/>
            <w:gridSpan w:val="7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7"/>
          </w:tcPr>
          <w:p w:rsidR="00D71D3C" w:rsidRPr="00C01052" w:rsidRDefault="002A72AB" w:rsidP="00C919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</w:t>
            </w:r>
            <w:r w:rsidR="00D71D3C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การบริหารจัดการเพื่อการดำเนินงานที่เป็นเลิศ</w:t>
            </w:r>
            <w:r w:rsidR="00DE1D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DE1D30" w:rsidRPr="00B256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ความท้าทาย 5 ความมั่นคงทางการเงิน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7"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3447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ทรัพยากรมนุษย์ด้าน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เทคโนโลยีสารสนเทศ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BA178C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และพัฒนาบุคลากรสำนักคอมพิวเตอร์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มีประสิทธิภาพ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D71D3C" w:rsidTr="00910D2E">
        <w:trPr>
          <w:trHeight w:val="1133"/>
        </w:trPr>
        <w:tc>
          <w:tcPr>
            <w:tcW w:w="13953" w:type="dxa"/>
            <w:gridSpan w:val="7"/>
          </w:tcPr>
          <w:p w:rsidR="00014078" w:rsidRPr="001B23CC" w:rsidRDefault="00D71D3C" w:rsidP="00886173">
            <w:pPr>
              <w:rPr>
                <w:rFonts w:ascii="TH SarabunPSK" w:hAnsi="TH SarabunPSK" w:cs="TH SarabunPSK"/>
                <w:sz w:val="28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1114B2">
              <w:rPr>
                <w:rFonts w:ascii="TH SarabunPSK" w:hAnsi="TH SarabunPSK" w:cs="TH SarabunPSK" w:hint="cs"/>
                <w:sz w:val="28"/>
                <w:cs/>
              </w:rPr>
              <w:t>บุคลากรด้านไอซีทีมีความรู้และความเชี่ยวชาญ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ด้านเทคโนโลยีสารสนเทศที่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เหมาะสมกับความต้องการของมหาวิทยาลัย </w:t>
            </w:r>
            <w:r w:rsidR="0088617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14078" w:rsidRPr="00641F11">
              <w:rPr>
                <w:rFonts w:ascii="TH SarabunPSK" w:hAnsi="TH SarabunPSK" w:cs="TH SarabunPSK" w:hint="cs"/>
                <w:sz w:val="28"/>
                <w:cs/>
              </w:rPr>
              <w:t>ระบบบริหารจัดการและทรัพยากรมนุษย์ที่มีประสิทธิภาพสู่มหาวิทยาลัยแห่ง</w:t>
            </w:r>
            <w:r w:rsidR="00014078" w:rsidRPr="00BA2B9D">
              <w:rPr>
                <w:rFonts w:ascii="TH SarabunPSK" w:hAnsi="TH SarabunPSK" w:cs="TH SarabunPSK" w:hint="cs"/>
                <w:sz w:val="28"/>
                <w:cs/>
              </w:rPr>
              <w:t>ความสุข</w:t>
            </w:r>
            <w:r w:rsidR="00BA2B9D" w:rsidRPr="00BA2B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3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4</w:t>
            </w:r>
            <w:r w:rsidR="00BA2B9D" w:rsidRPr="00BA2B9D">
              <w:rPr>
                <w:rFonts w:ascii="TH SarabunPSK" w:hAnsi="TH SarabunPSK" w:cs="TH SarabunPSK" w:hint="cs"/>
                <w:sz w:val="28"/>
                <w:cs/>
              </w:rPr>
              <w:t>.พัฒนาระบบบริหารจัดการตามเกณฑ์คุณภาพระดับ</w:t>
            </w:r>
            <w:r w:rsidR="00BA2B9D" w:rsidRPr="00337629"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5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.พัฒนาบุคคลทั่วไปให้มีความรู้ด้าน </w:t>
            </w:r>
            <w:r w:rsidR="001B23CC" w:rsidRPr="001B23CC">
              <w:rPr>
                <w:rFonts w:ascii="TH SarabunPSK" w:hAnsi="TH SarabunPSK" w:cs="TH SarabunPSK"/>
                <w:sz w:val="28"/>
              </w:rPr>
              <w:t xml:space="preserve">ICT 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และสามารถนำไปใช้ในการปฏิบัติงานได้อย่างมีประสิทธิภาพ  </w:t>
            </w:r>
            <w:r w:rsidR="00C93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6</w:t>
            </w:r>
            <w:r w:rsidR="00C9302F" w:rsidRPr="002A72A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7C97" w:rsidRPr="000F433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2215C3" w:rsidRPr="000F4337">
              <w:rPr>
                <w:rFonts w:ascii="TH SarabunPSK" w:hAnsi="TH SarabunPSK" w:cs="TH SarabunPSK"/>
                <w:sz w:val="28"/>
                <w:cs/>
              </w:rPr>
              <w:t>บุคล</w:t>
            </w:r>
            <w:r w:rsidR="00C9302F">
              <w:rPr>
                <w:rFonts w:ascii="TH SarabunPSK" w:hAnsi="TH SarabunPSK" w:cs="TH SarabunPSK"/>
                <w:sz w:val="28"/>
                <w:cs/>
              </w:rPr>
              <w:t>ากรเพื่อก้าวสู่ตำแหน่งที่สูงขึ้</w:t>
            </w:r>
            <w:r w:rsidR="00C9302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67B2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7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 บุคลากรและบุคคลทั่วไปให้มีความรู้ด้านเทคโนโลยีสารสนเทศ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86173">
              <w:rPr>
                <w:rFonts w:ascii="TH SarabunPSK" w:hAnsi="TH SarabunPSK" w:cs="TH SarabunPSK"/>
                <w:sz w:val="28"/>
              </w:rPr>
              <w:t>8</w:t>
            </w:r>
            <w:r w:rsidR="00067B2A">
              <w:rPr>
                <w:rFonts w:ascii="TH SarabunPSK" w:hAnsi="TH SarabunPSK" w:cs="TH SarabunPSK"/>
                <w:sz w:val="28"/>
                <w:cs/>
              </w:rPr>
              <w:t>.</w:t>
            </w:r>
            <w:r w:rsidR="001B23CC">
              <w:rPr>
                <w:rFonts w:ascii="TH SarabunPSK" w:hAnsi="TH SarabunPSK" w:cs="TH SarabunPSK" w:hint="cs"/>
                <w:cs/>
              </w:rPr>
              <w:t xml:space="preserve"> </w:t>
            </w:r>
            <w:r w:rsidR="00C9302F">
              <w:rPr>
                <w:rFonts w:ascii="TH SarabunPSK" w:hAnsi="TH SarabunPSK" w:cs="TH SarabunPSK"/>
                <w:cs/>
              </w:rPr>
              <w:t>มี</w:t>
            </w:r>
            <w:r w:rsidR="00C9302F" w:rsidRPr="00337629">
              <w:rPr>
                <w:rFonts w:ascii="TH SarabunPSK" w:hAnsi="TH SarabunPSK" w:cs="TH SarabunPSK"/>
                <w:cs/>
              </w:rPr>
              <w:t>ระบบบริหารจัดการงบประมาณอย่างมีประสิทธิภาพ</w:t>
            </w:r>
            <w:r w:rsidR="00C9302F" w:rsidRPr="00221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D71D3C" w:rsidTr="006F0A2E">
        <w:trPr>
          <w:trHeight w:hRule="exact" w:val="432"/>
        </w:trPr>
        <w:tc>
          <w:tcPr>
            <w:tcW w:w="4595" w:type="dxa"/>
            <w:vMerge w:val="restart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197" w:type="dxa"/>
            <w:gridSpan w:val="4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63" w:type="dxa"/>
            <w:vMerge w:val="restart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</w:p>
        </w:tc>
        <w:tc>
          <w:tcPr>
            <w:tcW w:w="2798" w:type="dxa"/>
            <w:vMerge w:val="restart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โครงการ/กิจกรรมสำคัญ</w:t>
            </w:r>
          </w:p>
        </w:tc>
      </w:tr>
      <w:tr w:rsidR="00D71D3C" w:rsidTr="006F0A2E">
        <w:trPr>
          <w:trHeight w:hRule="exact" w:val="349"/>
        </w:trPr>
        <w:tc>
          <w:tcPr>
            <w:tcW w:w="4595" w:type="dxa"/>
            <w:vMerge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0" w:type="dxa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810" w:type="dxa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10" w:type="dxa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777" w:type="dxa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363" w:type="dxa"/>
            <w:vMerge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8" w:type="dxa"/>
            <w:vMerge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D3C" w:rsidTr="002E3AAC">
        <w:trPr>
          <w:trHeight w:val="1063"/>
        </w:trPr>
        <w:tc>
          <w:tcPr>
            <w:tcW w:w="4595" w:type="dxa"/>
          </w:tcPr>
          <w:p w:rsidR="00D71D3C" w:rsidRPr="00886173" w:rsidRDefault="00533775" w:rsidP="0033237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 w:rsidR="00E70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  <w:r w:rsidR="006E6C8F"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จำนวนบุคลากรด้าน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ที่ได้รับการพัฒนา</w:t>
            </w:r>
            <w:r w:rsidR="006E6C8F"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</w:t>
            </w:r>
            <w:r w:rsidR="006E6C8F" w:rsidRPr="00886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เหมาะสมกับความต้องการของมหาวิทยาลัย</w:t>
            </w:r>
            <w:r w:rsidR="00D205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00" w:type="dxa"/>
          </w:tcPr>
          <w:p w:rsidR="00D71D3C" w:rsidRPr="007877E8" w:rsidRDefault="0076708A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74F9E">
              <w:rPr>
                <w:rFonts w:ascii="TH SarabunPSK" w:hAnsi="TH SarabunPSK" w:cs="TH SarabunPSK"/>
                <w:sz w:val="28"/>
              </w:rPr>
              <w:br/>
            </w:r>
            <w:r w:rsidR="00C74F9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D71D3C" w:rsidRPr="007877E8" w:rsidRDefault="006E6C8F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74F9E">
              <w:rPr>
                <w:rFonts w:ascii="TH SarabunPSK" w:hAnsi="TH SarabunPSK" w:cs="TH SarabunPSK"/>
                <w:sz w:val="28"/>
              </w:rPr>
              <w:br/>
            </w:r>
            <w:r w:rsidR="00C74F9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D71D3C" w:rsidRPr="007877E8" w:rsidRDefault="006E6C8F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C74F9E">
              <w:rPr>
                <w:rFonts w:ascii="TH SarabunPSK" w:hAnsi="TH SarabunPSK" w:cs="TH SarabunPSK"/>
                <w:sz w:val="28"/>
                <w:cs/>
              </w:rPr>
              <w:br/>
            </w:r>
            <w:r w:rsidR="00C74F9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77" w:type="dxa"/>
          </w:tcPr>
          <w:p w:rsidR="00D71D3C" w:rsidRPr="007877E8" w:rsidRDefault="006E6C8F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74F9E">
              <w:rPr>
                <w:rFonts w:ascii="TH SarabunPSK" w:hAnsi="TH SarabunPSK" w:cs="TH SarabunPSK"/>
                <w:sz w:val="28"/>
              </w:rPr>
              <w:br/>
            </w:r>
            <w:r w:rsidR="00C74F9E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363" w:type="dxa"/>
          </w:tcPr>
          <w:p w:rsidR="00D71D3C" w:rsidRPr="0076708A" w:rsidRDefault="0076708A" w:rsidP="005337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1.พัฒนาบุคลากรด้าน </w:t>
            </w:r>
            <w:r>
              <w:rPr>
                <w:rFonts w:ascii="TH SarabunPSK" w:hAnsi="TH SarabunPSK" w:cs="TH SarabunPSK"/>
                <w:sz w:val="28"/>
              </w:rPr>
              <w:t xml:space="preserve">ICT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ให้มีความรู้</w:t>
            </w:r>
            <w:r w:rsidR="00C919D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ด้านเทคโนโลยีสารสนเทศ</w:t>
            </w:r>
            <w:r w:rsidR="006E6C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</w:t>
            </w:r>
            <w:r w:rsidR="006E6C8F" w:rsidRPr="006E6C8F">
              <w:rPr>
                <w:rFonts w:ascii="TH SarabunPSK" w:hAnsi="TH SarabunPSK" w:cs="TH SarabunPSK"/>
                <w:sz w:val="28"/>
                <w:cs/>
              </w:rPr>
              <w:t>เหมาะสมกับความต้องการของมหาวิทยาลัย</w:t>
            </w:r>
          </w:p>
        </w:tc>
        <w:tc>
          <w:tcPr>
            <w:tcW w:w="2798" w:type="dxa"/>
          </w:tcPr>
          <w:p w:rsidR="00D71D3C" w:rsidRPr="007346B3" w:rsidRDefault="0076708A" w:rsidP="006E6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1.โครงการพัฒนา</w:t>
            </w:r>
            <w:r w:rsidR="007346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6C8F" w:rsidRPr="006E6C8F">
              <w:rPr>
                <w:rFonts w:ascii="TH SarabunPSK" w:hAnsi="TH SarabunPSK" w:cs="TH SarabunPSK"/>
                <w:sz w:val="28"/>
                <w:cs/>
              </w:rPr>
              <w:t xml:space="preserve">บุคลากร </w:t>
            </w:r>
            <w:r w:rsidR="006E6C8F" w:rsidRPr="006E6C8F">
              <w:rPr>
                <w:rFonts w:ascii="TH SarabunPSK" w:hAnsi="TH SarabunPSK" w:cs="TH SarabunPSK"/>
                <w:sz w:val="28"/>
              </w:rPr>
              <w:t xml:space="preserve">ICT </w:t>
            </w:r>
            <w:r w:rsidR="006E6C8F">
              <w:rPr>
                <w:rFonts w:ascii="TH SarabunPSK" w:hAnsi="TH SarabunPSK" w:cs="TH SarabunPSK" w:hint="cs"/>
                <w:sz w:val="28"/>
                <w:cs/>
              </w:rPr>
              <w:t>ด้านเทคโนโลยี</w:t>
            </w:r>
            <w:r w:rsidR="006E6C8F" w:rsidRPr="006E6C8F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</w:tr>
      <w:tr w:rsidR="00641F11" w:rsidTr="006F0A2E">
        <w:trPr>
          <w:trHeight w:val="752"/>
        </w:trPr>
        <w:tc>
          <w:tcPr>
            <w:tcW w:w="4595" w:type="dxa"/>
          </w:tcPr>
          <w:p w:rsidR="00641F11" w:rsidRDefault="00E70B78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919DD">
              <w:rPr>
                <w:rFonts w:ascii="TH SarabunPSK" w:hAnsi="TH SarabunPSK" w:cs="TH SarabunPSK" w:hint="cs"/>
                <w:sz w:val="28"/>
                <w:cs/>
              </w:rPr>
              <w:t>.ดัชนีความสุขของบุคลากร</w:t>
            </w:r>
          </w:p>
        </w:tc>
        <w:tc>
          <w:tcPr>
            <w:tcW w:w="800" w:type="dxa"/>
          </w:tcPr>
          <w:p w:rsidR="00641F11" w:rsidRPr="00F008EA" w:rsidRDefault="00641F11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8EA">
              <w:rPr>
                <w:rFonts w:ascii="TH SarabunPSK" w:hAnsi="TH SarabunPSK" w:cs="TH SarabunPSK" w:hint="cs"/>
                <w:sz w:val="24"/>
                <w:szCs w:val="24"/>
                <w:cs/>
              </w:rPr>
              <w:t>3.25</w:t>
            </w:r>
          </w:p>
        </w:tc>
        <w:tc>
          <w:tcPr>
            <w:tcW w:w="810" w:type="dxa"/>
          </w:tcPr>
          <w:p w:rsidR="00641F11" w:rsidRPr="00F008EA" w:rsidRDefault="00C919DD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641F11" w:rsidRPr="00F008EA" w:rsidRDefault="007E2679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777" w:type="dxa"/>
          </w:tcPr>
          <w:p w:rsidR="00641F11" w:rsidRPr="00F008EA" w:rsidRDefault="007E2679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3363" w:type="dxa"/>
          </w:tcPr>
          <w:p w:rsidR="00641F11" w:rsidRDefault="00886173" w:rsidP="002E3A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2B5ABC">
              <w:rPr>
                <w:rFonts w:ascii="TH SarabunPSK" w:hAnsi="TH SarabunPSK" w:cs="TH SarabunPSK"/>
                <w:sz w:val="28"/>
                <w:cs/>
              </w:rPr>
              <w:t>.</w:t>
            </w:r>
            <w:r w:rsidR="002B5ABC">
              <w:rPr>
                <w:rFonts w:ascii="TH SarabunPSK" w:hAnsi="TH SarabunPSK" w:cs="TH SarabunPSK" w:hint="cs"/>
                <w:sz w:val="28"/>
                <w:cs/>
              </w:rPr>
              <w:t>พัฒนาระบบบริหารจัดการทรัพยากรมนุษย์ที่สู่มหาวิทยาลัยแห่งความสุข</w:t>
            </w:r>
          </w:p>
        </w:tc>
        <w:tc>
          <w:tcPr>
            <w:tcW w:w="2798" w:type="dxa"/>
          </w:tcPr>
          <w:p w:rsidR="00641F11" w:rsidRPr="00C01052" w:rsidRDefault="002A1B7C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1.โครงการองค์กรแห่งความสุข </w:t>
            </w:r>
            <w:r>
              <w:rPr>
                <w:rFonts w:ascii="TH SarabunPSK" w:hAnsi="TH SarabunPSK" w:cs="TH SarabunPSK"/>
                <w:sz w:val="28"/>
              </w:rPr>
              <w:t>Happy Workplace</w:t>
            </w:r>
          </w:p>
        </w:tc>
      </w:tr>
      <w:tr w:rsidR="00D71D3C" w:rsidTr="006F0A2E">
        <w:trPr>
          <w:trHeight w:val="1065"/>
        </w:trPr>
        <w:tc>
          <w:tcPr>
            <w:tcW w:w="4595" w:type="dxa"/>
          </w:tcPr>
          <w:p w:rsidR="00D71D3C" w:rsidRPr="007877E8" w:rsidRDefault="00E70B78" w:rsidP="00EE22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919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C919DD">
              <w:rPr>
                <w:rFonts w:ascii="TH SarabunPSK" w:hAnsi="TH SarabunPSK" w:cs="TH SarabunPSK" w:hint="cs"/>
                <w:sz w:val="28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 w:rsidR="00EE22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91F04">
              <w:rPr>
                <w:rFonts w:ascii="TH SarabunPSK" w:hAnsi="TH SarabunPSK" w:cs="TH SarabunPSK"/>
                <w:sz w:val="28"/>
                <w:cs/>
              </w:rPr>
              <w:t>(</w:t>
            </w:r>
            <w:r w:rsidR="00591F04">
              <w:rPr>
                <w:rFonts w:ascii="TH SarabunPSK" w:hAnsi="TH SarabunPSK" w:cs="TH SarabunPSK" w:hint="cs"/>
                <w:sz w:val="28"/>
                <w:cs/>
              </w:rPr>
              <w:t>เทียบกับจำนวนผู้สมัคร</w:t>
            </w:r>
            <w:r w:rsidR="00D241A9">
              <w:rPr>
                <w:rFonts w:ascii="TH SarabunPSK" w:hAnsi="TH SarabunPSK" w:cs="TH SarabunPSK" w:hint="cs"/>
                <w:sz w:val="28"/>
                <w:cs/>
              </w:rPr>
              <w:t>ที่ผ่านการอบรม</w:t>
            </w:r>
            <w:r w:rsidR="00591F0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00" w:type="dxa"/>
          </w:tcPr>
          <w:p w:rsidR="00D71D3C" w:rsidRDefault="00025AF6" w:rsidP="00EE2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3109FF"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="003109F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810" w:type="dxa"/>
          </w:tcPr>
          <w:p w:rsidR="003109FF" w:rsidRDefault="00025AF6" w:rsidP="00EE22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E2679"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="003109F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810" w:type="dxa"/>
          </w:tcPr>
          <w:p w:rsidR="00D71D3C" w:rsidRDefault="00025AF6" w:rsidP="00EE22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E2679">
              <w:rPr>
                <w:rFonts w:ascii="TH SarabunPSK" w:hAnsi="TH SarabunPSK" w:cs="TH SarabunPSK" w:hint="cs"/>
                <w:sz w:val="28"/>
                <w:cs/>
              </w:rPr>
              <w:t>82</w:t>
            </w:r>
            <w:r w:rsidR="003109F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777" w:type="dxa"/>
          </w:tcPr>
          <w:p w:rsidR="00D71D3C" w:rsidRDefault="00025AF6" w:rsidP="00431C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431C08">
              <w:rPr>
                <w:rFonts w:ascii="TH SarabunPSK" w:hAnsi="TH SarabunPSK" w:cs="TH SarabunPSK"/>
                <w:sz w:val="28"/>
              </w:rPr>
              <w:t>84</w:t>
            </w:r>
            <w:bookmarkStart w:id="0" w:name="_GoBack"/>
            <w:bookmarkEnd w:id="0"/>
            <w:r w:rsidR="003109F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3363" w:type="dxa"/>
          </w:tcPr>
          <w:p w:rsidR="00D71D3C" w:rsidRPr="00C919DD" w:rsidRDefault="00886173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109FF" w:rsidRPr="00025AF6">
              <w:rPr>
                <w:rFonts w:ascii="TH SarabunPSK" w:hAnsi="TH SarabunPSK" w:cs="TH SarabunPSK"/>
                <w:sz w:val="28"/>
                <w:cs/>
              </w:rPr>
              <w:t>.</w:t>
            </w:r>
            <w:r w:rsidR="00EE22B6">
              <w:rPr>
                <w:rFonts w:ascii="TH SarabunPSK" w:hAnsi="TH SarabunPSK" w:cs="TH SarabunPSK" w:hint="cs"/>
                <w:sz w:val="28"/>
                <w:cs/>
              </w:rPr>
              <w:t>พัฒนานิสิตให้มี</w:t>
            </w:r>
            <w:r w:rsidR="003109FF" w:rsidRPr="00025AF6">
              <w:rPr>
                <w:rFonts w:ascii="TH SarabunPSK" w:hAnsi="TH SarabunPSK" w:cs="TH SarabunPSK" w:hint="cs"/>
                <w:sz w:val="28"/>
                <w:cs/>
              </w:rPr>
              <w:t>ความรู้ด้าน</w:t>
            </w:r>
            <w:r w:rsidR="003109FF" w:rsidRPr="00EE22B6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="003109FF" w:rsidRPr="00025AF6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เพื่อสอบผ่าน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การวัดทักษะด้านคอมพิวเตอร์</w:t>
            </w:r>
          </w:p>
        </w:tc>
        <w:tc>
          <w:tcPr>
            <w:tcW w:w="2798" w:type="dxa"/>
          </w:tcPr>
          <w:p w:rsidR="00910D2E" w:rsidRPr="00C01052" w:rsidRDefault="002A1B7C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ติวนี้เพื่อน้อง</w:t>
            </w: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810"/>
        <w:gridCol w:w="810"/>
        <w:gridCol w:w="777"/>
        <w:gridCol w:w="3363"/>
        <w:gridCol w:w="2793"/>
      </w:tblGrid>
      <w:tr w:rsidR="00D913F1" w:rsidRPr="00EC21E1" w:rsidTr="00B30126">
        <w:trPr>
          <w:trHeight w:val="1106"/>
        </w:trPr>
        <w:tc>
          <w:tcPr>
            <w:tcW w:w="4585" w:type="dxa"/>
          </w:tcPr>
          <w:p w:rsidR="00D913F1" w:rsidRPr="0076708A" w:rsidRDefault="00D913F1" w:rsidP="003376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321F8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</w:t>
            </w:r>
            <w:r w:rsidR="00E70B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E70B78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41F1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ระดับความสำเร็จ</w:t>
            </w:r>
            <w:r w:rsidRPr="00641F11">
              <w:rPr>
                <w:rFonts w:ascii="TH SarabunPSK" w:hAnsi="TH SarabunPSK" w:cs="TH SarabunPSK" w:hint="cs"/>
                <w:sz w:val="28"/>
                <w:cs/>
              </w:rPr>
              <w:t>การดำเนินงานองค์กรตามแนวทางเกณฑ์คุณภาพการศึกษาเพื่อการดำเนินงานที่เป็นเลิศ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1F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41F11">
              <w:rPr>
                <w:rFonts w:ascii="TH SarabunPSK" w:hAnsi="TH SarabunPSK" w:cs="TH SarabunPSK"/>
                <w:sz w:val="28"/>
              </w:rPr>
              <w:t>EdPEx</w:t>
            </w:r>
            <w:r w:rsidRPr="00641F11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810" w:type="dxa"/>
          </w:tcPr>
          <w:p w:rsidR="00D913F1" w:rsidRPr="00025AF6" w:rsidRDefault="00D913F1" w:rsidP="003376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5AF6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5AF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10" w:type="dxa"/>
          </w:tcPr>
          <w:p w:rsidR="00D913F1" w:rsidRPr="00025AF6" w:rsidRDefault="00E40056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="007E2679">
              <w:rPr>
                <w:rFonts w:ascii="TH SarabunPSK" w:hAnsi="TH SarabunPSK" w:cs="TH SarabunPSK"/>
                <w:sz w:val="28"/>
                <w:cs/>
              </w:rPr>
              <w:br/>
            </w:r>
            <w:r w:rsidR="007E267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10" w:type="dxa"/>
          </w:tcPr>
          <w:p w:rsidR="00D913F1" w:rsidRPr="00025AF6" w:rsidRDefault="007E2679" w:rsidP="00327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327930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777" w:type="dxa"/>
          </w:tcPr>
          <w:p w:rsidR="00D913F1" w:rsidRPr="00025AF6" w:rsidRDefault="00D913F1" w:rsidP="00431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E4005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1C0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63" w:type="dxa"/>
          </w:tcPr>
          <w:p w:rsidR="00D913F1" w:rsidRPr="0076708A" w:rsidRDefault="00886173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913F1">
              <w:rPr>
                <w:rFonts w:ascii="TH SarabunPSK" w:hAnsi="TH SarabunPSK" w:cs="TH SarabunPSK" w:hint="cs"/>
                <w:sz w:val="28"/>
                <w:cs/>
              </w:rPr>
              <w:t>.พัฒนาระบบบริหารจัดการระบบคุณภาพระดับส่วนงานตามเกณฑ์คุณภาพระดับสากล</w:t>
            </w:r>
          </w:p>
        </w:tc>
        <w:tc>
          <w:tcPr>
            <w:tcW w:w="2793" w:type="dxa"/>
          </w:tcPr>
          <w:p w:rsidR="00D913F1" w:rsidRPr="00EC21E1" w:rsidRDefault="00D913F1" w:rsidP="003376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1.โครงการเตรียมความพร้อมตามเกณฑ์คุณภาพระดับสากล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EdPEx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913F1" w:rsidTr="00B30126">
        <w:trPr>
          <w:trHeight w:val="1082"/>
        </w:trPr>
        <w:tc>
          <w:tcPr>
            <w:tcW w:w="4585" w:type="dxa"/>
          </w:tcPr>
          <w:p w:rsidR="00D913F1" w:rsidRPr="00BA2B9D" w:rsidRDefault="00E70B78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7E26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02465"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จำนวนบุคคลทั่วไปที่ใช้บริการโครงการบริการวิชาการและสามารถนำความรู้ด้าน</w:t>
            </w:r>
            <w:r w:rsidR="00702465"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 w:rsidR="00702465"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มาบูรณาการกับการปฏิบัติงานในเชิงประจักษ์</w:t>
            </w:r>
          </w:p>
        </w:tc>
        <w:tc>
          <w:tcPr>
            <w:tcW w:w="810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7E2679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77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363" w:type="dxa"/>
          </w:tcPr>
          <w:p w:rsidR="00D913F1" w:rsidRPr="0076708A" w:rsidRDefault="00886173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13F1">
              <w:rPr>
                <w:rFonts w:ascii="TH SarabunPSK" w:hAnsi="TH SarabunPSK" w:cs="TH SarabunPSK" w:hint="cs"/>
                <w:sz w:val="28"/>
                <w:cs/>
              </w:rPr>
              <w:t>.พัฒนา</w:t>
            </w:r>
            <w:r w:rsidR="00D913F1" w:rsidRPr="00C919DD">
              <w:rPr>
                <w:rFonts w:ascii="TH SarabunPSK" w:hAnsi="TH SarabunPSK" w:cs="TH SarabunPSK" w:hint="cs"/>
                <w:sz w:val="28"/>
                <w:cs/>
              </w:rPr>
              <w:t>บุคคลทั่วไปให้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913F1" w:rsidRPr="00C919DD">
              <w:rPr>
                <w:rFonts w:ascii="TH SarabunPSK" w:hAnsi="TH SarabunPSK" w:cs="TH SarabunPSK" w:hint="cs"/>
                <w:sz w:val="28"/>
                <w:cs/>
              </w:rPr>
              <w:t>ความรู้ด้าน</w:t>
            </w:r>
            <w:r w:rsidR="00D913F1" w:rsidRPr="00C919DD">
              <w:rPr>
                <w:rFonts w:ascii="TH SarabunPSK" w:hAnsi="TH SarabunPSK" w:cs="TH SarabunPSK"/>
                <w:sz w:val="28"/>
              </w:rPr>
              <w:t xml:space="preserve"> ICT 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และสามารถนำไปใช้ในการปฏิบัติงานได้อย่างมีประสิทธิภาพ</w:t>
            </w:r>
            <w:r w:rsidR="00D913F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</w:t>
            </w:r>
          </w:p>
        </w:tc>
        <w:tc>
          <w:tcPr>
            <w:tcW w:w="2793" w:type="dxa"/>
          </w:tcPr>
          <w:p w:rsidR="00D913F1" w:rsidRDefault="00D913F1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บริการวิชาการด้านเทคโนโลยีสารสนเทศ</w:t>
            </w:r>
            <w:r w:rsidR="00B30126">
              <w:rPr>
                <w:rFonts w:ascii="TH SarabunPSK" w:hAnsi="TH SarabunPSK" w:cs="TH SarabunPSK" w:hint="cs"/>
                <w:sz w:val="28"/>
                <w:cs/>
              </w:rPr>
              <w:t>สำหรับบุคคลทั่วไป</w:t>
            </w:r>
          </w:p>
        </w:tc>
      </w:tr>
      <w:tr w:rsidR="007E2679" w:rsidTr="002E3AAC">
        <w:trPr>
          <w:trHeight w:val="1114"/>
        </w:trPr>
        <w:tc>
          <w:tcPr>
            <w:tcW w:w="4585" w:type="dxa"/>
          </w:tcPr>
          <w:p w:rsidR="007E2679" w:rsidRPr="0021087D" w:rsidRDefault="00E70B78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7E267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7E2679"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ร้อยละของจำนวนบุคลากรที่เข้าสู่ตำแหน่งที่สูงขึ้น</w:t>
            </w:r>
          </w:p>
        </w:tc>
        <w:tc>
          <w:tcPr>
            <w:tcW w:w="810" w:type="dxa"/>
          </w:tcPr>
          <w:p w:rsidR="007E2679" w:rsidRPr="007877E8" w:rsidRDefault="007E2679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ร้อยละ3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10" w:type="dxa"/>
          </w:tcPr>
          <w:p w:rsidR="007E2679" w:rsidRPr="007877E8" w:rsidRDefault="007E2679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10" w:type="dxa"/>
          </w:tcPr>
          <w:p w:rsidR="007E2679" w:rsidRPr="007877E8" w:rsidRDefault="007E2679" w:rsidP="003323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33237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33237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77" w:type="dxa"/>
          </w:tcPr>
          <w:p w:rsidR="007E2679" w:rsidRPr="007877E8" w:rsidRDefault="007E2679" w:rsidP="003323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33237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3237B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33237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63" w:type="dxa"/>
          </w:tcPr>
          <w:p w:rsidR="007E2679" w:rsidRDefault="00886173" w:rsidP="007E26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7E2679">
              <w:rPr>
                <w:rFonts w:ascii="TH SarabunPSK" w:hAnsi="TH SarabunPSK" w:cs="TH SarabunPSK" w:hint="cs"/>
                <w:sz w:val="28"/>
                <w:cs/>
              </w:rPr>
              <w:t>.สนับสนุนให้บุคลากร เข้าสู่ตำแหน่งที่สูงขึ้น</w:t>
            </w:r>
          </w:p>
        </w:tc>
        <w:tc>
          <w:tcPr>
            <w:tcW w:w="2793" w:type="dxa"/>
          </w:tcPr>
          <w:p w:rsidR="007E2679" w:rsidRDefault="007E2679" w:rsidP="007E26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9191A">
              <w:rPr>
                <w:rFonts w:ascii="TH SarabunPSK" w:hAnsi="TH SarabunPSK" w:cs="TH SarabunPSK"/>
                <w:sz w:val="28"/>
                <w:cs/>
              </w:rPr>
              <w:t>โครงการก้าวสู่ตำแหน่งที่สูงขึ้น</w:t>
            </w:r>
          </w:p>
        </w:tc>
      </w:tr>
      <w:tr w:rsidR="007E2679" w:rsidTr="00C64308">
        <w:trPr>
          <w:trHeight w:val="1187"/>
        </w:trPr>
        <w:tc>
          <w:tcPr>
            <w:tcW w:w="4585" w:type="dxa"/>
          </w:tcPr>
          <w:p w:rsidR="007E2679" w:rsidRPr="00B30126" w:rsidRDefault="00E70B78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7E267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="007E2679" w:rsidRPr="007E2679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ร้อยละความพึงพอใจต่อการใช้บริการโครงการวิชาการ</w:t>
            </w:r>
            <w:r w:rsidR="00B30126">
              <w:rPr>
                <w:rFonts w:ascii="TH SarabunPSK" w:hAnsi="TH SarabunPSK" w:cs="TH SarabunPSK"/>
                <w:color w:val="000000"/>
                <w:sz w:val="28"/>
              </w:rPr>
              <w:br/>
            </w:r>
            <w:r w:rsidR="00B30126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="00B301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นิสิต</w:t>
            </w:r>
            <w:r w:rsidR="00B30126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="00B30126"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-บุคลากร</w:t>
            </w:r>
            <w:r w:rsidR="00B30126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="00B30126"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-บุคคลทั่วไป</w:t>
            </w:r>
          </w:p>
        </w:tc>
        <w:tc>
          <w:tcPr>
            <w:tcW w:w="810" w:type="dxa"/>
          </w:tcPr>
          <w:p w:rsidR="007E2679" w:rsidRDefault="007E2679" w:rsidP="007E26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7E2679" w:rsidRDefault="007E2679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="00B30126">
              <w:rPr>
                <w:rFonts w:ascii="TH SarabunPSK" w:hAnsi="TH SarabunPSK" w:cs="TH SarabunPSK"/>
                <w:sz w:val="28"/>
              </w:rPr>
              <w:br/>
              <w:t>80</w:t>
            </w:r>
          </w:p>
        </w:tc>
        <w:tc>
          <w:tcPr>
            <w:tcW w:w="810" w:type="dxa"/>
          </w:tcPr>
          <w:p w:rsidR="007E2679" w:rsidRDefault="007E2679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  <w:r w:rsidR="00B30126">
              <w:rPr>
                <w:rFonts w:ascii="TH SarabunPSK" w:hAnsi="TH SarabunPSK" w:cs="TH SarabunPSK"/>
                <w:sz w:val="28"/>
              </w:rPr>
              <w:br/>
              <w:t>82</w:t>
            </w:r>
          </w:p>
        </w:tc>
        <w:tc>
          <w:tcPr>
            <w:tcW w:w="777" w:type="dxa"/>
          </w:tcPr>
          <w:p w:rsidR="007E2679" w:rsidRDefault="007E2679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="00B30126">
              <w:rPr>
                <w:rFonts w:ascii="TH SarabunPSK" w:hAnsi="TH SarabunPSK" w:cs="TH SarabunPSK"/>
                <w:sz w:val="28"/>
              </w:rPr>
              <w:br/>
              <w:t>85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3363" w:type="dxa"/>
          </w:tcPr>
          <w:p w:rsidR="007E2679" w:rsidRDefault="00886173" w:rsidP="00EE22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EE22B6">
              <w:rPr>
                <w:rFonts w:ascii="TH SarabunPSK" w:hAnsi="TH SarabunPSK" w:cs="TH SarabunPSK" w:hint="cs"/>
                <w:sz w:val="28"/>
                <w:cs/>
              </w:rPr>
              <w:t>.พัฒนานิสิต บุคลากรและบุคคลทั่วไป</w:t>
            </w:r>
            <w:r w:rsidR="001B23CC">
              <w:rPr>
                <w:rFonts w:ascii="TH SarabunPSK" w:hAnsi="TH SarabunPSK" w:cs="TH SarabunPSK"/>
                <w:sz w:val="28"/>
              </w:rPr>
              <w:br/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ให้มีความรู้ด้านเทคโนโลยีสารสนเทศ</w:t>
            </w:r>
          </w:p>
        </w:tc>
        <w:tc>
          <w:tcPr>
            <w:tcW w:w="2793" w:type="dxa"/>
          </w:tcPr>
          <w:p w:rsidR="007E2679" w:rsidRDefault="00B30126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 w:rsidRPr="00B30126">
              <w:rPr>
                <w:rFonts w:ascii="TH SarabunPSK" w:hAnsi="TH SarabunPSK" w:cs="TH SarabunPSK"/>
                <w:sz w:val="28"/>
                <w:cs/>
              </w:rPr>
              <w:t>1.โครงการบริการวิชาการด้านเทคโนโลยีสารสนเทศ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สำหรับนิสิต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.โครงการบริการวิชาการด</w:t>
            </w:r>
            <w:r w:rsidR="001B23CC">
              <w:rPr>
                <w:rFonts w:ascii="TH SarabunPSK" w:hAnsi="TH SarabunPSK" w:cs="TH SarabunPSK"/>
                <w:sz w:val="28"/>
                <w:cs/>
              </w:rPr>
              <w:t>้านเทคโนโลยีสารสนเทศ สำหรับบุคลากร</w:t>
            </w:r>
            <w:r w:rsidR="001B23CC">
              <w:rPr>
                <w:rFonts w:ascii="TH SarabunPSK" w:hAnsi="TH SarabunPSK" w:cs="TH SarabunPSK"/>
                <w:sz w:val="28"/>
                <w:cs/>
              </w:rPr>
              <w:br/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.โครงการบริการวิชาการด้านเทคโนโลยีสารสนเทศ สำหรับ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>บุคคลทั่วไป</w:t>
            </w:r>
          </w:p>
        </w:tc>
      </w:tr>
      <w:tr w:rsidR="00D913F1" w:rsidTr="001B23CC">
        <w:trPr>
          <w:trHeight w:val="776"/>
        </w:trPr>
        <w:tc>
          <w:tcPr>
            <w:tcW w:w="4585" w:type="dxa"/>
          </w:tcPr>
          <w:p w:rsidR="00D913F1" w:rsidRDefault="00E70B78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="00D913F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D913F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ความสามารถในการทำเงินเหลือจ่าย</w:t>
            </w:r>
          </w:p>
        </w:tc>
        <w:tc>
          <w:tcPr>
            <w:tcW w:w="810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</w:t>
            </w:r>
          </w:p>
        </w:tc>
        <w:tc>
          <w:tcPr>
            <w:tcW w:w="810" w:type="dxa"/>
          </w:tcPr>
          <w:p w:rsidR="00D913F1" w:rsidRDefault="00D913F1" w:rsidP="00C760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17CE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AA17C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7600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:rsidR="00D913F1" w:rsidRDefault="00D913F1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C7600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77" w:type="dxa"/>
          </w:tcPr>
          <w:p w:rsidR="00D913F1" w:rsidRDefault="00C7600A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</w:t>
            </w:r>
          </w:p>
        </w:tc>
        <w:tc>
          <w:tcPr>
            <w:tcW w:w="3363" w:type="dxa"/>
          </w:tcPr>
          <w:p w:rsidR="00D913F1" w:rsidRDefault="00886173" w:rsidP="002E3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067B2A">
              <w:rPr>
                <w:rFonts w:ascii="TH SarabunPSK" w:hAnsi="TH SarabunPSK" w:cs="TH SarabunPSK"/>
                <w:sz w:val="28"/>
                <w:cs/>
              </w:rPr>
              <w:t>.</w:t>
            </w:r>
            <w:r w:rsidR="00067B2A">
              <w:rPr>
                <w:rFonts w:ascii="TH SarabunPSK" w:hAnsi="TH SarabunPSK" w:cs="TH SarabunPSK" w:hint="cs"/>
                <w:cs/>
              </w:rPr>
              <w:t>พัฒนา</w:t>
            </w:r>
            <w:r w:rsidR="00067B2A" w:rsidRPr="00337629">
              <w:rPr>
                <w:rFonts w:ascii="TH SarabunPSK" w:hAnsi="TH SarabunPSK" w:cs="TH SarabunPSK"/>
                <w:cs/>
              </w:rPr>
              <w:t>ระบบบริหารจัดการงบประมาณ</w:t>
            </w:r>
            <w:r w:rsidR="002E3AAC">
              <w:rPr>
                <w:rFonts w:ascii="TH SarabunPSK" w:hAnsi="TH SarabunPSK" w:cs="TH SarabunPSK" w:hint="cs"/>
                <w:cs/>
              </w:rPr>
              <w:t>ที่</w:t>
            </w:r>
            <w:r w:rsidR="00067B2A" w:rsidRPr="00337629">
              <w:rPr>
                <w:rFonts w:ascii="TH SarabunPSK" w:hAnsi="TH SarabunPSK" w:cs="TH SarabunPSK"/>
                <w:cs/>
              </w:rPr>
              <w:t>มีประสิทธิภาพ</w:t>
            </w:r>
            <w:r w:rsidR="00067B2A" w:rsidRPr="00221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793" w:type="dxa"/>
          </w:tcPr>
          <w:p w:rsidR="0021087D" w:rsidRDefault="001B23CC" w:rsidP="002E3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โครงการบริหารจัดการงบประมาณที่มีประสิทธิภาพ</w:t>
            </w:r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DE5627" w:rsidRPr="0091150D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A3D55" w:rsidRDefault="00EA4173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432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43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ภาคผนวก</w:t>
      </w:r>
      <w:r w:rsidR="00E131B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13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21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13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วิเคราะห์สภาพแวดล้อม</w:t>
      </w:r>
      <w:r w:rsidR="00E131B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131B3">
        <w:rPr>
          <w:rFonts w:ascii="TH SarabunPSK" w:hAnsi="TH SarabunPSK" w:cs="TH SarabunPSK"/>
          <w:b/>
          <w:bCs/>
          <w:sz w:val="32"/>
          <w:szCs w:val="32"/>
        </w:rPr>
        <w:t>SWOT Analysis</w:t>
      </w:r>
      <w:r w:rsidR="00E131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0211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0211A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ศักยภาพภายในที่เป็นจุดแข็ง</w:t>
      </w:r>
      <w:r w:rsidR="00CA191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A1919">
        <w:rPr>
          <w:rFonts w:ascii="TH SarabunPSK" w:hAnsi="TH SarabunPSK" w:cs="TH SarabunPSK"/>
          <w:b/>
          <w:bCs/>
          <w:sz w:val="32"/>
          <w:szCs w:val="32"/>
        </w:rPr>
        <w:t>Strength</w:t>
      </w:r>
      <w:r w:rsidR="00CA191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A1919">
        <w:rPr>
          <w:rFonts w:ascii="TH SarabunPSK" w:hAnsi="TH SarabunPSK" w:cs="TH SarabunPSK"/>
          <w:b/>
          <w:bCs/>
          <w:sz w:val="32"/>
          <w:szCs w:val="32"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1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บุคลากรมีศักยภาพ มีทักษะความเชี่ยวชาญในงานของตนเอง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2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มีโครงสร้างพื้นฐานระบบเครือข่ายและการสื่อสาร เครื่องคอมพิวเตอร์ที่ทันสมัย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3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มีระบบสารสนเทศที่พัฒนาขึ้นอง เพื่อตอบสนองความต้องการของผู้ใช้ภายในมหาวิทยาลัย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4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มีสวัสดิการในการพัฒนาศักยภาพบุคลากร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ศักยภาพภายในที่</w:t>
      </w:r>
      <w:r w:rsidR="00AA13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เป็นจุดอ่อน</w:t>
      </w:r>
      <w:r w:rsidR="00AA130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A130D">
        <w:rPr>
          <w:rFonts w:ascii="TH SarabunPSK" w:hAnsi="TH SarabunPSK" w:cs="TH SarabunPSK"/>
          <w:b/>
          <w:bCs/>
          <w:sz w:val="32"/>
          <w:szCs w:val="32"/>
        </w:rPr>
        <w:t>Weakness</w:t>
      </w:r>
      <w:r w:rsidR="001B3A7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A130D">
        <w:rPr>
          <w:rFonts w:ascii="TH SarabunPSK" w:hAnsi="TH SarabunPSK" w:cs="TH SarabunPSK"/>
          <w:b/>
          <w:bCs/>
          <w:sz w:val="32"/>
          <w:szCs w:val="32"/>
        </w:rPr>
        <w:br/>
      </w:r>
      <w:r w:rsidR="00AA130D" w:rsidRPr="001B3A73">
        <w:rPr>
          <w:rFonts w:ascii="TH SarabunPSK" w:hAnsi="TH SarabunPSK" w:cs="TH SarabunPSK"/>
          <w:sz w:val="32"/>
          <w:szCs w:val="32"/>
        </w:rPr>
        <w:t>1</w:t>
      </w:r>
      <w:r w:rsidR="00AA130D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AA130D" w:rsidRPr="001B3A73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AA130D">
        <w:rPr>
          <w:rFonts w:ascii="TH SarabunPSK" w:hAnsi="TH SarabunPSK" w:cs="TH SarabunPSK" w:hint="cs"/>
          <w:sz w:val="32"/>
          <w:szCs w:val="32"/>
          <w:cs/>
        </w:rPr>
        <w:t>ไม่สามารถทำงานแทนกันได้เนื่องจากไม่มีคู่มือและแนวทางการปฏิบัติงาน</w:t>
      </w:r>
      <w:r w:rsidR="008473C5">
        <w:rPr>
          <w:rFonts w:ascii="TH SarabunPSK" w:hAnsi="TH SarabunPSK" w:cs="TH SarabunPSK" w:hint="cs"/>
          <w:sz w:val="32"/>
          <w:szCs w:val="32"/>
          <w:cs/>
        </w:rPr>
        <w:t>ที่ชัดเจน</w:t>
      </w:r>
      <w:r w:rsidR="00AA130D" w:rsidRPr="001B3A73">
        <w:rPr>
          <w:rFonts w:ascii="TH SarabunPSK" w:hAnsi="TH SarabunPSK" w:cs="TH SarabunPSK"/>
          <w:sz w:val="32"/>
          <w:szCs w:val="32"/>
          <w:cs/>
        </w:rPr>
        <w:br/>
      </w:r>
      <w:r w:rsidR="00AA130D" w:rsidRPr="001B3A73">
        <w:rPr>
          <w:rFonts w:ascii="TH SarabunPSK" w:hAnsi="TH SarabunPSK" w:cs="TH SarabunPSK"/>
          <w:sz w:val="32"/>
          <w:szCs w:val="32"/>
        </w:rPr>
        <w:t>2</w:t>
      </w:r>
      <w:r w:rsidR="00AA130D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765C8A">
        <w:rPr>
          <w:rFonts w:ascii="TH SarabunPSK" w:hAnsi="TH SarabunPSK" w:cs="TH SarabunPSK" w:hint="cs"/>
          <w:sz w:val="32"/>
          <w:szCs w:val="32"/>
          <w:cs/>
        </w:rPr>
        <w:t>บุคลากรบางส่วนขาดความกระตือรือร้น</w:t>
      </w:r>
      <w:r w:rsidR="00765C8A">
        <w:rPr>
          <w:rFonts w:ascii="TH SarabunPSK" w:hAnsi="TH SarabunPSK" w:cs="TH SarabunPSK"/>
          <w:sz w:val="32"/>
          <w:szCs w:val="32"/>
          <w:cs/>
        </w:rPr>
        <w:br/>
      </w:r>
      <w:r w:rsidR="00765C8A">
        <w:rPr>
          <w:rFonts w:ascii="TH SarabunPSK" w:hAnsi="TH SarabunPSK" w:cs="TH SarabunPSK"/>
          <w:sz w:val="32"/>
          <w:szCs w:val="32"/>
        </w:rPr>
        <w:t>3</w:t>
      </w:r>
      <w:r w:rsidR="00765C8A">
        <w:rPr>
          <w:rFonts w:ascii="TH SarabunPSK" w:hAnsi="TH SarabunPSK" w:cs="TH SarabunPSK"/>
          <w:sz w:val="32"/>
          <w:szCs w:val="32"/>
          <w:cs/>
        </w:rPr>
        <w:t>.</w:t>
      </w:r>
      <w:r w:rsidR="00765C8A">
        <w:rPr>
          <w:rFonts w:ascii="TH SarabunPSK" w:hAnsi="TH SarabunPSK" w:cs="TH SarabunPSK" w:hint="cs"/>
          <w:sz w:val="32"/>
          <w:szCs w:val="32"/>
          <w:cs/>
        </w:rPr>
        <w:t>ขาดกิจกรรมสร้างความสัมพันธ์ร่วมกัน</w:t>
      </w:r>
      <w:r w:rsidR="00296289">
        <w:rPr>
          <w:rFonts w:ascii="TH SarabunPSK" w:hAnsi="TH SarabunPSK" w:cs="TH SarabunPSK"/>
          <w:sz w:val="32"/>
          <w:szCs w:val="32"/>
          <w:cs/>
        </w:rPr>
        <w:br/>
      </w:r>
      <w:r w:rsidR="00765C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289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ศักยภาพภายนอก</w:t>
      </w:r>
      <w:r w:rsidR="00296289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962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เป็นโอกาส</w:t>
      </w:r>
      <w:r w:rsidR="002962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96289">
        <w:rPr>
          <w:rFonts w:ascii="TH SarabunPSK" w:hAnsi="TH SarabunPSK" w:cs="TH SarabunPSK"/>
          <w:b/>
          <w:bCs/>
          <w:sz w:val="32"/>
          <w:szCs w:val="32"/>
        </w:rPr>
        <w:t>Opportunity</w:t>
      </w:r>
      <w:r w:rsidR="002962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96289">
        <w:rPr>
          <w:rFonts w:ascii="TH SarabunPSK" w:hAnsi="TH SarabunPSK" w:cs="TH SarabunPSK"/>
          <w:b/>
          <w:bCs/>
          <w:sz w:val="32"/>
          <w:szCs w:val="32"/>
        </w:rPr>
        <w:br/>
      </w:r>
      <w:r w:rsidR="00B15D16" w:rsidRPr="001B3A73">
        <w:rPr>
          <w:rFonts w:ascii="TH SarabunPSK" w:hAnsi="TH SarabunPSK" w:cs="TH SarabunPSK"/>
          <w:sz w:val="32"/>
          <w:szCs w:val="32"/>
        </w:rPr>
        <w:t>1</w:t>
      </w:r>
      <w:r w:rsidR="00B15D16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พ</w:t>
      </w:r>
      <w:r w:rsidR="00B15D16">
        <w:rPr>
          <w:rFonts w:ascii="TH SarabunPSK" w:hAnsi="TH SarabunPSK" w:cs="TH SarabunPSK"/>
          <w:sz w:val="32"/>
          <w:szCs w:val="32"/>
          <w:cs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ร</w:t>
      </w:r>
      <w:r w:rsidR="00B15D16">
        <w:rPr>
          <w:rFonts w:ascii="TH SarabunPSK" w:hAnsi="TH SarabunPSK" w:cs="TH SarabunPSK"/>
          <w:sz w:val="32"/>
          <w:szCs w:val="32"/>
          <w:cs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บ</w:t>
      </w:r>
      <w:r w:rsidR="00B15D16">
        <w:rPr>
          <w:rFonts w:ascii="TH SarabunPSK" w:hAnsi="TH SarabunPSK" w:cs="TH SarabunPSK"/>
          <w:sz w:val="32"/>
          <w:szCs w:val="32"/>
          <w:cs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 xml:space="preserve">ความปลอดภัยคอมพิวเตอร์ </w:t>
      </w:r>
      <w:r w:rsidR="00B15D16">
        <w:rPr>
          <w:rFonts w:ascii="TH SarabunPSK" w:hAnsi="TH SarabunPSK" w:cs="TH SarabunPSK"/>
          <w:sz w:val="32"/>
          <w:szCs w:val="32"/>
        </w:rPr>
        <w:t xml:space="preserve">2560 </w:t>
      </w:r>
      <w:r w:rsidR="00B15D16">
        <w:rPr>
          <w:rFonts w:ascii="TH SarabunPSK" w:hAnsi="TH SarabunPSK" w:cs="TH SarabunPSK" w:hint="cs"/>
          <w:sz w:val="32"/>
          <w:szCs w:val="32"/>
          <w:cs/>
        </w:rPr>
        <w:t>เปิดโอกาสให้มีกรพัฒนาระบบเครือข่ายสารสนเทศ</w:t>
      </w:r>
      <w:r w:rsidR="00B1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16" w:rsidRPr="001B3A73">
        <w:rPr>
          <w:rFonts w:ascii="TH SarabunPSK" w:hAnsi="TH SarabunPSK" w:cs="TH SarabunPSK"/>
          <w:sz w:val="32"/>
          <w:szCs w:val="32"/>
          <w:cs/>
        </w:rPr>
        <w:br/>
      </w:r>
      <w:r w:rsidR="00B15D16" w:rsidRPr="001B3A73">
        <w:rPr>
          <w:rFonts w:ascii="TH SarabunPSK" w:hAnsi="TH SarabunPSK" w:cs="TH SarabunPSK"/>
          <w:sz w:val="32"/>
          <w:szCs w:val="32"/>
        </w:rPr>
        <w:t>2</w:t>
      </w:r>
      <w:r w:rsidR="00B15D16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มีความร่วมมือระหว่างหน่วยงานต่างๆทั้งภายในและภายนอกมหาวิทยาลัย</w:t>
      </w:r>
      <w:r w:rsidR="00B15D16">
        <w:rPr>
          <w:rFonts w:ascii="TH SarabunPSK" w:hAnsi="TH SarabunPSK" w:cs="TH SarabunPSK"/>
          <w:sz w:val="32"/>
          <w:szCs w:val="32"/>
          <w:cs/>
        </w:rPr>
        <w:br/>
      </w:r>
      <w:r w:rsidR="00B15D16">
        <w:rPr>
          <w:rFonts w:ascii="TH SarabunPSK" w:hAnsi="TH SarabunPSK" w:cs="TH SarabunPSK"/>
          <w:sz w:val="32"/>
          <w:szCs w:val="32"/>
        </w:rPr>
        <w:t>3</w:t>
      </w:r>
      <w:r w:rsidR="00B15D16">
        <w:rPr>
          <w:rFonts w:ascii="TH SarabunPSK" w:hAnsi="TH SarabunPSK" w:cs="TH SarabunPSK"/>
          <w:sz w:val="32"/>
          <w:szCs w:val="32"/>
          <w:cs/>
        </w:rPr>
        <w:t>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ความต้องการและความคาดหวังของผู้รับบริการต่อสำนักฯสูง เป็นโอกาสในการพัฒนาระบบและพัฒนาตนเอง</w:t>
      </w:r>
      <w:r w:rsidR="008B1BFC">
        <w:rPr>
          <w:rFonts w:ascii="TH SarabunPSK" w:hAnsi="TH SarabunPSK" w:cs="TH SarabunPSK"/>
          <w:sz w:val="32"/>
          <w:szCs w:val="32"/>
          <w:cs/>
        </w:rPr>
        <w:br/>
      </w:r>
      <w:r w:rsidR="008B1BFC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ศักยภาพภายนอก</w:t>
      </w:r>
      <w:r w:rsidR="008B1BFC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B1BF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เป็นอุปสรรค</w:t>
      </w:r>
      <w:r w:rsidR="008B1BF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B1BFC">
        <w:rPr>
          <w:rFonts w:ascii="TH SarabunPSK" w:hAnsi="TH SarabunPSK" w:cs="TH SarabunPSK"/>
          <w:b/>
          <w:bCs/>
          <w:sz w:val="32"/>
          <w:szCs w:val="32"/>
        </w:rPr>
        <w:t>Threat</w:t>
      </w:r>
      <w:r w:rsidR="008B1BF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B1BFC">
        <w:rPr>
          <w:rFonts w:ascii="TH SarabunPSK" w:hAnsi="TH SarabunPSK" w:cs="TH SarabunPSK"/>
          <w:b/>
          <w:bCs/>
          <w:sz w:val="32"/>
          <w:szCs w:val="32"/>
        </w:rPr>
        <w:br/>
      </w:r>
      <w:r w:rsidR="008B1BFC" w:rsidRPr="001B3A73">
        <w:rPr>
          <w:rFonts w:ascii="TH SarabunPSK" w:hAnsi="TH SarabunPSK" w:cs="TH SarabunPSK"/>
          <w:sz w:val="32"/>
          <w:szCs w:val="32"/>
        </w:rPr>
        <w:t>1</w:t>
      </w:r>
      <w:r w:rsidR="008B1BFC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งบประมาณสนับสนุนจากมหาวิทยาลัยไม่เพียงพอ</w:t>
      </w:r>
      <w:r w:rsidR="008B1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BFC" w:rsidRPr="001B3A73">
        <w:rPr>
          <w:rFonts w:ascii="TH SarabunPSK" w:hAnsi="TH SarabunPSK" w:cs="TH SarabunPSK"/>
          <w:sz w:val="32"/>
          <w:szCs w:val="32"/>
          <w:cs/>
        </w:rPr>
        <w:br/>
      </w:r>
      <w:r w:rsidR="008B1BFC" w:rsidRPr="001B3A73">
        <w:rPr>
          <w:rFonts w:ascii="TH SarabunPSK" w:hAnsi="TH SarabunPSK" w:cs="TH SarabunPSK"/>
          <w:sz w:val="32"/>
          <w:szCs w:val="32"/>
        </w:rPr>
        <w:t>2</w:t>
      </w:r>
      <w:r w:rsidR="008B1BFC" w:rsidRPr="001B3A73">
        <w:rPr>
          <w:rFonts w:ascii="TH SarabunPSK" w:hAnsi="TH SarabunPSK" w:cs="TH SarabunPSK"/>
          <w:sz w:val="32"/>
          <w:szCs w:val="32"/>
          <w:cs/>
        </w:rPr>
        <w:t>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อาชญากรรมทางคอมพิวเตอร์มีรูปแบบที่มีภัยคุกคามมากขึ้น</w:t>
      </w:r>
      <w:r w:rsidR="008B1BFC">
        <w:rPr>
          <w:rFonts w:ascii="TH SarabunPSK" w:hAnsi="TH SarabunPSK" w:cs="TH SarabunPSK"/>
          <w:sz w:val="32"/>
          <w:szCs w:val="32"/>
          <w:cs/>
        </w:rPr>
        <w:br/>
      </w:r>
      <w:r w:rsidR="00296289">
        <w:rPr>
          <w:rFonts w:ascii="TH SarabunPSK" w:hAnsi="TH SarabunPSK" w:cs="TH SarabunPSK"/>
          <w:b/>
          <w:bCs/>
          <w:sz w:val="32"/>
          <w:szCs w:val="32"/>
        </w:rPr>
        <w:br/>
      </w:r>
      <w:r w:rsidR="001B3A73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A3D55" w:rsidRDefault="001A3D55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A3D55" w:rsidRDefault="001A3D55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91F04" w:rsidRDefault="00591F04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22" w:rsidRDefault="008B1BFC" w:rsidP="007B54D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151C22" w:rsidSect="007F2DEA">
          <w:pgSz w:w="11906" w:h="16838"/>
          <w:pgMar w:top="1440" w:right="1168" w:bottom="72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ขั้นตอนการจัดทำแผนกลยุทธ์สำนักคอมพิวเตอร์ </w:t>
      </w:r>
      <w:r w:rsidRPr="00A711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ักษิณ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ปีงบประมาณ 2561-256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54443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45792" behindDoc="0" locked="0" layoutInCell="1" allowOverlap="1" wp14:anchorId="6897CF0C" wp14:editId="22EEFFDD">
            <wp:simplePos x="0" y="0"/>
            <wp:positionH relativeFrom="column">
              <wp:posOffset>0</wp:posOffset>
            </wp:positionH>
            <wp:positionV relativeFrom="paragraph">
              <wp:posOffset>526415</wp:posOffset>
            </wp:positionV>
            <wp:extent cx="5895975" cy="5274310"/>
            <wp:effectExtent l="0" t="0" r="9525" b="2540"/>
            <wp:wrapThrough wrapText="bothSides">
              <wp:wrapPolygon edited="0">
                <wp:start x="0" y="0"/>
                <wp:lineTo x="0" y="21532"/>
                <wp:lineTo x="21565" y="21532"/>
                <wp:lineTo x="21565" y="0"/>
                <wp:lineTo x="0" y="0"/>
              </wp:wrapPolygon>
            </wp:wrapThrough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BF" w:rsidRDefault="00E369E3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559D176" wp14:editId="71C578A0">
                <wp:simplePos x="0" y="0"/>
                <wp:positionH relativeFrom="column">
                  <wp:posOffset>-299923</wp:posOffset>
                </wp:positionH>
                <wp:positionV relativeFrom="paragraph">
                  <wp:posOffset>-88951</wp:posOffset>
                </wp:positionV>
                <wp:extent cx="1689811" cy="614477"/>
                <wp:effectExtent l="38100" t="209550" r="215265" b="5270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811" cy="6144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5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848" w:rsidRPr="004F623A" w:rsidRDefault="00B12848" w:rsidP="00205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COMPUTER CENTER 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D176" id="Text Box 235" o:spid="_x0000_s1053" type="#_x0000_t202" style="position:absolute;margin-left:-23.6pt;margin-top:-7pt;width:133.05pt;height:48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" fillcolor="#4bacc6 [3208]">
                <v:shadow color="#205867 [1608]" opacity=".5" offset="1pt"/>
                <o:extrusion v:ext="view" color="#4bacc6 [3208]" on="t"/>
                <v:textbox>
                  <w:txbxContent>
                    <w:p w:rsidR="00B12848" w:rsidRPr="004F623A" w:rsidRDefault="00B12848" w:rsidP="002055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COMPUTER CENTER STRATEGY MAP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A53227" wp14:editId="4981DDF4">
                <wp:simplePos x="0" y="0"/>
                <wp:positionH relativeFrom="margin">
                  <wp:posOffset>1748333</wp:posOffset>
                </wp:positionH>
                <wp:positionV relativeFrom="paragraph">
                  <wp:posOffset>-140157</wp:posOffset>
                </wp:positionV>
                <wp:extent cx="7146290" cy="629107"/>
                <wp:effectExtent l="19050" t="95250" r="92710" b="1905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629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2848" w:rsidRPr="004F623A" w:rsidRDefault="00B12848" w:rsidP="004F62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วิสัยทัศน์ : เป็นองค์กรหลักในการพัฒนาและให้บริการระบบเทคโนโลยีสารสนเทศเพื่อนำมหาวิทยาลัยไปสู่การเป็นองค์กรสารสนเทศที่ทันสมัย</w:t>
                            </w:r>
                          </w:p>
                          <w:p w:rsidR="00B12848" w:rsidRPr="004F623A" w:rsidRDefault="00B12848" w:rsidP="004F62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3227" id="Text Box 236" o:spid="_x0000_s1054" type="#_x0000_t202" style="position:absolute;margin-left:137.65pt;margin-top:-11.05pt;width:562.7pt;height:49.5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" fillcolor="#c0504d [3205]" strokecolor="#f2f2f2 [3041]" strokeweight="3pt">
                <v:shadow on="t" color="#622423 [1605]" opacity=".5" offset="6pt,-6pt"/>
                <v:textbox>
                  <w:txbxContent>
                    <w:p w:rsidR="00B12848" w:rsidRPr="004F623A" w:rsidRDefault="00B12848" w:rsidP="004F62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วิสัยทัศน์ : เป็นองค์กรหลักในการพัฒนาและให้บริการระบบเทคโนโลยีสารสนเทศเพื่อนำมหาวิทยาลัยไปสู่การเป็นองค์กรสารสนเทศที่ทันสมัย</w:t>
                      </w:r>
                    </w:p>
                    <w:p w:rsidR="00B12848" w:rsidRPr="004F623A" w:rsidRDefault="00B12848" w:rsidP="004F623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5BF" w:rsidRDefault="00E369E3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C1BE62A" wp14:editId="255986E4">
                <wp:simplePos x="0" y="0"/>
                <wp:positionH relativeFrom="margin">
                  <wp:posOffset>-314376</wp:posOffset>
                </wp:positionH>
                <wp:positionV relativeFrom="paragraph">
                  <wp:posOffset>419252</wp:posOffset>
                </wp:positionV>
                <wp:extent cx="1792224" cy="416560"/>
                <wp:effectExtent l="19050" t="19050" r="36830" b="5969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4165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F922A9" w:rsidRDefault="00B12848" w:rsidP="00F922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922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62A" id="Text Box 239" o:spid="_x0000_s1055" type="#_x0000_t202" style="position:absolute;margin-left:-24.75pt;margin-top:33pt;width:141.1pt;height:32.8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" fillcolor="#9bbb59" strokecolor="#f2f2f2" strokeweight="3pt">
                <v:shadow on="t" color="#4f6228" opacity=".5" offset="1pt"/>
                <v:textbox>
                  <w:txbxContent>
                    <w:p w:rsidR="00B12848" w:rsidRPr="00F922A9" w:rsidRDefault="00B12848" w:rsidP="00F922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922A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719" w:rsidRDefault="00E369E3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137215A" wp14:editId="1B07709C">
                <wp:simplePos x="0" y="0"/>
                <wp:positionH relativeFrom="margin">
                  <wp:posOffset>1710994</wp:posOffset>
                </wp:positionH>
                <wp:positionV relativeFrom="paragraph">
                  <wp:posOffset>50393</wp:posOffset>
                </wp:positionV>
                <wp:extent cx="7146772" cy="438505"/>
                <wp:effectExtent l="57150" t="19050" r="73660" b="952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772" cy="4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48" w:rsidRPr="004F623A" w:rsidRDefault="00B12848" w:rsidP="00F922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ความพึงพอใจของผู้รับบริการ</w:t>
                            </w:r>
                          </w:p>
                          <w:p w:rsidR="00B12848" w:rsidRDefault="00B12848" w:rsidP="00F92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215A" id="Text Box 34" o:spid="_x0000_s1056" type="#_x0000_t202" style="position:absolute;margin-left:134.7pt;margin-top:3.95pt;width:562.75pt;height:34.5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2848" w:rsidRPr="004F623A" w:rsidRDefault="00B12848" w:rsidP="00F922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ความพึงพอใจของผู้รับบริการ</w:t>
                      </w:r>
                    </w:p>
                    <w:p w:rsidR="00B12848" w:rsidRDefault="00B12848" w:rsidP="00F922A9"/>
                  </w:txbxContent>
                </v:textbox>
                <w10:wrap anchorx="margin"/>
              </v:shape>
            </w:pict>
          </mc:Fallback>
        </mc:AlternateContent>
      </w:r>
    </w:p>
    <w:p w:rsidR="00914719" w:rsidRDefault="0091471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719" w:rsidRDefault="004F623A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E1FB3D1" wp14:editId="61423636">
                <wp:simplePos x="0" y="0"/>
                <wp:positionH relativeFrom="column">
                  <wp:posOffset>1781175</wp:posOffset>
                </wp:positionH>
                <wp:positionV relativeFrom="paragraph">
                  <wp:posOffset>92709</wp:posOffset>
                </wp:positionV>
                <wp:extent cx="1675130" cy="657225"/>
                <wp:effectExtent l="0" t="0" r="39370" b="6667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เพิ่มรายได้จากบริการวิชาการ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B3D1" id="Text Box 247" o:spid="_x0000_s1057" type="#_x0000_t202" style="position:absolute;margin-left:140.25pt;margin-top:7.3pt;width:131.9pt;height:51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B12848" w:rsidRPr="00E6215B" w:rsidRDefault="00B1284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เพิ่มรายได้จากบริการวิชาการ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AC405A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64B21B" wp14:editId="1F11A0A9">
                <wp:simplePos x="0" y="0"/>
                <wp:positionH relativeFrom="column">
                  <wp:posOffset>-314554</wp:posOffset>
                </wp:positionH>
                <wp:positionV relativeFrom="paragraph">
                  <wp:posOffset>80747</wp:posOffset>
                </wp:positionV>
                <wp:extent cx="1879981" cy="621665"/>
                <wp:effectExtent l="19050" t="19050" r="44450" b="6413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981" cy="6216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914719" w:rsidRDefault="00B12848" w:rsidP="00B61A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147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มุมมองด้านการเงิน</w:t>
                            </w:r>
                            <w:r w:rsidRPr="0091471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1471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Financial Perspective</w:t>
                            </w:r>
                            <w:r w:rsidRPr="0091471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12848" w:rsidRPr="00B02A6A" w:rsidRDefault="00B12848" w:rsidP="0091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B21B" id="Text Box 237" o:spid="_x0000_s1058" type="#_x0000_t202" style="position:absolute;margin-left:-24.75pt;margin-top:6.35pt;width:148.05pt;height:4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" fillcolor="#4f81bd" strokecolor="#f2f2f2" strokeweight="3pt">
                <v:shadow on="t" color="#254061" opacity=".5" offset="1pt"/>
                <v:textbox>
                  <w:txbxContent>
                    <w:p w:rsidR="00B12848" w:rsidRPr="00914719" w:rsidRDefault="00B12848" w:rsidP="00B61A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91471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มุมมองด้านการเงิน</w:t>
                      </w:r>
                      <w:r w:rsidRPr="0091471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1471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Financial Perspective</w:t>
                      </w:r>
                      <w:r w:rsidRPr="0091471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12848" w:rsidRPr="00B02A6A" w:rsidRDefault="00B12848" w:rsidP="009147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719" w:rsidRDefault="0091471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719" w:rsidRDefault="00E6215B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5474EFF" wp14:editId="6BAE5AA2">
                <wp:simplePos x="0" y="0"/>
                <wp:positionH relativeFrom="column">
                  <wp:posOffset>5429250</wp:posOffset>
                </wp:positionH>
                <wp:positionV relativeFrom="paragraph">
                  <wp:posOffset>196215</wp:posOffset>
                </wp:positionV>
                <wp:extent cx="2066925" cy="621030"/>
                <wp:effectExtent l="57150" t="38100" r="85725" b="1028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1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8" w:rsidRPr="00E6215B" w:rsidRDefault="00B1284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เพิ่มลูกค้าใหม่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4EFF" id="Text Box 36" o:spid="_x0000_s1059" type="#_x0000_t202" style="position:absolute;margin-left:427.5pt;margin-top:15.45pt;width:162.75pt;height:48.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12848" w:rsidRPr="00E6215B" w:rsidRDefault="00B1284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เพิ่มลูกค้าใหม่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E523243" wp14:editId="725F15F8">
                <wp:simplePos x="0" y="0"/>
                <wp:positionH relativeFrom="page">
                  <wp:posOffset>4457700</wp:posOffset>
                </wp:positionH>
                <wp:positionV relativeFrom="paragraph">
                  <wp:posOffset>177165</wp:posOffset>
                </wp:positionV>
                <wp:extent cx="1790700" cy="650875"/>
                <wp:effectExtent l="57150" t="38100" r="76200" b="920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50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8" w:rsidRPr="00E6215B" w:rsidRDefault="00B1284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รักษาลูกค้าเก่า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3243" id="Text Box 35" o:spid="_x0000_s1060" type="#_x0000_t202" style="position:absolute;margin-left:351pt;margin-top:13.95pt;width:141pt;height:51.2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12848" w:rsidRPr="00E6215B" w:rsidRDefault="00B1284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รักษาลูกค้าเก่า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05A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712332A" wp14:editId="304197F1">
                <wp:simplePos x="0" y="0"/>
                <wp:positionH relativeFrom="column">
                  <wp:posOffset>-343814</wp:posOffset>
                </wp:positionH>
                <wp:positionV relativeFrom="paragraph">
                  <wp:posOffset>161620</wp:posOffset>
                </wp:positionV>
                <wp:extent cx="1894586" cy="621665"/>
                <wp:effectExtent l="19050" t="19050" r="29845" b="6413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586" cy="6216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914719" w:rsidRDefault="00B12848" w:rsidP="00B61A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F922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มุมมองด้านลูกค้า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Customer Perspective</w:t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332A" id="Text Box 238" o:spid="_x0000_s1061" type="#_x0000_t202" style="position:absolute;margin-left:-27.05pt;margin-top:12.75pt;width:149.2pt;height:48.9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" fillcolor="#4bacc6" strokecolor="#f2f2f2" strokeweight="3pt">
                <v:shadow on="t" color="#215968" opacity=".5" offset="1pt"/>
                <v:textbox>
                  <w:txbxContent>
                    <w:p w:rsidR="00B12848" w:rsidRPr="00914719" w:rsidRDefault="00B12848" w:rsidP="00B61A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F922A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มุมมองด้านลูกค้า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Customer Perspective</w:t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80985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7E305E5" wp14:editId="0B6613C9">
                <wp:simplePos x="0" y="0"/>
                <wp:positionH relativeFrom="column">
                  <wp:posOffset>1755115</wp:posOffset>
                </wp:positionH>
                <wp:positionV relativeFrom="paragraph">
                  <wp:posOffset>168579</wp:posOffset>
                </wp:positionV>
                <wp:extent cx="1682446" cy="651052"/>
                <wp:effectExtent l="0" t="0" r="32385" b="5397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46" cy="6510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4F623A" w:rsidRDefault="00B1284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สร้างความประทับใจให้กับลูกค้า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05E5" id="Text Box 248" o:spid="_x0000_s1062" type="#_x0000_t202" style="position:absolute;margin-left:138.2pt;margin-top:13.25pt;width:132.5pt;height:51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B12848" w:rsidRPr="004F623A" w:rsidRDefault="00B1284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สร้างความประทับใจให้กับลูกค้า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E6215B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43D2FDC" wp14:editId="7A61DA7E">
                <wp:simplePos x="0" y="0"/>
                <wp:positionH relativeFrom="column">
                  <wp:posOffset>5419726</wp:posOffset>
                </wp:positionH>
                <wp:positionV relativeFrom="paragraph">
                  <wp:posOffset>204470</wp:posOffset>
                </wp:positionV>
                <wp:extent cx="2057400" cy="752475"/>
                <wp:effectExtent l="0" t="0" r="38100" b="6667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พัฒนาระบบ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 ครอบคลุมทุกพันธกิจและ</w:t>
                            </w: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สามารถเชื่อมโยงกันได้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รองรับการใช้งานบน</w:t>
                            </w: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อุปกรณ์เคลื่อนที่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2FDC" id="Text Box 246" o:spid="_x0000_s1063" type="#_x0000_t202" style="position:absolute;margin-left:426.75pt;margin-top:16.1pt;width:162pt;height:59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B12848" w:rsidRPr="00E6215B" w:rsidRDefault="00B1284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พัฒนาระบบ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 ครอบคลุมทุกพันธกิจและ</w:t>
                      </w: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สามารถเชื่อมโยงกันได้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รองรับการใช้งานบน</w:t>
                      </w: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อุปกรณ์เคลื่อนที่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9F85083" wp14:editId="76359458">
                <wp:simplePos x="0" y="0"/>
                <wp:positionH relativeFrom="margin">
                  <wp:posOffset>7696199</wp:posOffset>
                </wp:positionH>
                <wp:positionV relativeFrom="paragraph">
                  <wp:posOffset>223520</wp:posOffset>
                </wp:positionV>
                <wp:extent cx="1857375" cy="738505"/>
                <wp:effectExtent l="57150" t="38100" r="85725" b="9969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8" w:rsidRPr="00E6215B" w:rsidRDefault="00B1284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มีศูนย์สำรองข้อมูลและ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มีแผนความมั่นคงปลอดภัยระบบสารสนเทศ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5083" id="Text Box 250" o:spid="_x0000_s1064" type="#_x0000_t202" style="position:absolute;margin-left:606pt;margin-top:17.6pt;width:146.25pt;height:58.1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12848" w:rsidRPr="00E6215B" w:rsidRDefault="00B1284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มีศูนย์สำรองข้อมูลและ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มีแผนความมั่นคงปลอดภัยระบบสารสนเทศ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088DD3F" wp14:editId="1D9C754F">
                <wp:simplePos x="0" y="0"/>
                <wp:positionH relativeFrom="page">
                  <wp:posOffset>4486275</wp:posOffset>
                </wp:positionH>
                <wp:positionV relativeFrom="paragraph">
                  <wp:posOffset>223520</wp:posOffset>
                </wp:positionV>
                <wp:extent cx="1752600" cy="738505"/>
                <wp:effectExtent l="0" t="0" r="38100" b="6159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38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พัฒนาระบบเครือข่ายให้ครอบคลุมพื้นที่ใช้งาน ปลอดภัย รวดเร็วและมั่นคง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DD3F" id="Text Box 254" o:spid="_x0000_s1065" type="#_x0000_t202" style="position:absolute;margin-left:353.25pt;margin-top:17.6pt;width:138pt;height:58.15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B12848" w:rsidRPr="00E6215B" w:rsidRDefault="00B1284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พัฒนาระบบเครือข่ายให้ครอบคลุมพื้นที่ใช้งาน ปลอดภัย รวดเร็วและมั่นคง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05A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9B5E6F" wp14:editId="5382A59C">
                <wp:simplePos x="0" y="0"/>
                <wp:positionH relativeFrom="column">
                  <wp:posOffset>-365760</wp:posOffset>
                </wp:positionH>
                <wp:positionV relativeFrom="paragraph">
                  <wp:posOffset>220548</wp:posOffset>
                </wp:positionV>
                <wp:extent cx="1945665" cy="709295"/>
                <wp:effectExtent l="19050" t="19050" r="35560" b="5270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65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2848" w:rsidRPr="00F922A9" w:rsidRDefault="00B12848" w:rsidP="00B61AB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22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มุมมองด้านกระบวนการ </w:t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(</w:t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Internal Process Perspective</w:t>
                            </w:r>
                            <w:r w:rsidRPr="00F922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5E6F" id="Text Box 240" o:spid="_x0000_s1066" type="#_x0000_t202" style="position:absolute;margin-left:-28.8pt;margin-top:17.35pt;width:153.2pt;height:55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B12848" w:rsidRPr="00F922A9" w:rsidRDefault="00B12848" w:rsidP="00B61AB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22A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มุมมองด้านกระบวนการ </w:t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(</w:t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>Internal Process Perspective</w:t>
                      </w:r>
                      <w:r w:rsidRPr="00F922A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4915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538A28E" wp14:editId="78C10816">
                <wp:simplePos x="0" y="0"/>
                <wp:positionH relativeFrom="column">
                  <wp:posOffset>1762963</wp:posOffset>
                </wp:positionH>
                <wp:positionV relativeFrom="paragraph">
                  <wp:posOffset>227863</wp:posOffset>
                </wp:positionV>
                <wp:extent cx="1674800" cy="716889"/>
                <wp:effectExtent l="0" t="0" r="40005" b="6477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800" cy="71688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การให้บริการเครื่องคอมพิวเตอร์ที่ทันสมัย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A28E" id="Text Box 245" o:spid="_x0000_s1067" type="#_x0000_t202" style="position:absolute;margin-left:138.8pt;margin-top:17.95pt;width:131.85pt;height:56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B12848" w:rsidRPr="00E6215B" w:rsidRDefault="00B1284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การให้บริการเครื่องคอมพิวเตอร์ที่ทันสมัย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E6215B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AE9580" wp14:editId="17AA5447">
                <wp:simplePos x="0" y="0"/>
                <wp:positionH relativeFrom="column">
                  <wp:posOffset>5410201</wp:posOffset>
                </wp:positionH>
                <wp:positionV relativeFrom="paragraph">
                  <wp:posOffset>393700</wp:posOffset>
                </wp:positionV>
                <wp:extent cx="2057400" cy="628650"/>
                <wp:effectExtent l="0" t="0" r="38100" b="5715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มีระบบประกันคุณภาพและสนับสนุนการแลกเปลี่ยนเรียนรู้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9580" id="Text Box 249" o:spid="_x0000_s1068" type="#_x0000_t202" style="position:absolute;margin-left:426pt;margin-top:31pt;width:162pt;height:49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B12848" w:rsidRPr="00E6215B" w:rsidRDefault="00B1284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มีระบบประกันคุณภาพและสนับสนุนการแลกเปลี่ยนเรียนรู้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B29D7AA" wp14:editId="1F435F77">
                <wp:simplePos x="0" y="0"/>
                <wp:positionH relativeFrom="margin">
                  <wp:posOffset>7667624</wp:posOffset>
                </wp:positionH>
                <wp:positionV relativeFrom="paragraph">
                  <wp:posOffset>393700</wp:posOffset>
                </wp:positionV>
                <wp:extent cx="1933575" cy="650875"/>
                <wp:effectExtent l="0" t="0" r="47625" b="5397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5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8C7C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สร้างบรรยากาศ/แรงจูงใจสนับสนุนการทำผลงานทางวิชาการ</w:t>
                            </w:r>
                          </w:p>
                          <w:p w:rsidR="00B12848" w:rsidRPr="00E6215B" w:rsidRDefault="00B12848" w:rsidP="008C7C8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D7AA" id="Text Box 252" o:spid="_x0000_s1069" type="#_x0000_t202" style="position:absolute;margin-left:603.75pt;margin-top:31pt;width:152.25pt;height:51.2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B12848" w:rsidRPr="00E6215B" w:rsidRDefault="00B12848" w:rsidP="008C7C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สร้างบรรยากาศ/แรงจูงใจสนับสนุนการทำผลงานทางวิชาการ</w:t>
                      </w:r>
                    </w:p>
                    <w:p w:rsidR="00B12848" w:rsidRPr="00E6215B" w:rsidRDefault="00B12848" w:rsidP="008C7C8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E90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B20F60" wp14:editId="2804CA17">
                <wp:simplePos x="0" y="0"/>
                <wp:positionH relativeFrom="margin">
                  <wp:posOffset>-314021</wp:posOffset>
                </wp:positionH>
                <wp:positionV relativeFrom="paragraph">
                  <wp:posOffset>322834</wp:posOffset>
                </wp:positionV>
                <wp:extent cx="1864995" cy="775412"/>
                <wp:effectExtent l="76200" t="57150" r="78105" b="10096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7754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48" w:rsidRPr="008C7C8C" w:rsidRDefault="00B12848" w:rsidP="00B61A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7C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มุมมองด้านการเรียนรู้และการพัฒนา </w:t>
                            </w:r>
                            <w:r w:rsidRPr="008C7C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(</w:t>
                            </w:r>
                            <w:r w:rsidRPr="008C7C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Learning and Growth Perspective</w:t>
                            </w:r>
                            <w:r w:rsidRPr="008C7C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0F60" id="Text Box 241" o:spid="_x0000_s1070" type="#_x0000_t202" style="position:absolute;margin-left:-24.75pt;margin-top:25.4pt;width:146.85pt;height:61.0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B12848" w:rsidRPr="008C7C8C" w:rsidRDefault="00B12848" w:rsidP="00B61AB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7C8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มุมมองด้านการเรียนรู้และการพัฒนา </w:t>
                      </w:r>
                      <w:r w:rsidRPr="008C7C8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(</w:t>
                      </w:r>
                      <w:r w:rsidRPr="008C7C8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>Learning and Growth Perspective</w:t>
                      </w:r>
                      <w:r w:rsidRPr="008C7C8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2A9" w:rsidRDefault="008C7C8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45D5655" wp14:editId="6BC5F875">
                <wp:simplePos x="0" y="0"/>
                <wp:positionH relativeFrom="margin">
                  <wp:posOffset>3569818</wp:posOffset>
                </wp:positionH>
                <wp:positionV relativeFrom="paragraph">
                  <wp:posOffset>5994</wp:posOffset>
                </wp:positionV>
                <wp:extent cx="1682446" cy="614477"/>
                <wp:effectExtent l="0" t="0" r="32385" b="527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46" cy="6144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เพิ่มความรู้ทักษะในการทำงาน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5655" id="Text Box 37" o:spid="_x0000_s1071" type="#_x0000_t202" style="position:absolute;margin-left:281.1pt;margin-top:.45pt;width:132.5pt;height:48.4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B12848" w:rsidRPr="00E6215B" w:rsidRDefault="00B1284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เพิ่มความรู้ทักษะในการทำงาน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4D98AD4" wp14:editId="48AFB743">
                <wp:simplePos x="0" y="0"/>
                <wp:positionH relativeFrom="column">
                  <wp:posOffset>1740510</wp:posOffset>
                </wp:positionH>
                <wp:positionV relativeFrom="paragraph">
                  <wp:posOffset>5715</wp:posOffset>
                </wp:positionV>
                <wp:extent cx="1675180" cy="607162"/>
                <wp:effectExtent l="0" t="0" r="39370" b="596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0" cy="60716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848" w:rsidRPr="00E6215B" w:rsidRDefault="00B1284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สร้างจิตให้พร้อมบริการพร้อมหลักจริยธรรม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8AD4" id="Text Box 38" o:spid="_x0000_s1072" type="#_x0000_t202" style="position:absolute;margin-left:137.05pt;margin-top:.45pt;width:131.9pt;height:47.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B12848" w:rsidRPr="00E6215B" w:rsidRDefault="00B1284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สร้างจิตให้พร้อมบริการพร้อมหลักจริยธรรม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3B" w:rsidRDefault="00425C3B" w:rsidP="00733AA1">
      <w:pPr>
        <w:spacing w:after="0" w:line="240" w:lineRule="auto"/>
      </w:pPr>
      <w:r>
        <w:separator/>
      </w:r>
    </w:p>
  </w:endnote>
  <w:endnote w:type="continuationSeparator" w:id="0">
    <w:p w:rsidR="00425C3B" w:rsidRDefault="00425C3B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SarabunPSK-Bold">
    <w:altName w:val="TH SarabunPSK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">
    <w:altName w:val="TH SarabunPSK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3B" w:rsidRDefault="00425C3B" w:rsidP="00733AA1">
      <w:pPr>
        <w:spacing w:after="0" w:line="240" w:lineRule="auto"/>
      </w:pPr>
      <w:r>
        <w:separator/>
      </w:r>
    </w:p>
  </w:footnote>
  <w:footnote w:type="continuationSeparator" w:id="0">
    <w:p w:rsidR="00425C3B" w:rsidRDefault="00425C3B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48" w:rsidRDefault="00B12848">
    <w:pPr>
      <w:pStyle w:val="ad"/>
      <w:jc w:val="right"/>
    </w:pPr>
  </w:p>
  <w:p w:rsidR="00B12848" w:rsidRDefault="00B1284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3646"/>
      <w:docPartObj>
        <w:docPartGallery w:val="Page Numbers (Top of Page)"/>
        <w:docPartUnique/>
      </w:docPartObj>
    </w:sdtPr>
    <w:sdtEndPr>
      <w:rPr>
        <w:noProof/>
        <w:sz w:val="16"/>
        <w:szCs w:val="20"/>
      </w:rPr>
    </w:sdtEndPr>
    <w:sdtContent>
      <w:p w:rsidR="00B12848" w:rsidRPr="00ED5429" w:rsidRDefault="00B12848">
        <w:pPr>
          <w:pStyle w:val="ad"/>
          <w:jc w:val="right"/>
          <w:rPr>
            <w:sz w:val="16"/>
            <w:szCs w:val="20"/>
          </w:rPr>
        </w:pPr>
        <w:r w:rsidRPr="00ED5429">
          <w:rPr>
            <w:sz w:val="16"/>
            <w:szCs w:val="20"/>
          </w:rPr>
          <w:fldChar w:fldCharType="begin"/>
        </w:r>
        <w:r w:rsidRPr="00ED5429">
          <w:rPr>
            <w:sz w:val="16"/>
            <w:szCs w:val="20"/>
          </w:rPr>
          <w:instrText xml:space="preserve"> PAGE   \</w:instrText>
        </w:r>
        <w:r w:rsidRPr="00ED5429">
          <w:rPr>
            <w:rFonts w:cs="Angsana New"/>
            <w:sz w:val="16"/>
            <w:szCs w:val="16"/>
            <w:cs/>
          </w:rPr>
          <w:instrText xml:space="preserve">* </w:instrText>
        </w:r>
        <w:r w:rsidRPr="00ED5429">
          <w:rPr>
            <w:sz w:val="16"/>
            <w:szCs w:val="20"/>
          </w:rPr>
          <w:instrText xml:space="preserve">MERGEFORMAT </w:instrText>
        </w:r>
        <w:r w:rsidRPr="00ED5429">
          <w:rPr>
            <w:sz w:val="16"/>
            <w:szCs w:val="20"/>
          </w:rPr>
          <w:fldChar w:fldCharType="separate"/>
        </w:r>
        <w:r w:rsidR="00836BB4">
          <w:rPr>
            <w:noProof/>
            <w:sz w:val="16"/>
            <w:szCs w:val="20"/>
          </w:rPr>
          <w:t>15</w:t>
        </w:r>
        <w:r w:rsidRPr="00ED5429">
          <w:rPr>
            <w:noProof/>
            <w:sz w:val="16"/>
            <w:szCs w:val="20"/>
          </w:rPr>
          <w:fldChar w:fldCharType="end"/>
        </w:r>
      </w:p>
    </w:sdtContent>
  </w:sdt>
  <w:p w:rsidR="00B12848" w:rsidRDefault="00B128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131A"/>
    <w:rsid w:val="00003344"/>
    <w:rsid w:val="000044B2"/>
    <w:rsid w:val="00006B85"/>
    <w:rsid w:val="00011390"/>
    <w:rsid w:val="000138C7"/>
    <w:rsid w:val="00014078"/>
    <w:rsid w:val="0001475A"/>
    <w:rsid w:val="00015450"/>
    <w:rsid w:val="000155F2"/>
    <w:rsid w:val="000156C4"/>
    <w:rsid w:val="000158C8"/>
    <w:rsid w:val="000216E2"/>
    <w:rsid w:val="00021875"/>
    <w:rsid w:val="000218E6"/>
    <w:rsid w:val="00021CB7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46F0C"/>
    <w:rsid w:val="0005237B"/>
    <w:rsid w:val="00053A1E"/>
    <w:rsid w:val="00053E53"/>
    <w:rsid w:val="00055096"/>
    <w:rsid w:val="00056822"/>
    <w:rsid w:val="000573CC"/>
    <w:rsid w:val="00060D1A"/>
    <w:rsid w:val="00062411"/>
    <w:rsid w:val="00064A4F"/>
    <w:rsid w:val="00065C11"/>
    <w:rsid w:val="00065D71"/>
    <w:rsid w:val="00067B2A"/>
    <w:rsid w:val="00067D03"/>
    <w:rsid w:val="00070898"/>
    <w:rsid w:val="00077C55"/>
    <w:rsid w:val="00081664"/>
    <w:rsid w:val="00081D59"/>
    <w:rsid w:val="000826A3"/>
    <w:rsid w:val="00085F15"/>
    <w:rsid w:val="00086128"/>
    <w:rsid w:val="00087DDA"/>
    <w:rsid w:val="00091344"/>
    <w:rsid w:val="000917DC"/>
    <w:rsid w:val="000935BD"/>
    <w:rsid w:val="0009402F"/>
    <w:rsid w:val="0009495F"/>
    <w:rsid w:val="00096626"/>
    <w:rsid w:val="000A045F"/>
    <w:rsid w:val="000A081A"/>
    <w:rsid w:val="000A3406"/>
    <w:rsid w:val="000A4EAD"/>
    <w:rsid w:val="000A5404"/>
    <w:rsid w:val="000A6FD0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324C"/>
    <w:rsid w:val="001C3470"/>
    <w:rsid w:val="001C49D3"/>
    <w:rsid w:val="001C7517"/>
    <w:rsid w:val="001D01D5"/>
    <w:rsid w:val="001D19C0"/>
    <w:rsid w:val="001D2E30"/>
    <w:rsid w:val="001D398B"/>
    <w:rsid w:val="001D5634"/>
    <w:rsid w:val="001D6465"/>
    <w:rsid w:val="001D776B"/>
    <w:rsid w:val="001E00FA"/>
    <w:rsid w:val="001E029E"/>
    <w:rsid w:val="001E067C"/>
    <w:rsid w:val="001E4C6E"/>
    <w:rsid w:val="001E5367"/>
    <w:rsid w:val="001E782E"/>
    <w:rsid w:val="001F177B"/>
    <w:rsid w:val="001F1BE7"/>
    <w:rsid w:val="001F1F65"/>
    <w:rsid w:val="001F2AB0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CA7"/>
    <w:rsid w:val="0022136C"/>
    <w:rsid w:val="002215C3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3156"/>
    <w:rsid w:val="002432D0"/>
    <w:rsid w:val="00243C73"/>
    <w:rsid w:val="00243DAA"/>
    <w:rsid w:val="00245581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B08"/>
    <w:rsid w:val="002844B1"/>
    <w:rsid w:val="002903C8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6289"/>
    <w:rsid w:val="00296977"/>
    <w:rsid w:val="002974F1"/>
    <w:rsid w:val="00297566"/>
    <w:rsid w:val="002A0EF4"/>
    <w:rsid w:val="002A1580"/>
    <w:rsid w:val="002A1B7C"/>
    <w:rsid w:val="002A1C48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3AAC"/>
    <w:rsid w:val="002E439D"/>
    <w:rsid w:val="002E4BE2"/>
    <w:rsid w:val="002E6916"/>
    <w:rsid w:val="002E69ED"/>
    <w:rsid w:val="002E79F2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27930"/>
    <w:rsid w:val="00330F13"/>
    <w:rsid w:val="0033237B"/>
    <w:rsid w:val="003325A3"/>
    <w:rsid w:val="003332A5"/>
    <w:rsid w:val="003340F0"/>
    <w:rsid w:val="003343C3"/>
    <w:rsid w:val="00334473"/>
    <w:rsid w:val="00336482"/>
    <w:rsid w:val="003366C0"/>
    <w:rsid w:val="00337629"/>
    <w:rsid w:val="00340553"/>
    <w:rsid w:val="00340836"/>
    <w:rsid w:val="003410B2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7067A"/>
    <w:rsid w:val="00373C63"/>
    <w:rsid w:val="003745D8"/>
    <w:rsid w:val="00374EFC"/>
    <w:rsid w:val="003800E1"/>
    <w:rsid w:val="0038149A"/>
    <w:rsid w:val="00381FE2"/>
    <w:rsid w:val="003829C6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6695"/>
    <w:rsid w:val="003D690C"/>
    <w:rsid w:val="003D745A"/>
    <w:rsid w:val="003D7642"/>
    <w:rsid w:val="003D7A31"/>
    <w:rsid w:val="003E0071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81F"/>
    <w:rsid w:val="003F32F5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07B01"/>
    <w:rsid w:val="004202D7"/>
    <w:rsid w:val="00422759"/>
    <w:rsid w:val="00425C3B"/>
    <w:rsid w:val="00430F24"/>
    <w:rsid w:val="00431868"/>
    <w:rsid w:val="00431C08"/>
    <w:rsid w:val="0043212A"/>
    <w:rsid w:val="0043291E"/>
    <w:rsid w:val="00435924"/>
    <w:rsid w:val="00435C5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1924"/>
    <w:rsid w:val="00462FA6"/>
    <w:rsid w:val="00464134"/>
    <w:rsid w:val="0046564C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F02DC"/>
    <w:rsid w:val="004F1C36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4519"/>
    <w:rsid w:val="005159D0"/>
    <w:rsid w:val="00517C7C"/>
    <w:rsid w:val="00517EA1"/>
    <w:rsid w:val="00520AAA"/>
    <w:rsid w:val="00520C8B"/>
    <w:rsid w:val="00521C90"/>
    <w:rsid w:val="005251AC"/>
    <w:rsid w:val="00527AC3"/>
    <w:rsid w:val="00532084"/>
    <w:rsid w:val="00532218"/>
    <w:rsid w:val="00533775"/>
    <w:rsid w:val="00533DA8"/>
    <w:rsid w:val="005341B2"/>
    <w:rsid w:val="00534536"/>
    <w:rsid w:val="00536170"/>
    <w:rsid w:val="0054048F"/>
    <w:rsid w:val="005408C2"/>
    <w:rsid w:val="0054443C"/>
    <w:rsid w:val="00545D2B"/>
    <w:rsid w:val="00551FBD"/>
    <w:rsid w:val="00552D3C"/>
    <w:rsid w:val="00553FC1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1CB3"/>
    <w:rsid w:val="0058296F"/>
    <w:rsid w:val="005838D1"/>
    <w:rsid w:val="005846A0"/>
    <w:rsid w:val="00591807"/>
    <w:rsid w:val="00591AFF"/>
    <w:rsid w:val="00591DA2"/>
    <w:rsid w:val="00591F04"/>
    <w:rsid w:val="00593566"/>
    <w:rsid w:val="00596531"/>
    <w:rsid w:val="00596ECC"/>
    <w:rsid w:val="005A081E"/>
    <w:rsid w:val="005A2212"/>
    <w:rsid w:val="005A25B9"/>
    <w:rsid w:val="005A3E9A"/>
    <w:rsid w:val="005A504F"/>
    <w:rsid w:val="005A5B96"/>
    <w:rsid w:val="005A61CD"/>
    <w:rsid w:val="005A6822"/>
    <w:rsid w:val="005A7203"/>
    <w:rsid w:val="005A7FC2"/>
    <w:rsid w:val="005B0A5A"/>
    <w:rsid w:val="005B11DE"/>
    <w:rsid w:val="005B1236"/>
    <w:rsid w:val="005B376E"/>
    <w:rsid w:val="005B70B8"/>
    <w:rsid w:val="005B7A88"/>
    <w:rsid w:val="005C041E"/>
    <w:rsid w:val="005C08D7"/>
    <w:rsid w:val="005C5B6D"/>
    <w:rsid w:val="005C63A5"/>
    <w:rsid w:val="005C6571"/>
    <w:rsid w:val="005C76F5"/>
    <w:rsid w:val="005D6652"/>
    <w:rsid w:val="005E1E9E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13179"/>
    <w:rsid w:val="00613FD3"/>
    <w:rsid w:val="00614637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74F7"/>
    <w:rsid w:val="0064780B"/>
    <w:rsid w:val="0065114C"/>
    <w:rsid w:val="00654575"/>
    <w:rsid w:val="00655F84"/>
    <w:rsid w:val="00656E71"/>
    <w:rsid w:val="006570D1"/>
    <w:rsid w:val="006604F1"/>
    <w:rsid w:val="00661153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41A6"/>
    <w:rsid w:val="006846D2"/>
    <w:rsid w:val="0068649E"/>
    <w:rsid w:val="00686853"/>
    <w:rsid w:val="00692878"/>
    <w:rsid w:val="0069445C"/>
    <w:rsid w:val="00694A2F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800"/>
    <w:rsid w:val="006E7ABF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3DC2"/>
    <w:rsid w:val="00714B2D"/>
    <w:rsid w:val="00716AEE"/>
    <w:rsid w:val="00723E25"/>
    <w:rsid w:val="00723E9A"/>
    <w:rsid w:val="00725641"/>
    <w:rsid w:val="007263A0"/>
    <w:rsid w:val="00726C14"/>
    <w:rsid w:val="0072777E"/>
    <w:rsid w:val="00727DAE"/>
    <w:rsid w:val="007311A5"/>
    <w:rsid w:val="00733AA1"/>
    <w:rsid w:val="007345B7"/>
    <w:rsid w:val="007346B3"/>
    <w:rsid w:val="00734932"/>
    <w:rsid w:val="00736E02"/>
    <w:rsid w:val="007374A0"/>
    <w:rsid w:val="00740418"/>
    <w:rsid w:val="007404F1"/>
    <w:rsid w:val="007405D9"/>
    <w:rsid w:val="0074419A"/>
    <w:rsid w:val="00745339"/>
    <w:rsid w:val="0074637A"/>
    <w:rsid w:val="007464DD"/>
    <w:rsid w:val="0074692D"/>
    <w:rsid w:val="00746963"/>
    <w:rsid w:val="0074793C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C68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6BDA"/>
    <w:rsid w:val="007770D7"/>
    <w:rsid w:val="00777DC8"/>
    <w:rsid w:val="007805D5"/>
    <w:rsid w:val="0078146B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679"/>
    <w:rsid w:val="007E2C44"/>
    <w:rsid w:val="007F01A7"/>
    <w:rsid w:val="007F0A4B"/>
    <w:rsid w:val="007F1EC5"/>
    <w:rsid w:val="007F2DEA"/>
    <w:rsid w:val="007F2E48"/>
    <w:rsid w:val="007F52AC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11273"/>
    <w:rsid w:val="00811C47"/>
    <w:rsid w:val="0081317D"/>
    <w:rsid w:val="00814C47"/>
    <w:rsid w:val="00814EC7"/>
    <w:rsid w:val="00815098"/>
    <w:rsid w:val="00824556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6BB4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57B6F"/>
    <w:rsid w:val="008618D2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47B3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5A31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48BC"/>
    <w:rsid w:val="008F5077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BB2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31D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1F98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6AB4"/>
    <w:rsid w:val="009A7853"/>
    <w:rsid w:val="009B167A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9BC"/>
    <w:rsid w:val="009F7E58"/>
    <w:rsid w:val="00A00519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4C2"/>
    <w:rsid w:val="00A40D7E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AC1"/>
    <w:rsid w:val="00A70D2C"/>
    <w:rsid w:val="00A711A3"/>
    <w:rsid w:val="00A7146B"/>
    <w:rsid w:val="00A737AF"/>
    <w:rsid w:val="00A75078"/>
    <w:rsid w:val="00A751F6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F7"/>
    <w:rsid w:val="00AA6DF5"/>
    <w:rsid w:val="00AA7734"/>
    <w:rsid w:val="00AB08F7"/>
    <w:rsid w:val="00AB0AE3"/>
    <w:rsid w:val="00AB1C84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665E"/>
    <w:rsid w:val="00B07C19"/>
    <w:rsid w:val="00B07D85"/>
    <w:rsid w:val="00B103F6"/>
    <w:rsid w:val="00B104DE"/>
    <w:rsid w:val="00B10581"/>
    <w:rsid w:val="00B107A1"/>
    <w:rsid w:val="00B12848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3B72"/>
    <w:rsid w:val="00B5444D"/>
    <w:rsid w:val="00B548E1"/>
    <w:rsid w:val="00B5499A"/>
    <w:rsid w:val="00B54DE3"/>
    <w:rsid w:val="00B56EF5"/>
    <w:rsid w:val="00B61AB4"/>
    <w:rsid w:val="00B61C09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4C5"/>
    <w:rsid w:val="00BB1DCC"/>
    <w:rsid w:val="00BB7831"/>
    <w:rsid w:val="00BC02B0"/>
    <w:rsid w:val="00BC3313"/>
    <w:rsid w:val="00BC3A92"/>
    <w:rsid w:val="00BC496B"/>
    <w:rsid w:val="00BC5342"/>
    <w:rsid w:val="00BC5B47"/>
    <w:rsid w:val="00BD38D1"/>
    <w:rsid w:val="00BD456D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4308"/>
    <w:rsid w:val="00C66324"/>
    <w:rsid w:val="00C6658B"/>
    <w:rsid w:val="00C66629"/>
    <w:rsid w:val="00C667EE"/>
    <w:rsid w:val="00C66FB9"/>
    <w:rsid w:val="00C67F3D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C99"/>
    <w:rsid w:val="00C973EC"/>
    <w:rsid w:val="00CA0772"/>
    <w:rsid w:val="00CA1919"/>
    <w:rsid w:val="00CA209B"/>
    <w:rsid w:val="00CA280A"/>
    <w:rsid w:val="00CA35F8"/>
    <w:rsid w:val="00CA609F"/>
    <w:rsid w:val="00CA6517"/>
    <w:rsid w:val="00CA70B5"/>
    <w:rsid w:val="00CB496F"/>
    <w:rsid w:val="00CB6117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49ED"/>
    <w:rsid w:val="00D17AA0"/>
    <w:rsid w:val="00D205F7"/>
    <w:rsid w:val="00D23336"/>
    <w:rsid w:val="00D23ACA"/>
    <w:rsid w:val="00D241A9"/>
    <w:rsid w:val="00D24411"/>
    <w:rsid w:val="00D247E6"/>
    <w:rsid w:val="00D24851"/>
    <w:rsid w:val="00D3016E"/>
    <w:rsid w:val="00D31E2D"/>
    <w:rsid w:val="00D3248C"/>
    <w:rsid w:val="00D32677"/>
    <w:rsid w:val="00D35BC2"/>
    <w:rsid w:val="00D36FE4"/>
    <w:rsid w:val="00D37AB1"/>
    <w:rsid w:val="00D41944"/>
    <w:rsid w:val="00D41C6D"/>
    <w:rsid w:val="00D4307E"/>
    <w:rsid w:val="00D43BE0"/>
    <w:rsid w:val="00D44CD9"/>
    <w:rsid w:val="00D45825"/>
    <w:rsid w:val="00D45F29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1D3C"/>
    <w:rsid w:val="00D738F2"/>
    <w:rsid w:val="00D73A79"/>
    <w:rsid w:val="00D75205"/>
    <w:rsid w:val="00D75545"/>
    <w:rsid w:val="00D75B64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790"/>
    <w:rsid w:val="00DA104F"/>
    <w:rsid w:val="00DA2D28"/>
    <w:rsid w:val="00DA3201"/>
    <w:rsid w:val="00DA3CD7"/>
    <w:rsid w:val="00DA74A5"/>
    <w:rsid w:val="00DA7DCA"/>
    <w:rsid w:val="00DB112C"/>
    <w:rsid w:val="00DB4EAF"/>
    <w:rsid w:val="00DB5287"/>
    <w:rsid w:val="00DB5494"/>
    <w:rsid w:val="00DB60CB"/>
    <w:rsid w:val="00DB653D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8B9"/>
    <w:rsid w:val="00E218F3"/>
    <w:rsid w:val="00E22475"/>
    <w:rsid w:val="00E22D6B"/>
    <w:rsid w:val="00E264D7"/>
    <w:rsid w:val="00E27A92"/>
    <w:rsid w:val="00E307A6"/>
    <w:rsid w:val="00E31996"/>
    <w:rsid w:val="00E31CA8"/>
    <w:rsid w:val="00E31DB3"/>
    <w:rsid w:val="00E332AC"/>
    <w:rsid w:val="00E34295"/>
    <w:rsid w:val="00E342E1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610D1"/>
    <w:rsid w:val="00E61D27"/>
    <w:rsid w:val="00E61D35"/>
    <w:rsid w:val="00E6215B"/>
    <w:rsid w:val="00E64C74"/>
    <w:rsid w:val="00E64D2E"/>
    <w:rsid w:val="00E67739"/>
    <w:rsid w:val="00E70B78"/>
    <w:rsid w:val="00E70EB0"/>
    <w:rsid w:val="00E745D8"/>
    <w:rsid w:val="00E7646F"/>
    <w:rsid w:val="00E81353"/>
    <w:rsid w:val="00E819B1"/>
    <w:rsid w:val="00E836B9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429"/>
    <w:rsid w:val="00ED5AFF"/>
    <w:rsid w:val="00ED6434"/>
    <w:rsid w:val="00ED67DE"/>
    <w:rsid w:val="00ED6BF4"/>
    <w:rsid w:val="00ED762B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1D53"/>
    <w:rsid w:val="00F12292"/>
    <w:rsid w:val="00F12D7B"/>
    <w:rsid w:val="00F148C8"/>
    <w:rsid w:val="00F1780B"/>
    <w:rsid w:val="00F21CFF"/>
    <w:rsid w:val="00F22CB5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E84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2576"/>
    <w:rsid w:val="00FA28F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5943"/>
    <w:rsid w:val="00FC6582"/>
    <w:rsid w:val="00FC6EE7"/>
    <w:rsid w:val="00FC72F5"/>
    <w:rsid w:val="00FD3086"/>
    <w:rsid w:val="00FD30F0"/>
    <w:rsid w:val="00FD4737"/>
    <w:rsid w:val="00FD7CB5"/>
    <w:rsid w:val="00FE0150"/>
    <w:rsid w:val="00FE1BBD"/>
    <w:rsid w:val="00FE376D"/>
    <w:rsid w:val="00FE4734"/>
    <w:rsid w:val="00FE5138"/>
    <w:rsid w:val="00FE546D"/>
    <w:rsid w:val="00FE54A0"/>
    <w:rsid w:val="00FF01D3"/>
    <w:rsid w:val="00FF2061"/>
    <w:rsid w:val="00FF2D01"/>
    <w:rsid w:val="00FF352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4212"/>
  <w15:docId w15:val="{8DED9CE6-4F10-4DC1-9690-A85E386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a0"/>
    <w:rsid w:val="00EC2D82"/>
  </w:style>
  <w:style w:type="character" w:styleId="a4">
    <w:name w:val="Strong"/>
    <w:basedOn w:val="a0"/>
    <w:uiPriority w:val="22"/>
    <w:qFormat/>
    <w:rsid w:val="00046408"/>
    <w:rPr>
      <w:b/>
      <w:bCs/>
    </w:rPr>
  </w:style>
  <w:style w:type="character" w:styleId="a5">
    <w:name w:val="Hyperlink"/>
    <w:basedOn w:val="a0"/>
    <w:uiPriority w:val="99"/>
    <w:semiHidden/>
    <w:unhideWhenUsed/>
    <w:rsid w:val="006B0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1A"/>
    <w:rPr>
      <w:i/>
      <w:iCs/>
    </w:rPr>
  </w:style>
  <w:style w:type="paragraph" w:styleId="a7">
    <w:name w:val="Normal (Web)"/>
    <w:basedOn w:val="a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733AA1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733AA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c.tsu.ac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4ED-F12F-4DFF-889F-E636D4E9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csit</dc:creator>
  <cp:lastModifiedBy>admin</cp:lastModifiedBy>
  <cp:revision>3</cp:revision>
  <cp:lastPrinted>2018-10-04T12:12:00Z</cp:lastPrinted>
  <dcterms:created xsi:type="dcterms:W3CDTF">2022-03-15T05:25:00Z</dcterms:created>
  <dcterms:modified xsi:type="dcterms:W3CDTF">2022-03-15T05:25:00Z</dcterms:modified>
</cp:coreProperties>
</file>