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9E78" w14:textId="20292E4B" w:rsidR="00FA2C93" w:rsidRDefault="00C33D14" w:rsidP="00C33D1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3D1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1550B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ผลงานทางวิชาการของผู้</w:t>
      </w:r>
      <w:r w:rsidRPr="00C33D14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ดำรงตำแหน่ง</w:t>
      </w:r>
      <w:r w:rsidRPr="00E136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ศาสตราจารย์</w:t>
      </w:r>
    </w:p>
    <w:p w14:paraId="7C4941F0" w14:textId="77777777" w:rsidR="00E13683" w:rsidRPr="00310926" w:rsidRDefault="00E13683" w:rsidP="00C33D14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480DDA38" w14:textId="77777777" w:rsidR="002866CF" w:rsidRDefault="002866CF" w:rsidP="002866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ประจำปีการศึกษา................................................</w:t>
      </w:r>
    </w:p>
    <w:p w14:paraId="56795EA6" w14:textId="77777777" w:rsidR="002866CF" w:rsidRDefault="002866CF" w:rsidP="002866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 มิถุนายน พ.ศ. ............ถึง ๓๑ พฤษภาคม พ.ศ. .............)</w:t>
      </w:r>
    </w:p>
    <w:p w14:paraId="0930EB03" w14:textId="77777777" w:rsidR="002866CF" w:rsidRPr="00310926" w:rsidRDefault="002866CF" w:rsidP="002866C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4B48A5D" w14:textId="77777777" w:rsidR="002866CF" w:rsidRDefault="002866CF" w:rsidP="002866C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ข้อมูลทั่วไป</w:t>
      </w:r>
    </w:p>
    <w:p w14:paraId="0D2CD513" w14:textId="77777777" w:rsidR="002866CF" w:rsidRDefault="002866CF" w:rsidP="002866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 - สกุล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0BF6F1BA" w14:textId="77777777" w:rsidR="002866CF" w:rsidRDefault="002866CF" w:rsidP="002866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1BA42C69" w14:textId="77777777" w:rsidR="002866CF" w:rsidRDefault="002866CF" w:rsidP="002866CF">
      <w:pPr>
        <w:rPr>
          <w:rFonts w:ascii="TH SarabunPSK" w:hAnsi="TH SarabunPSK" w:cs="TH SarabunPSK"/>
          <w:sz w:val="32"/>
          <w:szCs w:val="32"/>
        </w:rPr>
      </w:pPr>
      <w:r w:rsidRPr="007F6283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21C75" wp14:editId="79EA6F8B">
                <wp:simplePos x="0" y="0"/>
                <wp:positionH relativeFrom="column">
                  <wp:posOffset>1395095</wp:posOffset>
                </wp:positionH>
                <wp:positionV relativeFrom="paragraph">
                  <wp:posOffset>41910</wp:posOffset>
                </wp:positionV>
                <wp:extent cx="209550" cy="171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22D4A" id="สี่เหลี่ยมผืนผ้า 4" o:spid="_x0000_s1026" style="position:absolute;margin-left:109.85pt;margin-top:3.3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" filled="f" strokeweight=".5pt">
                <v:path arrowok="t"/>
                <w10:wrap type="through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วิทยาศาสตร์และเทคโนโลยีและวิทยาศาสตร์สุขภาพ</w:t>
      </w:r>
    </w:p>
    <w:p w14:paraId="044888B2" w14:textId="77777777" w:rsidR="002866CF" w:rsidRDefault="002866CF" w:rsidP="002866CF">
      <w:pPr>
        <w:rPr>
          <w:rFonts w:ascii="TH SarabunPSK" w:hAnsi="TH SarabunPSK" w:cs="TH SarabunPSK"/>
          <w:sz w:val="32"/>
          <w:szCs w:val="32"/>
        </w:rPr>
      </w:pPr>
      <w:r w:rsidRPr="007F6283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62CCB" wp14:editId="1AB146FC">
                <wp:simplePos x="0" y="0"/>
                <wp:positionH relativeFrom="column">
                  <wp:posOffset>1394666</wp:posOffset>
                </wp:positionH>
                <wp:positionV relativeFrom="paragraph">
                  <wp:posOffset>73660</wp:posOffset>
                </wp:positionV>
                <wp:extent cx="209550" cy="171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43D8D" id="สี่เหลี่ยมผืนผ้า 5" o:spid="_x0000_s1026" style="position:absolute;margin-left:109.8pt;margin-top:5.8pt;width:16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" filled="f" strokeweight=".5pt">
                <v:path arrowok="t"/>
                <w10:wrap type="through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มนุษยศาสตร์และสังคมศาสตร์</w:t>
      </w:r>
    </w:p>
    <w:p w14:paraId="6DB0D241" w14:textId="77777777" w:rsidR="002866CF" w:rsidRPr="00CD4CDE" w:rsidRDefault="002866CF" w:rsidP="002866CF">
      <w:pPr>
        <w:rPr>
          <w:rFonts w:ascii="TH SarabunPSK" w:hAnsi="TH SarabunPSK" w:cs="TH SarabunPSK"/>
          <w:sz w:val="10"/>
          <w:szCs w:val="10"/>
        </w:rPr>
      </w:pPr>
    </w:p>
    <w:p w14:paraId="337EED4B" w14:textId="77777777" w:rsidR="002866CF" w:rsidRDefault="002866CF" w:rsidP="002866CF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FD04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ผลงานทางวิชาการที่ได้รับการเผยแพร่ตามเกณฑ์ที่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กำหนด</w:t>
      </w:r>
    </w:p>
    <w:p w14:paraId="324D4D0D" w14:textId="77777777" w:rsidR="009D55AF" w:rsidRDefault="009D55AF" w:rsidP="00D514B9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0241" w:type="dxa"/>
        <w:tblInd w:w="-714" w:type="dxa"/>
        <w:tblLook w:val="04A0" w:firstRow="1" w:lastRow="0" w:firstColumn="1" w:lastColumn="0" w:noHBand="0" w:noVBand="1"/>
      </w:tblPr>
      <w:tblGrid>
        <w:gridCol w:w="1236"/>
        <w:gridCol w:w="9005"/>
      </w:tblGrid>
      <w:tr w:rsidR="002866CF" w14:paraId="74285DBB" w14:textId="77777777" w:rsidTr="002866CF">
        <w:trPr>
          <w:tblHeader/>
        </w:trPr>
        <w:tc>
          <w:tcPr>
            <w:tcW w:w="1236" w:type="dxa"/>
          </w:tcPr>
          <w:p w14:paraId="67D578F2" w14:textId="77777777" w:rsidR="002866CF" w:rsidRPr="00B72EFE" w:rsidRDefault="002866CF" w:rsidP="00032A2D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9005" w:type="dxa"/>
          </w:tcPr>
          <w:p w14:paraId="038DDB72" w14:textId="546CC9AC" w:rsidR="002866CF" w:rsidRPr="00B72EFE" w:rsidRDefault="00E0399A" w:rsidP="00032A2D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  <w:r w:rsidR="002866CF"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ผลงานทา</w:t>
            </w:r>
            <w:r w:rsidR="002866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งวิชาการ</w:t>
            </w:r>
          </w:p>
        </w:tc>
      </w:tr>
      <w:tr w:rsidR="002866CF" w14:paraId="337A58A0" w14:textId="77777777" w:rsidTr="002866CF">
        <w:trPr>
          <w:tblHeader/>
        </w:trPr>
        <w:tc>
          <w:tcPr>
            <w:tcW w:w="1236" w:type="dxa"/>
          </w:tcPr>
          <w:p w14:paraId="294F7237" w14:textId="4A471048" w:rsidR="002866CF" w:rsidRPr="00B72EFE" w:rsidRDefault="002866CF" w:rsidP="002866CF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BD2E08" wp14:editId="169BA66D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73025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9" name="สี่เหลี่ยมผืนผ้า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14370" id="สี่เหลี่ยมผืนผ้า 19" o:spid="_x0000_s1026" style="position:absolute;margin-left:7.25pt;margin-top:5.75pt;width:16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02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005" w:type="dxa"/>
          </w:tcPr>
          <w:p w14:paraId="6CF57DB1" w14:textId="46085D99" w:rsidR="002866CF" w:rsidRDefault="002866CF" w:rsidP="00DC7C9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มีบทความวิจัยเผยแพร่ในวารสาร</w:t>
            </w:r>
            <w:r w:rsidRPr="00C64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ที่อยู่ในฐานข้อมูลที่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กำหนด จำนวน ๑ รายการ</w:t>
            </w:r>
          </w:p>
          <w:p w14:paraId="20E3D49B" w14:textId="77777777" w:rsidR="002866CF" w:rsidRPr="0080017D" w:rsidRDefault="002866CF" w:rsidP="00DC7C9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</w:t>
            </w:r>
            <w:r w:rsidRPr="008001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</w:t>
            </w:r>
          </w:p>
          <w:p w14:paraId="0675062B" w14:textId="77777777" w:rsidR="002866CF" w:rsidRDefault="002866CF" w:rsidP="00DC7C9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มีผลงานทางวิชาการในลักษณะอื่นเผยแพร่ใน</w:t>
            </w:r>
            <w:r w:rsidRPr="00C64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รายการ</w:t>
            </w:r>
          </w:p>
          <w:p w14:paraId="67DD650C" w14:textId="3F67A6C1" w:rsidR="00DB0E45" w:rsidRPr="00B72EFE" w:rsidRDefault="00DB0E45" w:rsidP="00DC7C9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866CF" w14:paraId="0718BB10" w14:textId="77777777" w:rsidTr="002866CF">
        <w:trPr>
          <w:tblHeader/>
        </w:trPr>
        <w:tc>
          <w:tcPr>
            <w:tcW w:w="1236" w:type="dxa"/>
          </w:tcPr>
          <w:p w14:paraId="74E91A97" w14:textId="3391AFB1" w:rsidR="002866CF" w:rsidRPr="00B72EFE" w:rsidRDefault="002866CF" w:rsidP="002866CF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BE0406" wp14:editId="75DBF75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98425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0" name="สี่เหลี่ยมผืนผ้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81D55" id="สี่เหลี่ยมผืนผ้า 20" o:spid="_x0000_s1026" style="position:absolute;margin-left:6.75pt;margin-top:7.75pt;width:16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005" w:type="dxa"/>
          </w:tcPr>
          <w:p w14:paraId="6DA7E914" w14:textId="70C05185" w:rsidR="002866CF" w:rsidRPr="0080017D" w:rsidRDefault="002866CF" w:rsidP="00DC7C9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 </w:t>
            </w:r>
            <w:r w:rsidRPr="0080017D">
              <w:rPr>
                <w:rFonts w:ascii="TH SarabunIT๙" w:hAnsi="TH SarabunIT๙" w:cs="TH SarabunIT๙"/>
                <w:sz w:val="32"/>
                <w:szCs w:val="32"/>
              </w:rPr>
              <w:t>Book Chapter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เผยแพร่ใน</w:t>
            </w:r>
            <w:r w:rsidRPr="00C64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รายการ (10 บท ไม่น้อยกว่า 160 หน้า)</w:t>
            </w:r>
          </w:p>
          <w:p w14:paraId="2DADFEE7" w14:textId="16400FD6" w:rsidR="002866CF" w:rsidRPr="00B72EFE" w:rsidRDefault="002866CF" w:rsidP="00DC7C9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866CF" w14:paraId="76524B16" w14:textId="77777777" w:rsidTr="002866CF">
        <w:trPr>
          <w:tblHeader/>
        </w:trPr>
        <w:tc>
          <w:tcPr>
            <w:tcW w:w="1236" w:type="dxa"/>
          </w:tcPr>
          <w:p w14:paraId="2818B0FA" w14:textId="10130135" w:rsidR="002866CF" w:rsidRPr="00B72EFE" w:rsidRDefault="002866CF" w:rsidP="002866CF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CBA88A" wp14:editId="2C24E46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140335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3588E" id="สี่เหลี่ยมผืนผ้า 21" o:spid="_x0000_s1026" style="position:absolute;margin-left:7.05pt;margin-top:11.05pt;width:16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005" w:type="dxa"/>
          </w:tcPr>
          <w:p w14:paraId="7D7AD637" w14:textId="77777777" w:rsidR="002866CF" w:rsidRDefault="002866CF" w:rsidP="008937D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มีตำราหรือหนังสือ จำนวน ๒ รายการ</w:t>
            </w:r>
          </w:p>
          <w:p w14:paraId="564A2AA1" w14:textId="5AA816AD" w:rsidR="00DB0E45" w:rsidRPr="00B72EFE" w:rsidRDefault="00DB0E45" w:rsidP="008937D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2866CF" w14:paraId="1F61C134" w14:textId="77777777" w:rsidTr="002866CF">
        <w:trPr>
          <w:tblHeader/>
        </w:trPr>
        <w:tc>
          <w:tcPr>
            <w:tcW w:w="1236" w:type="dxa"/>
          </w:tcPr>
          <w:p w14:paraId="5AE70B48" w14:textId="466EF7D2" w:rsidR="002866CF" w:rsidRPr="00B72EFE" w:rsidRDefault="002866CF" w:rsidP="002866CF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4CB57C" wp14:editId="093932B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127000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2" name="สี่เหลี่ยมผืนผ้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781DC" id="สี่เหลี่ยมผืนผ้า 22" o:spid="_x0000_s1026" style="position:absolute;margin-left:6.75pt;margin-top:10pt;width:16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005" w:type="dxa"/>
          </w:tcPr>
          <w:p w14:paraId="2D2B7545" w14:textId="1FDA71E8" w:rsidR="002866CF" w:rsidRPr="00B72EFE" w:rsidRDefault="002866CF" w:rsidP="00DC7C9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มีงานวิจัยเผยแพร่ใน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Proceedings </w:t>
            </w:r>
            <w:r w:rsidRPr="00C64F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รายการ</w:t>
            </w:r>
          </w:p>
          <w:p w14:paraId="6CA8B62D" w14:textId="41087F43" w:rsidR="002866CF" w:rsidRPr="00B72EFE" w:rsidRDefault="002866CF" w:rsidP="008937D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866CF" w14:paraId="6C56BB59" w14:textId="77777777" w:rsidTr="002866CF">
        <w:trPr>
          <w:tblHeader/>
        </w:trPr>
        <w:tc>
          <w:tcPr>
            <w:tcW w:w="1236" w:type="dxa"/>
          </w:tcPr>
          <w:p w14:paraId="5136F96D" w14:textId="18C17D46" w:rsidR="002866CF" w:rsidRPr="00B72EFE" w:rsidRDefault="002866CF" w:rsidP="002866CF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3629CE" wp14:editId="4BF4655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158750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3" name="สี่เหลี่ยมผืนผ้า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D25BD" id="สี่เหลี่ยมผืนผ้า 23" o:spid="_x0000_s1026" style="position:absolute;margin-left:7.25pt;margin-top:12.5pt;width:16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005" w:type="dxa"/>
          </w:tcPr>
          <w:p w14:paraId="6B641DFD" w14:textId="77777777" w:rsidR="002866CF" w:rsidRDefault="002866CF" w:rsidP="008937D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C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ไม่มีผลงานตามเกณฑ์กลุ่ม ๒ </w:t>
            </w:r>
            <w:r w:rsidRPr="00DC1B5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C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</w:t>
            </w:r>
          </w:p>
          <w:p w14:paraId="450BAF73" w14:textId="60BDC60F" w:rsidR="00DB0E45" w:rsidRPr="00DC7C98" w:rsidRDefault="00DB0E45" w:rsidP="008937D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7F7B391E" w14:textId="2C85E86D" w:rsidR="00655955" w:rsidRPr="00310926" w:rsidRDefault="00655955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5A6EF" w14:textId="382A07B9" w:rsidR="008C0AE0" w:rsidRPr="000F7936" w:rsidRDefault="00D514B9" w:rsidP="000F7936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๓</w:t>
      </w:r>
      <w:r w:rsidR="00FD0467" w:rsidRPr="00FD04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399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รายละเอียดของผลงานทางวิชาการและการเผยแพร่ที่เสนอ</w:t>
      </w:r>
    </w:p>
    <w:p w14:paraId="5101EA6D" w14:textId="1234F348" w:rsidR="008C0AE0" w:rsidRPr="00F7459A" w:rsidRDefault="008C0AE0" w:rsidP="008C0A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F7459A">
        <w:rPr>
          <w:rFonts w:ascii="TH SarabunIT๙" w:hAnsi="TH SarabunIT๙" w:cs="TH SarabunIT๙"/>
          <w:sz w:val="32"/>
          <w:szCs w:val="32"/>
          <w:cs/>
        </w:rPr>
        <w:t>บทความวิจัย  จำนวน</w:t>
      </w:r>
      <w:proofErr w:type="gramEnd"/>
      <w:r w:rsidRPr="00F7459A">
        <w:rPr>
          <w:rFonts w:ascii="TH SarabunIT๙" w:hAnsi="TH SarabunIT๙" w:cs="TH SarabunIT๙"/>
          <w:sz w:val="32"/>
          <w:szCs w:val="32"/>
          <w:cs/>
        </w:rPr>
        <w:t xml:space="preserve"> 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เรื่อง</w:t>
      </w:r>
    </w:p>
    <w:p w14:paraId="518B3C00" w14:textId="16A2A6A5" w:rsidR="008C0AE0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E329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7459A">
        <w:rPr>
          <w:rFonts w:ascii="TH SarabunIT๙" w:hAnsi="TH SarabunIT๙" w:cs="TH SarabunIT๙"/>
          <w:sz w:val="32"/>
          <w:szCs w:val="32"/>
        </w:rPr>
        <w:t>1.1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CE3297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</w:p>
    <w:p w14:paraId="78DFBC03" w14:textId="3589E58B" w:rsidR="00CE3297" w:rsidRDefault="00CE3297" w:rsidP="008C0A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637E303" w14:textId="102F057D" w:rsidR="00CE3297" w:rsidRPr="00F7459A" w:rsidRDefault="00CE3297" w:rsidP="008C0AE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589B51F" w14:textId="3B559A68" w:rsidR="008C0AE0" w:rsidRPr="00F7459A" w:rsidRDefault="008C0AE0" w:rsidP="00CE3297">
      <w:pPr>
        <w:tabs>
          <w:tab w:val="left" w:pos="1134"/>
          <w:tab w:val="left" w:pos="1843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E329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E3297">
        <w:rPr>
          <w:rFonts w:ascii="TH SarabunIT๙" w:hAnsi="TH SarabunIT๙" w:cs="TH SarabunIT๙"/>
          <w:sz w:val="32"/>
          <w:szCs w:val="32"/>
          <w:cs/>
        </w:rPr>
        <w:tab/>
      </w:r>
      <w:r w:rsidR="00CE32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399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0399A">
        <w:rPr>
          <w:rFonts w:ascii="TH SarabunIT๙" w:hAnsi="TH SarabunIT๙" w:cs="TH SarabunIT๙"/>
          <w:sz w:val="32"/>
          <w:szCs w:val="32"/>
          <w:cs/>
        </w:rPr>
        <w:t xml:space="preserve">เผยแพร่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CE3297"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ในวารสารระดับนานาชาติ   </w:t>
      </w:r>
      <w:r w:rsidRPr="00F7459A">
        <w:rPr>
          <w:rFonts w:ascii="TH SarabunIT๙" w:hAnsi="TH SarabunIT๙" w:cs="TH SarabunIT๙"/>
          <w:sz w:val="32"/>
          <w:szCs w:val="32"/>
          <w:cs/>
        </w:rPr>
        <w:t>ฐา</w:t>
      </w:r>
      <w:r>
        <w:rPr>
          <w:rFonts w:ascii="TH SarabunIT๙" w:hAnsi="TH SarabunIT๙" w:cs="TH SarabunIT๙"/>
          <w:sz w:val="32"/>
          <w:szCs w:val="32"/>
          <w:cs/>
        </w:rPr>
        <w:t>นข้อมูล 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</w:t>
      </w:r>
      <w:r w:rsidR="00CE329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......(แนบหลักฐาน)</w:t>
      </w:r>
    </w:p>
    <w:p w14:paraId="627CFBB9" w14:textId="1040CBC7" w:rsidR="008C0AE0" w:rsidRPr="00F7459A" w:rsidRDefault="00897049" w:rsidP="00897049">
      <w:pPr>
        <w:ind w:left="1440" w:firstLine="8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0AE0"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 w:rsidR="008C0AE0" w:rsidRPr="00F7459A">
        <w:rPr>
          <w:rFonts w:ascii="TH SarabunIT๙" w:hAnsi="TH SarabunIT๙" w:cs="TH SarabunIT๙"/>
          <w:sz w:val="32"/>
          <w:szCs w:val="32"/>
        </w:rPr>
        <w:t xml:space="preserve">proceedings </w:t>
      </w:r>
      <w:r>
        <w:rPr>
          <w:rFonts w:ascii="TH SarabunIT๙" w:hAnsi="TH SarabunIT๙" w:cs="TH SarabunIT๙"/>
          <w:sz w:val="32"/>
          <w:szCs w:val="32"/>
          <w:cs/>
        </w:rPr>
        <w:t>ระดับนานาชาติ</w:t>
      </w:r>
      <w:r w:rsidR="008C0AE0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C0AE0">
        <w:rPr>
          <w:rFonts w:ascii="TH SarabunIT๙" w:hAnsi="TH SarabunIT๙" w:cs="TH SarabunIT๙"/>
          <w:sz w:val="32"/>
          <w:szCs w:val="32"/>
          <w:cs/>
        </w:rPr>
        <w:t>.....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........(แนบหลักฐาน)</w:t>
      </w:r>
    </w:p>
    <w:p w14:paraId="6FD1C3D7" w14:textId="4965B4E2" w:rsidR="008C0AE0" w:rsidRPr="00F7459A" w:rsidRDefault="008C0AE0" w:rsidP="008C0AE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97049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E0399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จัดร่วมกับสมาคม </w:t>
      </w:r>
      <w:r w:rsidR="00E0399A">
        <w:rPr>
          <w:rFonts w:ascii="TH SarabunIT๙" w:hAnsi="TH SarabunIT๙" w:cs="TH SarabunIT๙"/>
          <w:sz w:val="32"/>
          <w:szCs w:val="32"/>
          <w:cs/>
        </w:rPr>
        <w:t>วิชาชีพ  มาแล้ว ..............</w:t>
      </w:r>
      <w:r w:rsidR="0089704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E0399A">
        <w:rPr>
          <w:rFonts w:ascii="TH SarabunIT๙" w:hAnsi="TH SarabunIT๙" w:cs="TH SarabunIT๙"/>
          <w:sz w:val="32"/>
          <w:szCs w:val="32"/>
          <w:cs/>
        </w:rPr>
        <w:t xml:space="preserve">.... ปี 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765F041D" w14:textId="0AA23264" w:rsidR="00844161" w:rsidRDefault="00844161" w:rsidP="000F7936">
      <w:pPr>
        <w:ind w:left="2410"/>
        <w:rPr>
          <w:rFonts w:ascii="TH SarabunIT๙" w:hAnsi="TH SarabunIT๙" w:cs="TH SarabunIT๙" w:hint="cs"/>
          <w:sz w:val="32"/>
          <w:szCs w:val="32"/>
        </w:rPr>
      </w:pPr>
    </w:p>
    <w:p w14:paraId="50607057" w14:textId="46B95C2F" w:rsidR="00A87C76" w:rsidRPr="00F7459A" w:rsidRDefault="00A87C76" w:rsidP="00A87C76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Pr="00F7459A">
        <w:rPr>
          <w:rFonts w:ascii="TH SarabunIT๙" w:hAnsi="TH SarabunIT๙" w:cs="TH SarabunIT๙"/>
          <w:sz w:val="32"/>
          <w:szCs w:val="32"/>
        </w:rPr>
        <w:t xml:space="preserve">.  </w:t>
      </w:r>
      <w:r w:rsidRPr="00F7459A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</w:t>
      </w:r>
      <w:r w:rsidR="000C597D">
        <w:rPr>
          <w:rFonts w:ascii="TH SarabunIT๙" w:hAnsi="TH SarabunIT๙" w:cs="TH SarabunIT๙" w:hint="cs"/>
          <w:sz w:val="32"/>
          <w:szCs w:val="32"/>
          <w:cs/>
        </w:rPr>
        <w:t xml:space="preserve">  ประเภท.......................................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จำนวน 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C597D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C597D">
        <w:rPr>
          <w:rFonts w:ascii="TH SarabunIT๙" w:hAnsi="TH SarabunIT๙" w:cs="TH SarabunIT๙"/>
          <w:sz w:val="32"/>
          <w:szCs w:val="32"/>
          <w:cs/>
        </w:rPr>
        <w:t>..ร</w:t>
      </w:r>
      <w:r w:rsidR="000C597D">
        <w:rPr>
          <w:rFonts w:ascii="TH SarabunIT๙" w:hAnsi="TH SarabunIT๙" w:cs="TH SarabunIT๙" w:hint="cs"/>
          <w:sz w:val="32"/>
          <w:szCs w:val="32"/>
          <w:cs/>
        </w:rPr>
        <w:t>ายการ</w:t>
      </w:r>
    </w:p>
    <w:p w14:paraId="1EC2AAF9" w14:textId="79BA24B8" w:rsidR="00A87C76" w:rsidRDefault="00A87C76" w:rsidP="00A87C76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7459A">
        <w:rPr>
          <w:rFonts w:ascii="TH SarabunIT๙" w:hAnsi="TH SarabunIT๙" w:cs="TH SarabunIT๙"/>
          <w:sz w:val="32"/>
          <w:szCs w:val="32"/>
        </w:rPr>
        <w:t>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2D25E57B" w14:textId="77777777" w:rsidR="00A87C76" w:rsidRDefault="00A87C76" w:rsidP="00A87C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1E15D0D" w14:textId="77777777" w:rsidR="00A87C76" w:rsidRPr="00F7459A" w:rsidRDefault="00A87C76" w:rsidP="00A87C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DBB8C7E" w14:textId="315229CF" w:rsidR="00A87C76" w:rsidRPr="00F7459A" w:rsidRDefault="00A87C76" w:rsidP="00A87C76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597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</w:p>
    <w:p w14:paraId="4B5F4244" w14:textId="359E6DCA" w:rsidR="00E0399A" w:rsidRDefault="00A87C76" w:rsidP="00A87C7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399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 w:rsidR="00E0399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 w:rsidR="000C597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0399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32B03E2B" w14:textId="189BF0AD" w:rsidR="00A87C76" w:rsidRPr="00F7459A" w:rsidRDefault="00A87C76" w:rsidP="00E0399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0399A">
        <w:rPr>
          <w:rFonts w:ascii="TH SarabunIT๙" w:hAnsi="TH SarabunIT๙" w:cs="TH SarabunIT๙"/>
          <w:sz w:val="32"/>
          <w:szCs w:val="32"/>
          <w:cs/>
        </w:rPr>
        <w:tab/>
      </w:r>
      <w:r w:rsidR="00E0399A">
        <w:rPr>
          <w:rFonts w:ascii="TH SarabunIT๙" w:hAnsi="TH SarabunIT๙" w:cs="TH SarabunIT๙"/>
          <w:sz w:val="32"/>
          <w:szCs w:val="32"/>
          <w:cs/>
        </w:rPr>
        <w:tab/>
      </w:r>
      <w:r w:rsidR="00E0399A">
        <w:rPr>
          <w:rFonts w:ascii="TH SarabunIT๙" w:hAnsi="TH SarabunIT๙" w:cs="TH SarabunIT๙"/>
          <w:sz w:val="32"/>
          <w:szCs w:val="32"/>
          <w:cs/>
        </w:rPr>
        <w:tab/>
      </w:r>
      <w:r w:rsidR="00E0399A">
        <w:rPr>
          <w:rFonts w:ascii="TH SarabunIT๙" w:hAnsi="TH SarabunIT๙" w:cs="TH SarabunIT๙"/>
          <w:sz w:val="32"/>
          <w:szCs w:val="32"/>
          <w:cs/>
        </w:rPr>
        <w:tab/>
      </w:r>
      <w:r w:rsidR="00E0399A"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 w:rsidR="00E039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2E4DBEE1" w14:textId="77777777" w:rsidR="00A87C76" w:rsidRPr="00F7459A" w:rsidRDefault="00A87C76" w:rsidP="00A87C7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16C0B8A6" w14:textId="77A08D9C" w:rsidR="00844161" w:rsidRDefault="00A87C76" w:rsidP="00E0399A">
      <w:pPr>
        <w:ind w:left="3130" w:firstLine="47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เผยแพร่โดย 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5B44D8C" w14:textId="7667010F" w:rsidR="00844161" w:rsidRPr="00F7459A" w:rsidRDefault="00844161" w:rsidP="00636C96">
      <w:pPr>
        <w:rPr>
          <w:rFonts w:ascii="TH SarabunIT๙" w:hAnsi="TH SarabunIT๙" w:cs="TH SarabunIT๙"/>
          <w:sz w:val="32"/>
          <w:szCs w:val="32"/>
        </w:rPr>
      </w:pPr>
    </w:p>
    <w:p w14:paraId="5756B1D2" w14:textId="1BAAB7CB" w:rsidR="008C0AE0" w:rsidRPr="00F7459A" w:rsidRDefault="00A87C76" w:rsidP="0089704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8C0AE0" w:rsidRPr="00F7459A">
        <w:rPr>
          <w:rFonts w:ascii="TH SarabunIT๙" w:hAnsi="TH SarabunIT๙" w:cs="TH SarabunIT๙"/>
          <w:sz w:val="32"/>
          <w:szCs w:val="32"/>
        </w:rPr>
        <w:t xml:space="preserve">. 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หนังสือ  หรือ ตำรา   จำนวน .......... รายการ</w:t>
      </w:r>
    </w:p>
    <w:p w14:paraId="33F0AA71" w14:textId="30CF5531" w:rsidR="008C0AE0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E329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7459A">
        <w:rPr>
          <w:rFonts w:ascii="TH SarabunIT๙" w:hAnsi="TH SarabunIT๙" w:cs="TH SarabunIT๙"/>
          <w:sz w:val="32"/>
          <w:szCs w:val="32"/>
        </w:rPr>
        <w:t>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</w:t>
      </w:r>
      <w:r w:rsidR="0089704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</w:t>
      </w:r>
      <w:r w:rsidR="00CE329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</w:p>
    <w:p w14:paraId="282ED080" w14:textId="3143089B" w:rsidR="00CE3297" w:rsidRDefault="00CE3297" w:rsidP="008C0A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D4E0EA2" w14:textId="2A79AD8F" w:rsidR="00CE3297" w:rsidRPr="00F7459A" w:rsidRDefault="00CE3297" w:rsidP="008C0AE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8EBD73A" w14:textId="77777777" w:rsidR="0031313E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7049">
        <w:rPr>
          <w:rFonts w:ascii="TH SarabunIT๙" w:hAnsi="TH SarabunIT๙" w:cs="TH SarabunIT๙"/>
          <w:sz w:val="32"/>
          <w:szCs w:val="32"/>
          <w:cs/>
        </w:rPr>
        <w:tab/>
      </w:r>
      <w:r w:rsidR="00897049">
        <w:rPr>
          <w:rFonts w:ascii="TH SarabunIT๙" w:hAnsi="TH SarabunIT๙" w:cs="TH SarabunIT๙"/>
          <w:sz w:val="32"/>
          <w:szCs w:val="32"/>
          <w:cs/>
        </w:rPr>
        <w:tab/>
      </w:r>
      <w:r w:rsidR="0031313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="0089704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313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ผู้ทรงคุณวุฒิตรวจสอบคุณภาพ</w:t>
      </w:r>
      <w:r w:rsidR="0031313E">
        <w:rPr>
          <w:rFonts w:ascii="TH SarabunIT๙" w:hAnsi="TH SarabunIT๙" w:cs="TH SarabunIT๙" w:hint="cs"/>
          <w:sz w:val="32"/>
          <w:szCs w:val="32"/>
          <w:cs/>
        </w:rPr>
        <w:t xml:space="preserve">   จำนวน</w:t>
      </w:r>
      <w:r w:rsidR="00897049">
        <w:rPr>
          <w:rFonts w:ascii="TH SarabunIT๙" w:hAnsi="TH SarabunIT๙" w:cs="TH SarabunIT๙"/>
          <w:sz w:val="32"/>
          <w:szCs w:val="32"/>
          <w:cs/>
        </w:rPr>
        <w:t xml:space="preserve"> ...</w:t>
      </w:r>
      <w:r w:rsidR="0031313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97049">
        <w:rPr>
          <w:rFonts w:ascii="TH SarabunIT๙" w:hAnsi="TH SarabunIT๙" w:cs="TH SarabunIT๙"/>
          <w:sz w:val="32"/>
          <w:szCs w:val="32"/>
          <w:cs/>
        </w:rPr>
        <w:t>....</w:t>
      </w:r>
      <w:r w:rsidR="0089704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1313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9704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97049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32C79322" w14:textId="1FA6FAF4" w:rsidR="008C0AE0" w:rsidRPr="00F7459A" w:rsidRDefault="00897049" w:rsidP="003131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1313E">
        <w:rPr>
          <w:rFonts w:ascii="TH SarabunIT๙" w:hAnsi="TH SarabunIT๙" w:cs="TH SarabunIT๙"/>
          <w:sz w:val="32"/>
          <w:szCs w:val="32"/>
          <w:cs/>
        </w:rPr>
        <w:tab/>
      </w:r>
      <w:r w:rsidR="0031313E">
        <w:rPr>
          <w:rFonts w:ascii="TH SarabunIT๙" w:hAnsi="TH SarabunIT๙" w:cs="TH SarabunIT๙"/>
          <w:sz w:val="32"/>
          <w:szCs w:val="32"/>
          <w:cs/>
        </w:rPr>
        <w:tab/>
      </w:r>
      <w:r w:rsidR="0031313E">
        <w:rPr>
          <w:rFonts w:ascii="TH SarabunIT๙" w:hAnsi="TH SarabunIT๙" w:cs="TH SarabunIT๙"/>
          <w:sz w:val="32"/>
          <w:szCs w:val="32"/>
          <w:cs/>
        </w:rPr>
        <w:tab/>
      </w:r>
      <w:r w:rsidR="0031313E">
        <w:rPr>
          <w:rFonts w:ascii="TH SarabunIT๙" w:hAnsi="TH SarabunIT๙" w:cs="TH SarabunIT๙"/>
          <w:sz w:val="32"/>
          <w:szCs w:val="32"/>
          <w:cs/>
        </w:rPr>
        <w:tab/>
      </w:r>
      <w:r w:rsidR="0031313E">
        <w:rPr>
          <w:rFonts w:ascii="TH SarabunIT๙" w:hAnsi="TH SarabunIT๙" w:cs="TH SarabunIT๙" w:hint="cs"/>
          <w:sz w:val="32"/>
          <w:szCs w:val="32"/>
          <w:cs/>
        </w:rPr>
        <w:t xml:space="preserve">   จาก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หลากหลายสถาบัน  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2D645047" w14:textId="020A8123" w:rsidR="008C0AE0" w:rsidRPr="00F7459A" w:rsidRDefault="00897049" w:rsidP="00897049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313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0AE0"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31313E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05E9BCF6" w14:textId="6C836E81" w:rsidR="003967A0" w:rsidRDefault="00897049" w:rsidP="000F793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313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0AE0"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 xml:space="preserve"> ใช้ประกอบการเรียนการสอน รายว</w:t>
      </w:r>
      <w:r w:rsidR="0031313E">
        <w:rPr>
          <w:rFonts w:ascii="TH SarabunIT๙" w:hAnsi="TH SarabunIT๙" w:cs="TH SarabunIT๙"/>
          <w:sz w:val="32"/>
          <w:szCs w:val="32"/>
          <w:cs/>
        </w:rPr>
        <w:t>ิชา  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.........  (เฉพาะ</w:t>
      </w:r>
      <w:bookmarkStart w:id="0" w:name="_GoBack"/>
      <w:bookmarkEnd w:id="0"/>
      <w:r w:rsidR="008C0AE0" w:rsidRPr="00F7459A">
        <w:rPr>
          <w:rFonts w:ascii="TH SarabunIT๙" w:hAnsi="TH SarabunIT๙" w:cs="TH SarabunIT๙"/>
          <w:sz w:val="32"/>
          <w:szCs w:val="32"/>
          <w:cs/>
        </w:rPr>
        <w:t>ตำรา)</w:t>
      </w:r>
    </w:p>
    <w:p w14:paraId="2DC8E2A1" w14:textId="77777777" w:rsidR="00844161" w:rsidRDefault="00844161" w:rsidP="000F7936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780150F8" w14:textId="668A709B" w:rsidR="00CE3297" w:rsidRDefault="00CE3297" w:rsidP="00CE3297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</w:p>
    <w:p w14:paraId="658C2DB5" w14:textId="77777777" w:rsidR="00CE3297" w:rsidRDefault="00CE3297" w:rsidP="00CE32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479D0C9" w14:textId="4A6403D0" w:rsidR="00CE3297" w:rsidRPr="00F7459A" w:rsidRDefault="00CE3297" w:rsidP="00CE32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46753E5" w14:textId="77777777" w:rsidR="00C77993" w:rsidRDefault="00C77993" w:rsidP="00C77993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2B0A375C" w14:textId="77777777" w:rsidR="00C77993" w:rsidRPr="00F7459A" w:rsidRDefault="00C77993" w:rsidP="00C779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หลากหลายสถาบัน 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41FA7C9E" w14:textId="77777777" w:rsidR="00C77993" w:rsidRPr="00F7459A" w:rsidRDefault="00C77993" w:rsidP="00C77993">
      <w:pPr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418B9C14" w14:textId="77777777" w:rsidR="00C77993" w:rsidRDefault="00C77993" w:rsidP="00C7799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ใช้ประกอบการเรียนการสอน รายว</w:t>
      </w:r>
      <w:r>
        <w:rPr>
          <w:rFonts w:ascii="TH SarabunIT๙" w:hAnsi="TH SarabunIT๙" w:cs="TH SarabunIT๙"/>
          <w:sz w:val="32"/>
          <w:szCs w:val="32"/>
          <w:cs/>
        </w:rPr>
        <w:t>ิชา  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  (เฉพาะตำรา)</w:t>
      </w:r>
    </w:p>
    <w:p w14:paraId="3B06477A" w14:textId="79F316C7" w:rsidR="00DC7C98" w:rsidRPr="00F7459A" w:rsidRDefault="00DC7C98" w:rsidP="00CE3297">
      <w:pPr>
        <w:rPr>
          <w:rFonts w:ascii="TH SarabunIT๙" w:hAnsi="TH SarabunIT๙" w:cs="TH SarabunIT๙"/>
          <w:sz w:val="32"/>
          <w:szCs w:val="32"/>
        </w:rPr>
      </w:pPr>
    </w:p>
    <w:p w14:paraId="052A3918" w14:textId="20188191" w:rsidR="009940DA" w:rsidRPr="00F7459A" w:rsidRDefault="00A87C76" w:rsidP="009940D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31313E">
        <w:rPr>
          <w:rFonts w:ascii="TH SarabunIT๙" w:hAnsi="TH SarabunIT๙" w:cs="TH SarabunIT๙"/>
          <w:sz w:val="32"/>
          <w:szCs w:val="32"/>
        </w:rPr>
        <w:t>. B</w:t>
      </w:r>
      <w:r w:rsidR="002240FD">
        <w:rPr>
          <w:rFonts w:ascii="TH SarabunIT๙" w:hAnsi="TH SarabunIT๙" w:cs="TH SarabunIT๙"/>
          <w:sz w:val="32"/>
          <w:szCs w:val="32"/>
        </w:rPr>
        <w:t xml:space="preserve">ook </w:t>
      </w:r>
      <w:proofErr w:type="gramStart"/>
      <w:r w:rsidR="002240FD">
        <w:rPr>
          <w:rFonts w:ascii="TH SarabunIT๙" w:hAnsi="TH SarabunIT๙" w:cs="TH SarabunIT๙"/>
          <w:sz w:val="32"/>
          <w:szCs w:val="32"/>
        </w:rPr>
        <w:t xml:space="preserve">chapter </w:t>
      </w:r>
      <w:r w:rsidR="009940DA" w:rsidRPr="00F7459A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gramEnd"/>
      <w:r w:rsidR="002240FD">
        <w:rPr>
          <w:rFonts w:ascii="TH SarabunIT๙" w:hAnsi="TH SarabunIT๙" w:cs="TH SarabunIT๙" w:hint="cs"/>
          <w:sz w:val="32"/>
          <w:szCs w:val="32"/>
          <w:cs/>
        </w:rPr>
        <w:t xml:space="preserve">10 บท </w:t>
      </w:r>
      <w:r w:rsidR="009940DA" w:rsidRPr="00F7459A">
        <w:rPr>
          <w:rFonts w:ascii="TH SarabunIT๙" w:hAnsi="TH SarabunIT๙" w:cs="TH SarabunIT๙"/>
          <w:sz w:val="32"/>
          <w:szCs w:val="32"/>
          <w:cs/>
        </w:rPr>
        <w:t xml:space="preserve">รวมไม่น้อยกว่า </w:t>
      </w:r>
      <w:r w:rsidR="002240FD">
        <w:rPr>
          <w:rFonts w:ascii="TH SarabunIT๙" w:hAnsi="TH SarabunIT๙" w:cs="TH SarabunIT๙" w:hint="cs"/>
          <w:sz w:val="32"/>
          <w:szCs w:val="32"/>
          <w:cs/>
        </w:rPr>
        <w:t>160</w:t>
      </w:r>
      <w:r w:rsidR="009940DA" w:rsidRPr="00F7459A">
        <w:rPr>
          <w:rFonts w:ascii="TH SarabunIT๙" w:hAnsi="TH SarabunIT๙" w:cs="TH SarabunIT๙"/>
          <w:sz w:val="32"/>
          <w:szCs w:val="32"/>
        </w:rPr>
        <w:t xml:space="preserve"> </w:t>
      </w:r>
      <w:r w:rsidR="009940DA" w:rsidRPr="00F7459A">
        <w:rPr>
          <w:rFonts w:ascii="TH SarabunIT๙" w:hAnsi="TH SarabunIT๙" w:cs="TH SarabunIT๙"/>
          <w:sz w:val="32"/>
          <w:szCs w:val="32"/>
          <w:cs/>
        </w:rPr>
        <w:t>หน้า</w:t>
      </w:r>
      <w:r w:rsidR="002240FD">
        <w:rPr>
          <w:rFonts w:ascii="TH SarabunIT๙" w:hAnsi="TH SarabunIT๙" w:cs="TH SarabunIT๙" w:hint="cs"/>
          <w:sz w:val="32"/>
          <w:szCs w:val="32"/>
          <w:cs/>
        </w:rPr>
        <w:t xml:space="preserve"> เทียบเท่าหนังสือ หรือตำรา 2 รายการ</w:t>
      </w:r>
      <w:r w:rsidR="009940DA" w:rsidRPr="00F7459A">
        <w:rPr>
          <w:rFonts w:ascii="TH SarabunIT๙" w:hAnsi="TH SarabunIT๙" w:cs="TH SarabunIT๙"/>
          <w:sz w:val="32"/>
          <w:szCs w:val="32"/>
          <w:cs/>
        </w:rPr>
        <w:t>)</w:t>
      </w:r>
    </w:p>
    <w:p w14:paraId="3FDD0C06" w14:textId="20B78013" w:rsidR="009940DA" w:rsidRDefault="009940DA" w:rsidP="009940DA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7459A">
        <w:rPr>
          <w:rFonts w:ascii="TH SarabunIT๙" w:hAnsi="TH SarabunIT๙" w:cs="TH SarabunIT๙"/>
          <w:sz w:val="32"/>
          <w:szCs w:val="32"/>
        </w:rPr>
        <w:t>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E230A27" w14:textId="77777777" w:rsidR="009940DA" w:rsidRDefault="009940DA" w:rsidP="009940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1492C5F" w14:textId="77777777" w:rsidR="009940DA" w:rsidRPr="00F7459A" w:rsidRDefault="009940DA" w:rsidP="009940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F3806D0" w14:textId="33417A7F" w:rsidR="009940DA" w:rsidRPr="00F7459A" w:rsidRDefault="009940DA" w:rsidP="009940DA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313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</w:p>
    <w:p w14:paraId="29D5A8E6" w14:textId="77777777" w:rsidR="0031313E" w:rsidRDefault="009940DA" w:rsidP="009940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313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 w:rsidR="0031313E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="0031313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6B31B460" w14:textId="1608C38A" w:rsidR="009940DA" w:rsidRPr="00F7459A" w:rsidRDefault="009940DA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1313E">
        <w:rPr>
          <w:rFonts w:ascii="TH SarabunIT๙" w:hAnsi="TH SarabunIT๙" w:cs="TH SarabunIT๙"/>
          <w:sz w:val="32"/>
          <w:szCs w:val="32"/>
          <w:cs/>
        </w:rPr>
        <w:tab/>
      </w:r>
      <w:r w:rsidR="0031313E">
        <w:rPr>
          <w:rFonts w:ascii="TH SarabunIT๙" w:hAnsi="TH SarabunIT๙" w:cs="TH SarabunIT๙"/>
          <w:sz w:val="32"/>
          <w:szCs w:val="32"/>
          <w:cs/>
        </w:rPr>
        <w:tab/>
      </w:r>
      <w:r w:rsidR="0031313E">
        <w:rPr>
          <w:rFonts w:ascii="TH SarabunIT๙" w:hAnsi="TH SarabunIT๙" w:cs="TH SarabunIT๙"/>
          <w:sz w:val="32"/>
          <w:szCs w:val="32"/>
          <w:cs/>
        </w:rPr>
        <w:tab/>
      </w:r>
      <w:r w:rsidR="0031313E">
        <w:rPr>
          <w:rFonts w:ascii="TH SarabunIT๙" w:hAnsi="TH SarabunIT๙" w:cs="TH SarabunIT๙"/>
          <w:sz w:val="32"/>
          <w:szCs w:val="32"/>
          <w:cs/>
        </w:rPr>
        <w:tab/>
      </w:r>
      <w:r w:rsidR="0031313E"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 w:rsidR="003131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6CE1A821" w14:textId="77777777" w:rsidR="009940DA" w:rsidRPr="00F7459A" w:rsidRDefault="009940DA" w:rsidP="009940D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7FBF180" w14:textId="60C2FC1E" w:rsidR="009940DA" w:rsidRDefault="009940DA" w:rsidP="009940D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334EE5DD" w14:textId="551ED60E" w:rsidR="00844161" w:rsidRDefault="00844161" w:rsidP="009940DA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B06AA7C" w14:textId="77777777" w:rsidR="00C77993" w:rsidRDefault="00C77993" w:rsidP="009940DA">
      <w:pPr>
        <w:ind w:left="2880" w:firstLine="720"/>
        <w:rPr>
          <w:rFonts w:ascii="TH SarabunIT๙" w:hAnsi="TH SarabunIT๙" w:cs="TH SarabunIT๙" w:hint="cs"/>
          <w:sz w:val="32"/>
          <w:szCs w:val="32"/>
        </w:rPr>
      </w:pPr>
    </w:p>
    <w:p w14:paraId="076C8A8E" w14:textId="0035B811" w:rsidR="009940DA" w:rsidRDefault="009940DA" w:rsidP="009940DA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4416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A0C0EE6" w14:textId="0FECE7DF" w:rsidR="009940DA" w:rsidRDefault="009940DA" w:rsidP="009940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4416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BA478ED" w14:textId="0E880A3D" w:rsidR="009940DA" w:rsidRPr="00F7459A" w:rsidRDefault="009940DA" w:rsidP="009940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4416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5B80337" w14:textId="77777777" w:rsidR="0031313E" w:rsidRPr="00F7459A" w:rsidRDefault="0031313E" w:rsidP="0031313E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</w:p>
    <w:p w14:paraId="0F603E8F" w14:textId="77777777" w:rsidR="0031313E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7A4CA4CD" w14:textId="77777777" w:rsidR="0031313E" w:rsidRPr="00F7459A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695B36CB" w14:textId="77777777" w:rsidR="0031313E" w:rsidRPr="00F7459A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B52005B" w14:textId="77777777" w:rsidR="0031313E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13E776D" w14:textId="6EC5A2B8" w:rsidR="00636C96" w:rsidRPr="00F7459A" w:rsidRDefault="00636C96" w:rsidP="00636C96">
      <w:pPr>
        <w:rPr>
          <w:rFonts w:ascii="TH SarabunIT๙" w:hAnsi="TH SarabunIT๙" w:cs="TH SarabunIT๙"/>
          <w:sz w:val="32"/>
          <w:szCs w:val="32"/>
        </w:rPr>
      </w:pPr>
    </w:p>
    <w:p w14:paraId="7753D540" w14:textId="78FEDF70" w:rsidR="009940DA" w:rsidRDefault="009940DA" w:rsidP="009940DA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4416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628E3B2" w14:textId="11D27190" w:rsidR="009940DA" w:rsidRDefault="009940DA" w:rsidP="009940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4416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132720D" w14:textId="515B5743" w:rsidR="009940DA" w:rsidRPr="00F7459A" w:rsidRDefault="009940DA" w:rsidP="009940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4416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19655CD" w14:textId="77777777" w:rsidR="0031313E" w:rsidRPr="00F7459A" w:rsidRDefault="0031313E" w:rsidP="0031313E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</w:p>
    <w:p w14:paraId="5F667EC6" w14:textId="77777777" w:rsidR="0031313E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7A1A61F2" w14:textId="77777777" w:rsidR="0031313E" w:rsidRPr="00F7459A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612C6FF5" w14:textId="77777777" w:rsidR="0031313E" w:rsidRPr="00F7459A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0CFEB57" w14:textId="77777777" w:rsidR="0031313E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AFEB457" w14:textId="13FFC81B" w:rsidR="009940DA" w:rsidRPr="00F7459A" w:rsidRDefault="009940DA" w:rsidP="009940DA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9A08D40" w14:textId="05A60E07" w:rsidR="009940DA" w:rsidRDefault="009940DA" w:rsidP="009940DA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F577B7B" w14:textId="77777777" w:rsidR="009940DA" w:rsidRDefault="009940DA" w:rsidP="009940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A291679" w14:textId="77777777" w:rsidR="009940DA" w:rsidRPr="00F7459A" w:rsidRDefault="009940DA" w:rsidP="009940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060660A" w14:textId="77777777" w:rsidR="0031313E" w:rsidRPr="00F7459A" w:rsidRDefault="0031313E" w:rsidP="0031313E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</w:p>
    <w:p w14:paraId="4D375A5C" w14:textId="77777777" w:rsidR="0031313E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5F925542" w14:textId="77777777" w:rsidR="0031313E" w:rsidRPr="00F7459A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0BDDBD04" w14:textId="77777777" w:rsidR="0031313E" w:rsidRPr="00F7459A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54A8F57A" w14:textId="77777777" w:rsidR="0031313E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30DA97FC" w14:textId="77777777" w:rsidR="00844161" w:rsidRPr="00F7459A" w:rsidRDefault="00844161" w:rsidP="009940DA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408141F" w14:textId="70E5DBCF" w:rsidR="009940DA" w:rsidRDefault="009940DA" w:rsidP="009940DA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4416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4F8CECB" w14:textId="4D056042" w:rsidR="009940DA" w:rsidRDefault="009940DA" w:rsidP="009940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4416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821F9F0" w14:textId="64CC87B4" w:rsidR="009940DA" w:rsidRPr="00F7459A" w:rsidRDefault="009940DA" w:rsidP="009940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4416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7A89528" w14:textId="77777777" w:rsidR="0031313E" w:rsidRPr="00F7459A" w:rsidRDefault="0031313E" w:rsidP="0031313E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</w:p>
    <w:p w14:paraId="196F226F" w14:textId="77777777" w:rsidR="0031313E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5788BC63" w14:textId="77777777" w:rsidR="0031313E" w:rsidRPr="00F7459A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33B0076B" w14:textId="77777777" w:rsidR="0031313E" w:rsidRPr="00F7459A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3196B77" w14:textId="77777777" w:rsidR="0031313E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4281882E" w14:textId="7A0E7C3D" w:rsidR="00844161" w:rsidRDefault="00844161" w:rsidP="009940DA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8C12B45" w14:textId="47B2AD28" w:rsidR="00A87C76" w:rsidRDefault="00A87C76" w:rsidP="009940DA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CA9ADED" w14:textId="77777777" w:rsidR="00A87C76" w:rsidRPr="00F7459A" w:rsidRDefault="00A87C76" w:rsidP="009940DA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7E0897F" w14:textId="6AE857EF" w:rsidR="00844161" w:rsidRDefault="00844161" w:rsidP="00844161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C07C1CD" w14:textId="77777777" w:rsidR="00844161" w:rsidRDefault="00844161" w:rsidP="008441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0A2A832" w14:textId="77777777" w:rsidR="00844161" w:rsidRPr="00F7459A" w:rsidRDefault="00844161" w:rsidP="008441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4E223C0" w14:textId="77777777" w:rsidR="0031313E" w:rsidRPr="00F7459A" w:rsidRDefault="0031313E" w:rsidP="0031313E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</w:p>
    <w:p w14:paraId="42822762" w14:textId="77777777" w:rsidR="0031313E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162DC201" w14:textId="77777777" w:rsidR="0031313E" w:rsidRPr="00F7459A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74786D50" w14:textId="77777777" w:rsidR="0031313E" w:rsidRPr="00F7459A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4B0684CE" w14:textId="77777777" w:rsidR="0031313E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502D045" w14:textId="7330274A" w:rsidR="00636C96" w:rsidRDefault="00636C96" w:rsidP="00636C96">
      <w:pPr>
        <w:rPr>
          <w:rFonts w:ascii="TH SarabunIT๙" w:hAnsi="TH SarabunIT๙" w:cs="TH SarabunIT๙"/>
          <w:sz w:val="32"/>
          <w:szCs w:val="32"/>
        </w:rPr>
      </w:pPr>
    </w:p>
    <w:p w14:paraId="5203D875" w14:textId="385D6413" w:rsidR="00844161" w:rsidRDefault="00844161" w:rsidP="00844161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893F324" w14:textId="77777777" w:rsidR="00844161" w:rsidRDefault="00844161" w:rsidP="008441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EE3A8D5" w14:textId="77777777" w:rsidR="00844161" w:rsidRPr="00F7459A" w:rsidRDefault="00844161" w:rsidP="008441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A0D422D" w14:textId="77777777" w:rsidR="0031313E" w:rsidRPr="00F7459A" w:rsidRDefault="0031313E" w:rsidP="0031313E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</w:p>
    <w:p w14:paraId="79B08F69" w14:textId="77777777" w:rsidR="0031313E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057AB1E6" w14:textId="77777777" w:rsidR="0031313E" w:rsidRPr="00F7459A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4F0776AE" w14:textId="77777777" w:rsidR="0031313E" w:rsidRPr="00F7459A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C60DEE7" w14:textId="77777777" w:rsidR="0031313E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0C93104" w14:textId="77777777" w:rsidR="00844161" w:rsidRPr="00F7459A" w:rsidRDefault="00844161" w:rsidP="00844161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0D6ABF8" w14:textId="468CEC6C" w:rsidR="00844161" w:rsidRDefault="00844161" w:rsidP="00844161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68FF1EE" w14:textId="77777777" w:rsidR="00844161" w:rsidRDefault="00844161" w:rsidP="008441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B411114" w14:textId="77777777" w:rsidR="00844161" w:rsidRPr="00F7459A" w:rsidRDefault="00844161" w:rsidP="008441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4B58861" w14:textId="77777777" w:rsidR="0031313E" w:rsidRPr="00F7459A" w:rsidRDefault="0031313E" w:rsidP="0031313E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</w:p>
    <w:p w14:paraId="433D9CEC" w14:textId="77777777" w:rsidR="0031313E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2DB9DF9B" w14:textId="77777777" w:rsidR="0031313E" w:rsidRPr="00F7459A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4EC3F6EE" w14:textId="77777777" w:rsidR="0031313E" w:rsidRPr="00F7459A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4EE4D616" w14:textId="77777777" w:rsidR="0031313E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19CE99DF" w14:textId="77777777" w:rsidR="00844161" w:rsidRPr="00F7459A" w:rsidRDefault="00844161" w:rsidP="00844161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01FE4EE" w14:textId="50BFBF02" w:rsidR="00844161" w:rsidRDefault="00844161" w:rsidP="00844161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29E7659" w14:textId="77777777" w:rsidR="00844161" w:rsidRDefault="00844161" w:rsidP="008441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42EFFC9" w14:textId="77777777" w:rsidR="00844161" w:rsidRPr="00F7459A" w:rsidRDefault="00844161" w:rsidP="008441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29F45E1" w14:textId="77777777" w:rsidR="0031313E" w:rsidRPr="00F7459A" w:rsidRDefault="0031313E" w:rsidP="0031313E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</w:p>
    <w:p w14:paraId="03487939" w14:textId="77777777" w:rsidR="0031313E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0E5F20D4" w14:textId="77777777" w:rsidR="0031313E" w:rsidRPr="00F7459A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727B236E" w14:textId="77777777" w:rsidR="0031313E" w:rsidRPr="00F7459A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790B2F90" w14:textId="77777777" w:rsidR="0031313E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46FDB75F" w14:textId="6FB79477" w:rsidR="00844161" w:rsidRDefault="00844161" w:rsidP="00844161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0C79396" w14:textId="598B4971" w:rsidR="00A87C76" w:rsidRDefault="00A87C76" w:rsidP="00844161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F8D6617" w14:textId="77777777" w:rsidR="00A87C76" w:rsidRPr="00F7459A" w:rsidRDefault="00A87C76" w:rsidP="00844161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D3B23E4" w14:textId="764D70FE" w:rsidR="00844161" w:rsidRDefault="00844161" w:rsidP="00844161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87C76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DCB214" w14:textId="77777777" w:rsidR="00844161" w:rsidRDefault="00844161" w:rsidP="008441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DA87159" w14:textId="77777777" w:rsidR="00844161" w:rsidRPr="00F7459A" w:rsidRDefault="00844161" w:rsidP="008441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245F0EA" w14:textId="77777777" w:rsidR="0031313E" w:rsidRPr="00F7459A" w:rsidRDefault="0031313E" w:rsidP="0031313E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</w:p>
    <w:p w14:paraId="5037EECA" w14:textId="77777777" w:rsidR="0031313E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0CD0948E" w14:textId="77777777" w:rsidR="0031313E" w:rsidRPr="00F7459A" w:rsidRDefault="0031313E" w:rsidP="00313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38DFB58C" w14:textId="77777777" w:rsidR="0031313E" w:rsidRPr="00F7459A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79448AE8" w14:textId="77777777" w:rsidR="0031313E" w:rsidRDefault="0031313E" w:rsidP="0031313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48E54B2B" w14:textId="0E7096C0" w:rsidR="00844161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1BB6BEA" w14:textId="77FC9CC9" w:rsidR="009940DA" w:rsidRDefault="009940DA" w:rsidP="009940DA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E5B3E66" w14:textId="7ED8F7D5" w:rsidR="00636C96" w:rsidRPr="00387605" w:rsidRDefault="00636C96" w:rsidP="009940DA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BC9D613" w14:textId="42F40CE1" w:rsidR="00844161" w:rsidRPr="007F6283" w:rsidRDefault="00844161" w:rsidP="00A87C76">
      <w:pPr>
        <w:rPr>
          <w:rFonts w:ascii="TH SarabunIT๙" w:hAnsi="TH SarabunIT๙" w:cs="TH SarabunIT๙"/>
          <w:sz w:val="32"/>
          <w:szCs w:val="32"/>
        </w:rPr>
      </w:pPr>
    </w:p>
    <w:p w14:paraId="09268FB1" w14:textId="77777777" w:rsidR="00844161" w:rsidRPr="007F6283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27632549" w14:textId="77777777" w:rsidR="00844161" w:rsidRPr="007F6283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..พนักงานมหาวิทยาลัย/ข้าราชการ</w:t>
      </w:r>
    </w:p>
    <w:p w14:paraId="219A2CE6" w14:textId="77777777" w:rsidR="00844161" w:rsidRPr="007F6283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F628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32B9430E" w14:textId="77777777" w:rsidR="00844161" w:rsidRPr="007F6283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F628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14:paraId="084E3F37" w14:textId="77777777" w:rsidR="00844161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วันที่...........เดือน....................พ.ศ..........</w:t>
      </w:r>
    </w:p>
    <w:p w14:paraId="3CDBCD43" w14:textId="77777777" w:rsidR="00844161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575E6A97" w14:textId="77777777" w:rsidR="00844161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5C2C083B" w14:textId="77777777" w:rsidR="00844161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2044B66C" w14:textId="77777777" w:rsidR="00844161" w:rsidRPr="007F6283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071711CC" w14:textId="77777777" w:rsidR="00844161" w:rsidRPr="007F6283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  <w:cs/>
        </w:rPr>
      </w:pPr>
    </w:p>
    <w:p w14:paraId="1B127A4E" w14:textId="77777777" w:rsidR="00844161" w:rsidRPr="007F6283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..คณบดี</w:t>
      </w:r>
    </w:p>
    <w:p w14:paraId="2EEAC8D8" w14:textId="77777777" w:rsidR="00844161" w:rsidRPr="007F6283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0027DD64" w14:textId="77777777" w:rsidR="00844161" w:rsidRPr="007F6283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ณบดีคณะ</w:t>
      </w:r>
      <w:r w:rsidRPr="007F6283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1464ED6B" w14:textId="77777777" w:rsidR="00844161" w:rsidRPr="007F6283" w:rsidRDefault="00844161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วันที่..........เดือน........</w:t>
      </w:r>
      <w:r w:rsidRPr="007F6283">
        <w:rPr>
          <w:rFonts w:ascii="TH SarabunIT๙" w:hAnsi="TH SarabunIT๙" w:cs="TH SarabunIT๙"/>
          <w:sz w:val="32"/>
          <w:szCs w:val="32"/>
          <w:cs/>
        </w:rPr>
        <w:t>...........พ.ศ................</w:t>
      </w:r>
    </w:p>
    <w:p w14:paraId="7EF4DC2A" w14:textId="77777777" w:rsidR="00844161" w:rsidRPr="007F6283" w:rsidRDefault="00844161" w:rsidP="00844161">
      <w:pPr>
        <w:tabs>
          <w:tab w:val="left" w:pos="360"/>
          <w:tab w:val="left" w:pos="2430"/>
        </w:tabs>
        <w:spacing w:line="400" w:lineRule="atLeast"/>
        <w:rPr>
          <w:rFonts w:ascii="TH SarabunIT๙" w:hAnsi="TH SarabunIT๙" w:cs="TH SarabunIT๙"/>
          <w:sz w:val="32"/>
          <w:szCs w:val="32"/>
          <w:cs/>
        </w:rPr>
      </w:pPr>
    </w:p>
    <w:p w14:paraId="4281046D" w14:textId="12DE78B8" w:rsidR="00DC7C98" w:rsidRPr="007F6283" w:rsidRDefault="00DC7C98" w:rsidP="00844161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sectPr w:rsidR="00DC7C98" w:rsidRPr="007F6283" w:rsidSect="00EC482F">
      <w:headerReference w:type="default" r:id="rId7"/>
      <w:footerReference w:type="default" r:id="rId8"/>
      <w:footerReference w:type="first" r:id="rId9"/>
      <w:pgSz w:w="11906" w:h="16838"/>
      <w:pgMar w:top="1418" w:right="1440" w:bottom="851" w:left="1440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907A" w14:textId="77777777" w:rsidR="00D32C44" w:rsidRDefault="00D32C44" w:rsidP="00856768">
      <w:r>
        <w:separator/>
      </w:r>
    </w:p>
  </w:endnote>
  <w:endnote w:type="continuationSeparator" w:id="0">
    <w:p w14:paraId="4A165741" w14:textId="77777777" w:rsidR="00D32C44" w:rsidRDefault="00D32C44" w:rsidP="0085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69098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FCF71F4" w14:textId="4366F53D" w:rsidR="00EC482F" w:rsidRPr="00EC482F" w:rsidRDefault="00EC482F">
        <w:pPr>
          <w:pStyle w:val="ac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C482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C482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C482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C442A" w:rsidRPr="00DC442A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๔</w:t>
        </w:r>
        <w:r w:rsidRPr="00EC482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D3319CC" w14:textId="77777777" w:rsidR="00EC482F" w:rsidRDefault="00EC482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81395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D6B0310" w14:textId="1C01423C" w:rsidR="00EC482F" w:rsidRPr="00EC482F" w:rsidRDefault="00EC482F">
        <w:pPr>
          <w:pStyle w:val="ac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C482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C482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C482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77993" w:rsidRPr="00C77993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</w:t>
        </w:r>
        <w:r w:rsidRPr="00EC482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C74A78B" w14:textId="77777777" w:rsidR="00A0304A" w:rsidRDefault="00A0304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7B858" w14:textId="77777777" w:rsidR="00D32C44" w:rsidRDefault="00D32C44" w:rsidP="00856768">
      <w:r>
        <w:separator/>
      </w:r>
    </w:p>
  </w:footnote>
  <w:footnote w:type="continuationSeparator" w:id="0">
    <w:p w14:paraId="0CA21BA2" w14:textId="77777777" w:rsidR="00D32C44" w:rsidRDefault="00D32C44" w:rsidP="0085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6601" w14:textId="77777777" w:rsidR="005D23FD" w:rsidRDefault="005D23FD" w:rsidP="00F8751A">
    <w:pPr>
      <w:pStyle w:val="aa"/>
    </w:pPr>
  </w:p>
  <w:p w14:paraId="5B4A2C19" w14:textId="77777777" w:rsidR="005D23FD" w:rsidRDefault="005D23F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395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00E6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B6A78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092168E2"/>
    <w:multiLevelType w:val="hybridMultilevel"/>
    <w:tmpl w:val="AA5C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27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365F26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7096454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A5A1802"/>
    <w:multiLevelType w:val="hybridMultilevel"/>
    <w:tmpl w:val="25E63C7E"/>
    <w:lvl w:ilvl="0" w:tplc="5894A422">
      <w:start w:val="1"/>
      <w:numFmt w:val="decimal"/>
      <w:lvlText w:val="(%1)"/>
      <w:lvlJc w:val="left"/>
      <w:pPr>
        <w:ind w:left="184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E21047"/>
    <w:multiLevelType w:val="multilevel"/>
    <w:tmpl w:val="4CA840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1E710F50"/>
    <w:multiLevelType w:val="hybridMultilevel"/>
    <w:tmpl w:val="E4088378"/>
    <w:lvl w:ilvl="0" w:tplc="3C029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EB0E29"/>
    <w:multiLevelType w:val="hybridMultilevel"/>
    <w:tmpl w:val="726AD2A6"/>
    <w:lvl w:ilvl="0" w:tplc="C13CA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2AD796">
      <w:numFmt w:val="none"/>
      <w:lvlText w:val=""/>
      <w:lvlJc w:val="left"/>
      <w:pPr>
        <w:tabs>
          <w:tab w:val="num" w:pos="360"/>
        </w:tabs>
      </w:pPr>
    </w:lvl>
    <w:lvl w:ilvl="2" w:tplc="14EADCBE">
      <w:numFmt w:val="none"/>
      <w:lvlText w:val=""/>
      <w:lvlJc w:val="left"/>
      <w:pPr>
        <w:tabs>
          <w:tab w:val="num" w:pos="360"/>
        </w:tabs>
      </w:pPr>
    </w:lvl>
    <w:lvl w:ilvl="3" w:tplc="E2EC267A">
      <w:numFmt w:val="none"/>
      <w:lvlText w:val=""/>
      <w:lvlJc w:val="left"/>
      <w:pPr>
        <w:tabs>
          <w:tab w:val="num" w:pos="360"/>
        </w:tabs>
      </w:pPr>
    </w:lvl>
    <w:lvl w:ilvl="4" w:tplc="A2ECAEDA">
      <w:numFmt w:val="none"/>
      <w:lvlText w:val=""/>
      <w:lvlJc w:val="left"/>
      <w:pPr>
        <w:tabs>
          <w:tab w:val="num" w:pos="360"/>
        </w:tabs>
      </w:pPr>
    </w:lvl>
    <w:lvl w:ilvl="5" w:tplc="8502FD00">
      <w:numFmt w:val="none"/>
      <w:lvlText w:val=""/>
      <w:lvlJc w:val="left"/>
      <w:pPr>
        <w:tabs>
          <w:tab w:val="num" w:pos="360"/>
        </w:tabs>
      </w:pPr>
    </w:lvl>
    <w:lvl w:ilvl="6" w:tplc="A7FC1110">
      <w:numFmt w:val="none"/>
      <w:lvlText w:val=""/>
      <w:lvlJc w:val="left"/>
      <w:pPr>
        <w:tabs>
          <w:tab w:val="num" w:pos="360"/>
        </w:tabs>
      </w:pPr>
    </w:lvl>
    <w:lvl w:ilvl="7" w:tplc="166C9B82">
      <w:numFmt w:val="none"/>
      <w:lvlText w:val=""/>
      <w:lvlJc w:val="left"/>
      <w:pPr>
        <w:tabs>
          <w:tab w:val="num" w:pos="360"/>
        </w:tabs>
      </w:pPr>
    </w:lvl>
    <w:lvl w:ilvl="8" w:tplc="436E2B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AF4207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A5008F"/>
    <w:multiLevelType w:val="hybridMultilevel"/>
    <w:tmpl w:val="C4D6D8D2"/>
    <w:lvl w:ilvl="0" w:tplc="DD36D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C7456B"/>
    <w:multiLevelType w:val="hybridMultilevel"/>
    <w:tmpl w:val="E6DE7664"/>
    <w:lvl w:ilvl="0" w:tplc="7E6C965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2644A"/>
    <w:multiLevelType w:val="hybridMultilevel"/>
    <w:tmpl w:val="44EC807C"/>
    <w:lvl w:ilvl="0" w:tplc="9C38B75E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117A3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A90E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97272E"/>
    <w:multiLevelType w:val="hybridMultilevel"/>
    <w:tmpl w:val="8AB6CD10"/>
    <w:lvl w:ilvl="0" w:tplc="04D242A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E7F575A"/>
    <w:multiLevelType w:val="hybridMultilevel"/>
    <w:tmpl w:val="3DBCDAC8"/>
    <w:lvl w:ilvl="0" w:tplc="D704633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 w15:restartNumberingAfterBreak="0">
    <w:nsid w:val="3FB12A6D"/>
    <w:multiLevelType w:val="hybridMultilevel"/>
    <w:tmpl w:val="B6B6031E"/>
    <w:lvl w:ilvl="0" w:tplc="0714D13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20C49"/>
    <w:multiLevelType w:val="multilevel"/>
    <w:tmpl w:val="DA522B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1" w15:restartNumberingAfterBreak="0">
    <w:nsid w:val="470012AC"/>
    <w:multiLevelType w:val="multilevel"/>
    <w:tmpl w:val="032CF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22" w15:restartNumberingAfterBreak="0">
    <w:nsid w:val="4D1B5C8E"/>
    <w:multiLevelType w:val="hybridMultilevel"/>
    <w:tmpl w:val="1EBA2FEE"/>
    <w:lvl w:ilvl="0" w:tplc="A4B4317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156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3D127E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E81382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55584FF5"/>
    <w:multiLevelType w:val="hybridMultilevel"/>
    <w:tmpl w:val="67E2D7B6"/>
    <w:lvl w:ilvl="0" w:tplc="DA52F90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E45B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AE43571"/>
    <w:multiLevelType w:val="multilevel"/>
    <w:tmpl w:val="FAA065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 w15:restartNumberingAfterBreak="0">
    <w:nsid w:val="63242D89"/>
    <w:multiLevelType w:val="hybridMultilevel"/>
    <w:tmpl w:val="F4AAE2F6"/>
    <w:lvl w:ilvl="0" w:tplc="1930B9E4">
      <w:start w:val="1"/>
      <w:numFmt w:val="thaiNumbers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0" w15:restartNumberingAfterBreak="0">
    <w:nsid w:val="63731025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6B23F3"/>
    <w:multiLevelType w:val="hybridMultilevel"/>
    <w:tmpl w:val="2432E42C"/>
    <w:lvl w:ilvl="0" w:tplc="F4F2A3B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F4D8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7E75C3A"/>
    <w:multiLevelType w:val="hybridMultilevel"/>
    <w:tmpl w:val="1152E828"/>
    <w:lvl w:ilvl="0" w:tplc="E2DA7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E9783B"/>
    <w:multiLevelType w:val="hybridMultilevel"/>
    <w:tmpl w:val="745A457A"/>
    <w:lvl w:ilvl="0" w:tplc="EDAA3818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5" w15:restartNumberingAfterBreak="0">
    <w:nsid w:val="71C677F1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3CD6020"/>
    <w:multiLevelType w:val="hybridMultilevel"/>
    <w:tmpl w:val="ACE8AE0C"/>
    <w:lvl w:ilvl="0" w:tplc="63320972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74D86028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75FF770F"/>
    <w:multiLevelType w:val="multilevel"/>
    <w:tmpl w:val="7F704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016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39" w15:restartNumberingAfterBreak="0">
    <w:nsid w:val="775C5E5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A76AD9"/>
    <w:multiLevelType w:val="hybridMultilevel"/>
    <w:tmpl w:val="2B9205AC"/>
    <w:lvl w:ilvl="0" w:tplc="E33E4060">
      <w:start w:val="1"/>
      <w:numFmt w:val="thaiNumbers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1" w15:restartNumberingAfterBreak="0">
    <w:nsid w:val="7CAA6C31"/>
    <w:multiLevelType w:val="hybridMultilevel"/>
    <w:tmpl w:val="8A3EFF30"/>
    <w:lvl w:ilvl="0" w:tplc="B120BD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CE70644"/>
    <w:multiLevelType w:val="hybridMultilevel"/>
    <w:tmpl w:val="A9745CF2"/>
    <w:lvl w:ilvl="0" w:tplc="060C3FC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168C4824">
      <w:numFmt w:val="none"/>
      <w:lvlText w:val=""/>
      <w:lvlJc w:val="left"/>
      <w:pPr>
        <w:tabs>
          <w:tab w:val="num" w:pos="360"/>
        </w:tabs>
      </w:pPr>
    </w:lvl>
    <w:lvl w:ilvl="2" w:tplc="213EA322">
      <w:numFmt w:val="none"/>
      <w:lvlText w:val=""/>
      <w:lvlJc w:val="left"/>
      <w:pPr>
        <w:tabs>
          <w:tab w:val="num" w:pos="360"/>
        </w:tabs>
      </w:pPr>
    </w:lvl>
    <w:lvl w:ilvl="3" w:tplc="C1B4B646">
      <w:numFmt w:val="none"/>
      <w:lvlText w:val=""/>
      <w:lvlJc w:val="left"/>
      <w:pPr>
        <w:tabs>
          <w:tab w:val="num" w:pos="360"/>
        </w:tabs>
      </w:pPr>
    </w:lvl>
    <w:lvl w:ilvl="4" w:tplc="267AA0D4">
      <w:numFmt w:val="none"/>
      <w:lvlText w:val=""/>
      <w:lvlJc w:val="left"/>
      <w:pPr>
        <w:tabs>
          <w:tab w:val="num" w:pos="360"/>
        </w:tabs>
      </w:pPr>
    </w:lvl>
    <w:lvl w:ilvl="5" w:tplc="8BA80C8A">
      <w:numFmt w:val="none"/>
      <w:lvlText w:val=""/>
      <w:lvlJc w:val="left"/>
      <w:pPr>
        <w:tabs>
          <w:tab w:val="num" w:pos="360"/>
        </w:tabs>
      </w:pPr>
    </w:lvl>
    <w:lvl w:ilvl="6" w:tplc="88D4BB80">
      <w:numFmt w:val="none"/>
      <w:lvlText w:val=""/>
      <w:lvlJc w:val="left"/>
      <w:pPr>
        <w:tabs>
          <w:tab w:val="num" w:pos="360"/>
        </w:tabs>
      </w:pPr>
    </w:lvl>
    <w:lvl w:ilvl="7" w:tplc="D42E77D4">
      <w:numFmt w:val="none"/>
      <w:lvlText w:val=""/>
      <w:lvlJc w:val="left"/>
      <w:pPr>
        <w:tabs>
          <w:tab w:val="num" w:pos="360"/>
        </w:tabs>
      </w:pPr>
    </w:lvl>
    <w:lvl w:ilvl="8" w:tplc="7D6AEC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32"/>
  </w:num>
  <w:num w:numId="5">
    <w:abstractNumId w:val="0"/>
  </w:num>
  <w:num w:numId="6">
    <w:abstractNumId w:val="24"/>
  </w:num>
  <w:num w:numId="7">
    <w:abstractNumId w:val="21"/>
  </w:num>
  <w:num w:numId="8">
    <w:abstractNumId w:val="38"/>
  </w:num>
  <w:num w:numId="9">
    <w:abstractNumId w:val="12"/>
  </w:num>
  <w:num w:numId="10">
    <w:abstractNumId w:val="36"/>
  </w:num>
  <w:num w:numId="11">
    <w:abstractNumId w:val="17"/>
  </w:num>
  <w:num w:numId="12">
    <w:abstractNumId w:val="18"/>
  </w:num>
  <w:num w:numId="13">
    <w:abstractNumId w:val="25"/>
  </w:num>
  <w:num w:numId="14">
    <w:abstractNumId w:val="2"/>
  </w:num>
  <w:num w:numId="15">
    <w:abstractNumId w:val="15"/>
  </w:num>
  <w:num w:numId="16">
    <w:abstractNumId w:val="33"/>
  </w:num>
  <w:num w:numId="17">
    <w:abstractNumId w:val="41"/>
  </w:num>
  <w:num w:numId="18">
    <w:abstractNumId w:val="30"/>
  </w:num>
  <w:num w:numId="19">
    <w:abstractNumId w:val="27"/>
  </w:num>
  <w:num w:numId="20">
    <w:abstractNumId w:val="4"/>
  </w:num>
  <w:num w:numId="21">
    <w:abstractNumId w:val="14"/>
  </w:num>
  <w:num w:numId="22">
    <w:abstractNumId w:val="16"/>
  </w:num>
  <w:num w:numId="23">
    <w:abstractNumId w:val="23"/>
  </w:num>
  <w:num w:numId="24">
    <w:abstractNumId w:val="34"/>
  </w:num>
  <w:num w:numId="25">
    <w:abstractNumId w:val="39"/>
  </w:num>
  <w:num w:numId="26">
    <w:abstractNumId w:val="9"/>
  </w:num>
  <w:num w:numId="27">
    <w:abstractNumId w:val="7"/>
  </w:num>
  <w:num w:numId="28">
    <w:abstractNumId w:val="10"/>
  </w:num>
  <w:num w:numId="29">
    <w:abstractNumId w:val="20"/>
  </w:num>
  <w:num w:numId="30">
    <w:abstractNumId w:val="42"/>
  </w:num>
  <w:num w:numId="31">
    <w:abstractNumId w:val="3"/>
  </w:num>
  <w:num w:numId="32">
    <w:abstractNumId w:val="35"/>
  </w:num>
  <w:num w:numId="33">
    <w:abstractNumId w:val="6"/>
  </w:num>
  <w:num w:numId="34">
    <w:abstractNumId w:val="37"/>
  </w:num>
  <w:num w:numId="35">
    <w:abstractNumId w:val="8"/>
  </w:num>
  <w:num w:numId="36">
    <w:abstractNumId w:val="5"/>
  </w:num>
  <w:num w:numId="37">
    <w:abstractNumId w:val="19"/>
  </w:num>
  <w:num w:numId="38">
    <w:abstractNumId w:val="40"/>
  </w:num>
  <w:num w:numId="39">
    <w:abstractNumId w:val="26"/>
  </w:num>
  <w:num w:numId="40">
    <w:abstractNumId w:val="29"/>
  </w:num>
  <w:num w:numId="41">
    <w:abstractNumId w:val="31"/>
  </w:num>
  <w:num w:numId="42">
    <w:abstractNumId w:val="1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02"/>
    <w:rsid w:val="000222D8"/>
    <w:rsid w:val="00023C7C"/>
    <w:rsid w:val="00047000"/>
    <w:rsid w:val="0005066A"/>
    <w:rsid w:val="00063634"/>
    <w:rsid w:val="000A23C2"/>
    <w:rsid w:val="000A5F86"/>
    <w:rsid w:val="000B5EC4"/>
    <w:rsid w:val="000C597D"/>
    <w:rsid w:val="000F0038"/>
    <w:rsid w:val="000F7936"/>
    <w:rsid w:val="00122AE7"/>
    <w:rsid w:val="001350C0"/>
    <w:rsid w:val="001550B3"/>
    <w:rsid w:val="001A17B3"/>
    <w:rsid w:val="001A55D0"/>
    <w:rsid w:val="001D4DF3"/>
    <w:rsid w:val="002240FD"/>
    <w:rsid w:val="00270CBE"/>
    <w:rsid w:val="002866CF"/>
    <w:rsid w:val="002D780A"/>
    <w:rsid w:val="00310926"/>
    <w:rsid w:val="0031313E"/>
    <w:rsid w:val="003402EC"/>
    <w:rsid w:val="00356602"/>
    <w:rsid w:val="003929EF"/>
    <w:rsid w:val="003967A0"/>
    <w:rsid w:val="003A201E"/>
    <w:rsid w:val="003E0A1B"/>
    <w:rsid w:val="00442825"/>
    <w:rsid w:val="00491EB2"/>
    <w:rsid w:val="00492AB8"/>
    <w:rsid w:val="005051A9"/>
    <w:rsid w:val="005151D7"/>
    <w:rsid w:val="00524A99"/>
    <w:rsid w:val="005934EE"/>
    <w:rsid w:val="005D23FD"/>
    <w:rsid w:val="005E00EF"/>
    <w:rsid w:val="00623977"/>
    <w:rsid w:val="00630E73"/>
    <w:rsid w:val="00636C96"/>
    <w:rsid w:val="00641C3C"/>
    <w:rsid w:val="00642CC3"/>
    <w:rsid w:val="00655955"/>
    <w:rsid w:val="00675AC4"/>
    <w:rsid w:val="006A38A9"/>
    <w:rsid w:val="006B1F0B"/>
    <w:rsid w:val="00703381"/>
    <w:rsid w:val="00725941"/>
    <w:rsid w:val="007B6923"/>
    <w:rsid w:val="007C27F4"/>
    <w:rsid w:val="007E40A4"/>
    <w:rsid w:val="00801DD9"/>
    <w:rsid w:val="00805AE7"/>
    <w:rsid w:val="008075FC"/>
    <w:rsid w:val="00843861"/>
    <w:rsid w:val="00844161"/>
    <w:rsid w:val="00856768"/>
    <w:rsid w:val="008622C6"/>
    <w:rsid w:val="00867664"/>
    <w:rsid w:val="008729B0"/>
    <w:rsid w:val="00874DC6"/>
    <w:rsid w:val="008937D8"/>
    <w:rsid w:val="00897049"/>
    <w:rsid w:val="008B7809"/>
    <w:rsid w:val="008C0AE0"/>
    <w:rsid w:val="008F047C"/>
    <w:rsid w:val="009940DA"/>
    <w:rsid w:val="009D55AF"/>
    <w:rsid w:val="009E1A55"/>
    <w:rsid w:val="00A0304A"/>
    <w:rsid w:val="00A44A63"/>
    <w:rsid w:val="00A87C76"/>
    <w:rsid w:val="00A950F9"/>
    <w:rsid w:val="00AC7E97"/>
    <w:rsid w:val="00AD5395"/>
    <w:rsid w:val="00AE5B1B"/>
    <w:rsid w:val="00B41F56"/>
    <w:rsid w:val="00B72EFE"/>
    <w:rsid w:val="00B74997"/>
    <w:rsid w:val="00BC3F68"/>
    <w:rsid w:val="00BC7164"/>
    <w:rsid w:val="00C0176A"/>
    <w:rsid w:val="00C3394B"/>
    <w:rsid w:val="00C33D14"/>
    <w:rsid w:val="00C427E2"/>
    <w:rsid w:val="00C47CA4"/>
    <w:rsid w:val="00C64FC3"/>
    <w:rsid w:val="00C70614"/>
    <w:rsid w:val="00C77993"/>
    <w:rsid w:val="00CD2581"/>
    <w:rsid w:val="00CE3297"/>
    <w:rsid w:val="00D13736"/>
    <w:rsid w:val="00D30306"/>
    <w:rsid w:val="00D32C44"/>
    <w:rsid w:val="00D514B9"/>
    <w:rsid w:val="00D77707"/>
    <w:rsid w:val="00D87808"/>
    <w:rsid w:val="00DB0E45"/>
    <w:rsid w:val="00DC1B5B"/>
    <w:rsid w:val="00DC442A"/>
    <w:rsid w:val="00DC7C98"/>
    <w:rsid w:val="00E0399A"/>
    <w:rsid w:val="00E13683"/>
    <w:rsid w:val="00E46266"/>
    <w:rsid w:val="00E57EE1"/>
    <w:rsid w:val="00E8575E"/>
    <w:rsid w:val="00EC482F"/>
    <w:rsid w:val="00F26F99"/>
    <w:rsid w:val="00F56269"/>
    <w:rsid w:val="00F8588A"/>
    <w:rsid w:val="00F8751A"/>
    <w:rsid w:val="00F87AB9"/>
    <w:rsid w:val="00F87DC1"/>
    <w:rsid w:val="00FA2C93"/>
    <w:rsid w:val="00FC40CA"/>
    <w:rsid w:val="00FC526C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91FCA"/>
  <w15:docId w15:val="{12ABD517-000A-45F1-A37C-C9B20FDF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0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566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3566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4">
    <w:name w:val="heading 4"/>
    <w:basedOn w:val="a"/>
    <w:next w:val="a"/>
    <w:link w:val="40"/>
    <w:semiHidden/>
    <w:unhideWhenUsed/>
    <w:qFormat/>
    <w:rsid w:val="00356602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35660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paragraph" w:styleId="8">
    <w:name w:val="heading 8"/>
    <w:basedOn w:val="a"/>
    <w:next w:val="a"/>
    <w:link w:val="80"/>
    <w:qFormat/>
    <w:rsid w:val="00356602"/>
    <w:pPr>
      <w:keepNext/>
      <w:ind w:left="6480" w:firstLine="720"/>
      <w:outlineLvl w:val="7"/>
    </w:pPr>
    <w:rPr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5660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35660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40">
    <w:name w:val="หัวเรื่อง 4 อักขระ"/>
    <w:basedOn w:val="a0"/>
    <w:link w:val="4"/>
    <w:semiHidden/>
    <w:rsid w:val="00356602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356602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80">
    <w:name w:val="หัวเรื่อง 8 อักขระ"/>
    <w:basedOn w:val="a0"/>
    <w:link w:val="8"/>
    <w:rsid w:val="00356602"/>
    <w:rPr>
      <w:rFonts w:ascii="Cordia New" w:eastAsia="Cordia New" w:hAnsi="Cordia New" w:cs="Angsana New"/>
      <w:sz w:val="36"/>
      <w:szCs w:val="36"/>
      <w:lang w:eastAsia="zh-CN"/>
    </w:rPr>
  </w:style>
  <w:style w:type="paragraph" w:styleId="a3">
    <w:name w:val="Body Text"/>
    <w:basedOn w:val="a"/>
    <w:link w:val="a4"/>
    <w:rsid w:val="00356602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56602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rsid w:val="0035660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macro"/>
    <w:link w:val="a7"/>
    <w:rsid w:val="003566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7">
    <w:name w:val="ข้อความแมโคร อักขระ"/>
    <w:basedOn w:val="a0"/>
    <w:link w:val="a6"/>
    <w:rsid w:val="00356602"/>
    <w:rPr>
      <w:rFonts w:ascii="Times New Roman" w:eastAsia="Times New Roman" w:hAnsi="Times New Roman" w:cs="Angsana New"/>
      <w:sz w:val="28"/>
      <w:lang w:eastAsia="zh-CN"/>
    </w:rPr>
  </w:style>
  <w:style w:type="paragraph" w:styleId="a8">
    <w:name w:val="List Paragraph"/>
    <w:basedOn w:val="a"/>
    <w:uiPriority w:val="34"/>
    <w:qFormat/>
    <w:rsid w:val="0035660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envelope return"/>
    <w:basedOn w:val="a"/>
    <w:rsid w:val="00356602"/>
    <w:rPr>
      <w:rFonts w:cs="Cordia New"/>
      <w:lang w:eastAsia="zh-CN"/>
    </w:rPr>
  </w:style>
  <w:style w:type="paragraph" w:styleId="aa">
    <w:name w:val="header"/>
    <w:basedOn w:val="a"/>
    <w:link w:val="ab"/>
    <w:uiPriority w:val="99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356602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356602"/>
    <w:rPr>
      <w:rFonts w:ascii="Cordia New" w:eastAsia="Cordia New" w:hAnsi="Cordia New" w:cs="Angsana New"/>
      <w:sz w:val="28"/>
      <w:szCs w:val="35"/>
    </w:rPr>
  </w:style>
  <w:style w:type="paragraph" w:styleId="ae">
    <w:name w:val="caption"/>
    <w:basedOn w:val="a"/>
    <w:next w:val="a"/>
    <w:qFormat/>
    <w:rsid w:val="00356602"/>
    <w:pPr>
      <w:jc w:val="center"/>
    </w:pPr>
    <w:rPr>
      <w:rFonts w:ascii="Angsana New" w:eastAsia="Times New Roman" w:hAnsi="Times New Roman"/>
      <w:b/>
      <w:bCs/>
      <w:sz w:val="36"/>
      <w:szCs w:val="36"/>
    </w:rPr>
  </w:style>
  <w:style w:type="paragraph" w:customStyle="1" w:styleId="11">
    <w:name w:val="ไฮเปอร์ลิงก์1"/>
    <w:unhideWhenUsed/>
    <w:rsid w:val="0035660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rsid w:val="00356602"/>
  </w:style>
  <w:style w:type="character" w:customStyle="1" w:styleId="artdatevolumeissuepart">
    <w:name w:val="art_datevolumeissuepart"/>
    <w:rsid w:val="00356602"/>
  </w:style>
  <w:style w:type="paragraph" w:styleId="af">
    <w:name w:val="No Spacing"/>
    <w:link w:val="af0"/>
    <w:uiPriority w:val="1"/>
    <w:qFormat/>
    <w:rsid w:val="0035660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0">
    <w:name w:val="ไม่มีการเว้นระยะห่าง อักขระ"/>
    <w:link w:val="af"/>
    <w:uiPriority w:val="1"/>
    <w:rsid w:val="00356602"/>
    <w:rPr>
      <w:rFonts w:ascii="Times New Roman" w:eastAsia="SimSun" w:hAnsi="Times New Roman" w:cs="Angsana New"/>
      <w:sz w:val="24"/>
      <w:lang w:eastAsia="zh-CN"/>
    </w:rPr>
  </w:style>
  <w:style w:type="character" w:customStyle="1" w:styleId="highlight">
    <w:name w:val="highlight"/>
    <w:basedOn w:val="a0"/>
    <w:rsid w:val="00356602"/>
  </w:style>
  <w:style w:type="character" w:customStyle="1" w:styleId="journalname">
    <w:name w:val="journalname"/>
    <w:rsid w:val="00356602"/>
    <w:rPr>
      <w:rFonts w:cs="Times New Roman"/>
    </w:rPr>
  </w:style>
  <w:style w:type="paragraph" w:customStyle="1" w:styleId="Default">
    <w:name w:val="Default"/>
    <w:rsid w:val="0035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it-title4">
    <w:name w:val="cit-title4"/>
    <w:basedOn w:val="a0"/>
    <w:rsid w:val="00356602"/>
  </w:style>
  <w:style w:type="paragraph" w:styleId="af1">
    <w:name w:val="Balloon Text"/>
    <w:basedOn w:val="a"/>
    <w:link w:val="af2"/>
    <w:rsid w:val="00356602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rsid w:val="00356602"/>
    <w:rPr>
      <w:rFonts w:ascii="Leelawadee" w:eastAsia="Cordia New" w:hAnsi="Leelawadee" w:cs="Angsana New"/>
      <w:sz w:val="18"/>
      <w:szCs w:val="22"/>
    </w:rPr>
  </w:style>
  <w:style w:type="character" w:styleId="af3">
    <w:name w:val="Strong"/>
    <w:uiPriority w:val="22"/>
    <w:qFormat/>
    <w:rsid w:val="00356602"/>
    <w:rPr>
      <w:b/>
      <w:bCs/>
    </w:rPr>
  </w:style>
  <w:style w:type="character" w:styleId="af4">
    <w:name w:val="FollowedHyperlink"/>
    <w:rsid w:val="00356602"/>
    <w:rPr>
      <w:color w:val="800080"/>
      <w:u w:val="single"/>
    </w:rPr>
  </w:style>
  <w:style w:type="paragraph" w:customStyle="1" w:styleId="CM4">
    <w:name w:val="CM4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3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CM5">
    <w:name w:val="CM5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8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356602"/>
    <w:pPr>
      <w:ind w:left="720"/>
    </w:pPr>
    <w:rPr>
      <w:rFonts w:ascii="Times New Roman" w:eastAsia="SimSun" w:hAnsi="Times New Roman"/>
      <w:sz w:val="24"/>
      <w:lang w:eastAsia="zh-CN"/>
    </w:rPr>
  </w:style>
  <w:style w:type="character" w:styleId="af5">
    <w:name w:val="Hyperlink"/>
    <w:basedOn w:val="a0"/>
    <w:uiPriority w:val="99"/>
    <w:semiHidden/>
    <w:unhideWhenUsed/>
    <w:rsid w:val="0035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P-mam</cp:lastModifiedBy>
  <cp:revision>16</cp:revision>
  <cp:lastPrinted>2024-04-24T02:43:00Z</cp:lastPrinted>
  <dcterms:created xsi:type="dcterms:W3CDTF">2024-04-03T07:37:00Z</dcterms:created>
  <dcterms:modified xsi:type="dcterms:W3CDTF">2024-04-24T09:30:00Z</dcterms:modified>
</cp:coreProperties>
</file>